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1" w:rsidRDefault="00800AEE" w:rsidP="00800AEE">
      <w:pPr>
        <w:pStyle w:val="a4"/>
        <w:spacing w:after="0"/>
        <w:jc w:val="center"/>
      </w:pPr>
      <w:r>
        <w:t>Краевое государственное бюджетное учреждение</w:t>
      </w:r>
    </w:p>
    <w:p w:rsidR="00800AEE" w:rsidRDefault="00800AEE" w:rsidP="00800AEE">
      <w:pPr>
        <w:pStyle w:val="a4"/>
        <w:spacing w:after="0"/>
        <w:jc w:val="center"/>
      </w:pPr>
      <w:r>
        <w:t>«Центр содействия развитию семейных форм устройства «Эчган»</w:t>
      </w:r>
    </w:p>
    <w:p w:rsidR="00800AEE" w:rsidRDefault="00800AEE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Pr="00F221EB" w:rsidRDefault="00F221EB" w:rsidP="00F221EB">
      <w:pPr>
        <w:pStyle w:val="a4"/>
        <w:spacing w:after="0"/>
        <w:jc w:val="center"/>
        <w:rPr>
          <w:b/>
          <w:sz w:val="32"/>
          <w:szCs w:val="32"/>
        </w:rPr>
      </w:pPr>
      <w:r w:rsidRPr="00F221EB">
        <w:rPr>
          <w:b/>
          <w:sz w:val="32"/>
          <w:szCs w:val="32"/>
        </w:rPr>
        <w:t xml:space="preserve">Воспитательный час (для младших школьников): </w:t>
      </w:r>
    </w:p>
    <w:p w:rsidR="00F221EB" w:rsidRPr="00F221EB" w:rsidRDefault="00F221EB" w:rsidP="00F221EB">
      <w:pPr>
        <w:pStyle w:val="a4"/>
        <w:spacing w:after="0"/>
        <w:jc w:val="center"/>
        <w:rPr>
          <w:b/>
          <w:sz w:val="32"/>
          <w:szCs w:val="32"/>
        </w:rPr>
      </w:pPr>
      <w:r w:rsidRPr="00F221EB">
        <w:rPr>
          <w:b/>
          <w:sz w:val="32"/>
          <w:szCs w:val="32"/>
        </w:rPr>
        <w:t>«Игры с буквами»</w:t>
      </w:r>
    </w:p>
    <w:p w:rsidR="00800AEE" w:rsidRPr="00F221EB" w:rsidRDefault="00800AEE" w:rsidP="00314A5F">
      <w:pPr>
        <w:pStyle w:val="a4"/>
        <w:spacing w:after="0"/>
        <w:rPr>
          <w:b/>
          <w:sz w:val="32"/>
          <w:szCs w:val="32"/>
        </w:rPr>
      </w:pPr>
    </w:p>
    <w:p w:rsidR="00800AEE" w:rsidRDefault="00800AEE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314A5F">
      <w:pPr>
        <w:pStyle w:val="a4"/>
        <w:spacing w:after="0"/>
      </w:pPr>
    </w:p>
    <w:p w:rsidR="00F221EB" w:rsidRDefault="00F221EB" w:rsidP="00F221EB">
      <w:pPr>
        <w:pStyle w:val="a4"/>
        <w:spacing w:after="0"/>
        <w:jc w:val="right"/>
      </w:pPr>
      <w:r>
        <w:t>Подготовил: воспитатель 2 семейной группы</w:t>
      </w:r>
    </w:p>
    <w:p w:rsidR="00F221EB" w:rsidRDefault="00F221EB" w:rsidP="00F221EB">
      <w:pPr>
        <w:pStyle w:val="a4"/>
        <w:spacing w:after="0"/>
        <w:jc w:val="right"/>
      </w:pPr>
      <w:r>
        <w:t>Окрестина Анна Федоровна</w:t>
      </w:r>
    </w:p>
    <w:p w:rsidR="00800AEE" w:rsidRDefault="00800AEE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2B7518" w:rsidRDefault="002B7518" w:rsidP="00314A5F">
      <w:pPr>
        <w:pStyle w:val="a4"/>
        <w:spacing w:after="0"/>
      </w:pPr>
    </w:p>
    <w:p w:rsidR="002B7518" w:rsidRDefault="002B7518" w:rsidP="00314A5F">
      <w:pPr>
        <w:pStyle w:val="a4"/>
        <w:spacing w:after="0"/>
      </w:pPr>
    </w:p>
    <w:p w:rsidR="002B7518" w:rsidRDefault="002B7518" w:rsidP="00314A5F">
      <w:pPr>
        <w:pStyle w:val="a4"/>
        <w:spacing w:after="0"/>
      </w:pPr>
    </w:p>
    <w:p w:rsidR="002B7518" w:rsidRDefault="002B7518" w:rsidP="00314A5F">
      <w:pPr>
        <w:pStyle w:val="a4"/>
        <w:spacing w:after="0"/>
      </w:pPr>
    </w:p>
    <w:p w:rsidR="002B7518" w:rsidRDefault="002B7518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800AEE" w:rsidRDefault="00800AEE" w:rsidP="00314A5F">
      <w:pPr>
        <w:pStyle w:val="a4"/>
        <w:spacing w:after="0"/>
      </w:pPr>
    </w:p>
    <w:p w:rsidR="00800AEE" w:rsidRDefault="002B7518" w:rsidP="006324F5">
      <w:pPr>
        <w:pStyle w:val="a4"/>
        <w:spacing w:after="0"/>
        <w:jc w:val="center"/>
      </w:pPr>
      <w:proofErr w:type="spellStart"/>
      <w:r>
        <w:t>п.Палана</w:t>
      </w:r>
      <w:proofErr w:type="spellEnd"/>
    </w:p>
    <w:p w:rsidR="00774F61" w:rsidRDefault="00BE085B" w:rsidP="00BE085B">
      <w:pPr>
        <w:pStyle w:val="a4"/>
        <w:spacing w:after="0"/>
        <w:jc w:val="center"/>
      </w:pPr>
      <w:r>
        <w:t>2018 год</w:t>
      </w:r>
    </w:p>
    <w:p w:rsidR="00774F61" w:rsidRPr="00794A08" w:rsidRDefault="00774F61" w:rsidP="00BE085B">
      <w:pPr>
        <w:pStyle w:val="a4"/>
        <w:spacing w:after="0" w:line="240" w:lineRule="auto"/>
        <w:rPr>
          <w:sz w:val="28"/>
          <w:szCs w:val="28"/>
        </w:rPr>
      </w:pPr>
      <w:r w:rsidRPr="00794A08">
        <w:rPr>
          <w:sz w:val="28"/>
          <w:szCs w:val="28"/>
        </w:rPr>
        <w:lastRenderedPageBreak/>
        <w:t xml:space="preserve">Цель: </w:t>
      </w:r>
      <w:r w:rsidR="00D42C44">
        <w:rPr>
          <w:sz w:val="28"/>
          <w:szCs w:val="28"/>
        </w:rPr>
        <w:t xml:space="preserve">в игровой форме закрепить знания о буквах, </w:t>
      </w:r>
      <w:r w:rsidRPr="00794A08">
        <w:rPr>
          <w:sz w:val="28"/>
          <w:szCs w:val="28"/>
        </w:rPr>
        <w:t>научить высказывать мысли вслух, сочинять, фантазировать на определенную тему</w:t>
      </w:r>
      <w:r w:rsidR="003420D4">
        <w:rPr>
          <w:sz w:val="28"/>
          <w:szCs w:val="28"/>
        </w:rPr>
        <w:t>.</w:t>
      </w:r>
    </w:p>
    <w:p w:rsidR="00774F61" w:rsidRPr="00794A08" w:rsidRDefault="00774F61" w:rsidP="00BE085B">
      <w:pPr>
        <w:pStyle w:val="a4"/>
        <w:spacing w:after="0" w:line="240" w:lineRule="auto"/>
        <w:rPr>
          <w:sz w:val="28"/>
          <w:szCs w:val="28"/>
        </w:rPr>
      </w:pPr>
    </w:p>
    <w:p w:rsidR="00774F61" w:rsidRDefault="00774F61" w:rsidP="00BE085B">
      <w:pPr>
        <w:pStyle w:val="a4"/>
        <w:spacing w:after="0" w:line="240" w:lineRule="auto"/>
        <w:rPr>
          <w:sz w:val="28"/>
          <w:szCs w:val="28"/>
        </w:rPr>
      </w:pPr>
      <w:r w:rsidRPr="00794A08">
        <w:rPr>
          <w:sz w:val="28"/>
          <w:szCs w:val="28"/>
        </w:rPr>
        <w:t>Задачи: вызвать эмоциональный настрой, изучить и закрепить материал</w:t>
      </w:r>
      <w:r w:rsidR="00FA3952" w:rsidRPr="00794A08">
        <w:rPr>
          <w:sz w:val="28"/>
          <w:szCs w:val="28"/>
        </w:rPr>
        <w:t xml:space="preserve"> через творческую мысль и фантазию.</w:t>
      </w:r>
    </w:p>
    <w:p w:rsidR="007A5398" w:rsidRPr="007A5398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“Буквы вокруг меня”</w:t>
      </w:r>
    </w:p>
    <w:p w:rsidR="007A5398" w:rsidRPr="003420D4" w:rsidRDefault="008D3E3A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учеников оглядеться вокруг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все предметы, которые окружают их, но только в алфавитном порядке.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азбука, Б – бант, В – вешалка, Г – гардины и т. д.</w:t>
      </w:r>
      <w:proofErr w:type="gramEnd"/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“Портреты букв”</w:t>
      </w:r>
    </w:p>
    <w:p w:rsidR="007A5398" w:rsidRPr="003420D4" w:rsidRDefault="00240AAD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изучения букв, воспитатель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 о том, на кого или на что похожа та или иная буква.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А – крыша дома, </w:t>
      </w:r>
      <w:proofErr w:type="gram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proofErr w:type="gram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сложившая крылья и т. д.</w:t>
      </w:r>
    </w:p>
    <w:p w:rsidR="00314A5F" w:rsidRPr="003420D4" w:rsidRDefault="00240AAD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“Цепочка”</w:t>
      </w:r>
    </w:p>
    <w:p w:rsidR="007A5398" w:rsidRPr="003420D4" w:rsidRDefault="00240AAD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определяет тему игры, например: “Птицы на букву </w:t>
      </w:r>
      <w:proofErr w:type="gramStart"/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7A5398" w:rsidRPr="003420D4" w:rsidRDefault="00240AAD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слово: снегирь.</w:t>
      </w:r>
    </w:p>
    <w:p w:rsidR="007A5398" w:rsidRPr="003420D4" w:rsidRDefault="00240AAD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повторить это слово и прибавить свое: снегирь, соловей.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снегирь – соловей – свиристель – сорока – синица – сова – сыч – стриж – сокол – 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сорокопуд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4A5F" w:rsidRPr="003420D4" w:rsidRDefault="00314A5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“Замените букву”</w:t>
      </w:r>
    </w:p>
    <w:p w:rsidR="007A5398" w:rsidRPr="003420D4" w:rsidRDefault="00C1249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предлагает заменить в словах одну букву, образовать новые слова. Сом (дом), сук (сок), рама (мама), мука (муха), карта (парта), стол (стул), корка (горка) и т. д.</w:t>
      </w:r>
    </w:p>
    <w:p w:rsidR="00C1249E" w:rsidRPr="003420D4" w:rsidRDefault="00C1249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 имена в букву “А”: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“а” ля – Валя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“а” 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Варя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“а” 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Ваня.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того, чтобы так же хорошо выполнить остальные задания, нам нужно отдохнуть! Набраться сил для новых побед!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алфавите, в </w:t>
      </w: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букваре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ладоши.)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Проживала </w:t>
      </w: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 Е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раз она шагала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тетрадке не спеша,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Замечталась и упала,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Превратилась в </w:t>
      </w: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букву Ш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 был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конечно, </w:t>
      </w:r>
      <w:r w:rsidRPr="003420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рад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влево-вправо.)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</w:t>
      </w: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буква-акробат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ладоши.)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“Волшебный домик”</w:t>
      </w:r>
    </w:p>
    <w:p w:rsidR="007A5398" w:rsidRPr="003420D4" w:rsidRDefault="00781D44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прикрепляет к доске домик (вырезан из плотной бумаги) и в пустые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окошки вписывает буквы. Ребята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отгадать, какие слова живут в этом домике.</w:t>
      </w:r>
    </w:p>
    <w:p w:rsidR="00314A5F" w:rsidRPr="003420D4" w:rsidRDefault="00314A5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т, о, л, я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(кот, кто, ток, Толя, Коля).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с, а, к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(оса, коса, сок).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к, у, ж, а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(лужа, жук, лук, уж, лак).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“Добавь букву”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предложенным согласным подобрать гласные и составить слова.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 з н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(магазин)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 с д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(посуда)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 б т </w:t>
      </w:r>
      <w:r w:rsidRPr="00342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(работа).</w:t>
      </w:r>
    </w:p>
    <w:p w:rsidR="00781D44" w:rsidRPr="003420D4" w:rsidRDefault="00781D44" w:rsidP="00BE08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42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Сбк</w:t>
      </w:r>
      <w:proofErr w:type="spellEnd"/>
      <w:r w:rsidRPr="00342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(собака)</w:t>
      </w:r>
    </w:p>
    <w:p w:rsidR="00781D44" w:rsidRPr="003420D4" w:rsidRDefault="00781D44" w:rsidP="00BE08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42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Шклд</w:t>
      </w:r>
      <w:proofErr w:type="spellEnd"/>
      <w:r w:rsidRPr="00342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(шоколад)</w:t>
      </w:r>
    </w:p>
    <w:p w:rsidR="007A5398" w:rsidRPr="003420D4" w:rsidRDefault="00274416" w:rsidP="00BE08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42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Врн</w:t>
      </w:r>
      <w:proofErr w:type="spellEnd"/>
      <w:r w:rsidRPr="003420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(ворона)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“Только веселые слова”</w:t>
      </w:r>
    </w:p>
    <w:p w:rsidR="007A5398" w:rsidRPr="003420D4" w:rsidRDefault="00F542E5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определяет тему. Дети по очереди называют определенные слова.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“Веселые слова”: клоун, радость, смех, цирк.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“Зеленые слово”: лист, арбуз, огурец, яблоко…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“Ласковые слова”: мамочка, сестренка, котенок…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8" w:rsidRPr="003420D4" w:rsidRDefault="007A5398" w:rsidP="00BE08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“Общее предложение”</w:t>
      </w:r>
    </w:p>
    <w:p w:rsidR="007A5398" w:rsidRPr="003420D4" w:rsidRDefault="00A07C5A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предлагает всем вместе сочинить интересное к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расивое предложение. Условие воспита</w:t>
      </w:r>
      <w:r w:rsidR="007A5398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произносит первое слово, дети добавляют по одному слову таким образом, чтобы получилось логически заверше</w:t>
      </w:r>
      <w:r w:rsidR="007B0CA1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предложение. </w:t>
      </w:r>
    </w:p>
    <w:p w:rsidR="007A5398" w:rsidRPr="003420D4" w:rsidRDefault="007A5398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“В красивом лесу…”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“На школьном празднике…”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“Морозным зимним…”</w:t>
      </w:r>
    </w:p>
    <w:p w:rsidR="007B0CA1" w:rsidRPr="003420D4" w:rsidRDefault="007B0CA1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школе….» </w:t>
      </w:r>
    </w:p>
    <w:p w:rsidR="007B0CA1" w:rsidRPr="003420D4" w:rsidRDefault="007B0CA1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уроке…»</w:t>
      </w:r>
    </w:p>
    <w:p w:rsidR="00314A5F" w:rsidRPr="003420D4" w:rsidRDefault="00314A5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 </w:t>
      </w:r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Разгадайте загадки о школе. </w:t>
      </w:r>
    </w:p>
    <w:p w:rsidR="002E72EC" w:rsidRPr="003420D4" w:rsidRDefault="002E72EC" w:rsidP="00BE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сумке я лежу,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ты учишься, скажу. (Дневник)</w:t>
      </w:r>
    </w:p>
    <w:p w:rsidR="008667A0" w:rsidRPr="003420D4" w:rsidRDefault="008667A0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ноге одной, 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Крутит-вертит головой.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показывает страны, 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Реки, горы, океаны. (Глобус)</w:t>
      </w:r>
    </w:p>
    <w:p w:rsidR="008667A0" w:rsidRPr="003420D4" w:rsidRDefault="008667A0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Сговорились две ноги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дуги и круги. (Циркуль)</w:t>
      </w:r>
    </w:p>
    <w:p w:rsidR="008667A0" w:rsidRPr="003420D4" w:rsidRDefault="008667A0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камушек растаял,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следы оставил. (Мел)</w:t>
      </w:r>
    </w:p>
    <w:p w:rsidR="008667A0" w:rsidRPr="003420D4" w:rsidRDefault="008667A0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дом,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него войдет,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ум приобретет. (Школа)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Поселились мудрецы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застекленные дворцы,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тишине наедине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Открывают тайны мне. (Книги)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«Бегает, прыгает, летает»</w:t>
      </w:r>
    </w:p>
    <w:p w:rsidR="000B18DE" w:rsidRPr="003420D4" w:rsidRDefault="00AD052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сейчас предстоит продемонстрировать свои знания по природоведению. Предлагаю поиграть в игру «Бегает, прыгает, летает».</w:t>
      </w:r>
    </w:p>
    <w:p w:rsidR="000B18DE" w:rsidRPr="003420D4" w:rsidRDefault="00AD052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животное и бросать</w:t>
      </w:r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ребёнку. Ребёнок </w:t>
      </w:r>
      <w:proofErr w:type="gramStart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proofErr w:type="gramEnd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животное передвигается.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                летает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                прыгает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                       ползает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                   ходит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                       прыгает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                  летает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                        ползает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                  бегает</w:t>
      </w:r>
    </w:p>
    <w:p w:rsidR="00AD052C" w:rsidRPr="003420D4" w:rsidRDefault="00AD052C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</w:t>
      </w:r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предстоит прослушать </w:t>
      </w:r>
      <w:proofErr w:type="gramStart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</w:t>
      </w:r>
      <w:proofErr w:type="gramEnd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 из </w:t>
      </w:r>
      <w:proofErr w:type="gramStart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произведения.</w:t>
      </w:r>
    </w:p>
    <w:p w:rsidR="000B18DE" w:rsidRPr="003420D4" w:rsidRDefault="000B18DE" w:rsidP="00BE085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«Залилась Аленушка слезами, села под стожок — плачет, а козленочек возле нее скачет». («Сестрица Аленушка и братец Иванушка».)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   «Жил старик со своею старухой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У самого синего моря;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Жили они в ветхой землянке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Ровно тридцать лет и три года...» (А. Пушкин. «Сказка о рыбаке и рыбке».)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3.«Несет меня лиса</w:t>
      </w:r>
      <w:proofErr w:type="gram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темные леса,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 быстрые реки,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 высокие горы!..» (Петушок — золотой гребешок».)</w:t>
      </w:r>
    </w:p>
    <w:p w:rsidR="00B8400F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8DE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отгадаем</w:t>
      </w:r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На сметане мешен,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окошке стужен,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Покатился   ... (колобок).</w:t>
      </w:r>
    </w:p>
    <w:p w:rsidR="00B8400F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   Бабушка девочку очень любила.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Красную шапочку ей подарила.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имя забыла свое.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подскажите имя ее! (Красная Шапочка.)</w:t>
      </w:r>
    </w:p>
    <w:p w:rsidR="00B8400F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Носик круглый, пятачком,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 в земле удобно рыться,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маленький крючком,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туфелек — копытца.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Трое их — и до чего же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дружные похожи.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 (Три поросенка.)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Лечит маленьких детей,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Лечит птичек и зверей,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Сквозь очки свои глядит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доктор ... (Айболит.)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Толстяк живет на крыше,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Летает он всех выше. (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  Возле леса на опушке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их живет в избушке.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три стула и три кружки,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кроватки, три подушки.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Угадайте без подсказки,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 (Три медведя.)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У отца был мальчик странный,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Необычный, деревянный.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любил папаша сына.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странный человечек деревянный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ключик золотой?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сует он длинный.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?... (</w:t>
      </w:r>
      <w:proofErr w:type="gram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Она красива и мила,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ей дала зола. (Золушка.)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 Вместе с 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Прыгал с крыш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Шалунишка наш ... (Малыш.)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 пока жюри подводит итоги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болельщиков  «Немного перепутал».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героя сказки.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Красная Косыночка. (Красная Шапочка.)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Несоображайка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(Незнайка.)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Крести-Пух. (Винни-Пух.)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Сантиметровочка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 (Дюймовочка.)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Рыльчик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(Пятачок.)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Тельняшкин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   Скелет Вечный. (Кощей Бессмертный.)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Кругляшок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(Колобок.)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</w:t>
      </w:r>
      <w:proofErr w:type="spellStart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Белольдинка</w:t>
      </w:r>
      <w:proofErr w:type="spellEnd"/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 (Белоснежка.)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Чебурек. (Чебурашка.)</w:t>
      </w:r>
    </w:p>
    <w:p w:rsidR="00B8400F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DE" w:rsidRPr="003420D4" w:rsidRDefault="000B18DE" w:rsidP="00BE08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Награждение по номинациям:</w:t>
      </w:r>
    </w:p>
    <w:p w:rsidR="000B18DE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«Самые умные», </w:t>
      </w:r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«Самые дружные»</w:t>
      </w: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«самые сообразительные»</w:t>
      </w:r>
    </w:p>
    <w:p w:rsidR="00B8400F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5B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B18DE" w:rsidRPr="003420D4" w:rsidRDefault="00B8400F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 w:rsidR="000B18DE"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За задор и звонкий смех,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За азарт соревнованья, 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Обеспечивший успех.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Вот настал момент прощанья,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Будет краткой наша речь: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Говорим мы: до свиданья,</w:t>
      </w:r>
    </w:p>
    <w:p w:rsidR="000B18DE" w:rsidRPr="003420D4" w:rsidRDefault="000B18DE" w:rsidP="00BE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До счастливых новых встреч!</w:t>
      </w:r>
    </w:p>
    <w:p w:rsidR="00081340" w:rsidRPr="003420D4" w:rsidRDefault="00081340" w:rsidP="00BE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340" w:rsidRPr="003420D4" w:rsidRDefault="00081340" w:rsidP="00BE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340" w:rsidRPr="003420D4" w:rsidRDefault="00081340" w:rsidP="00BE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1340" w:rsidRPr="003420D4" w:rsidSect="00314A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A14"/>
    <w:multiLevelType w:val="multilevel"/>
    <w:tmpl w:val="A77C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3646C"/>
    <w:multiLevelType w:val="multilevel"/>
    <w:tmpl w:val="A75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72634"/>
    <w:multiLevelType w:val="multilevel"/>
    <w:tmpl w:val="BD7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326D0"/>
    <w:multiLevelType w:val="multilevel"/>
    <w:tmpl w:val="4AC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4C"/>
    <w:rsid w:val="00081340"/>
    <w:rsid w:val="000B18DE"/>
    <w:rsid w:val="001E195E"/>
    <w:rsid w:val="002342FB"/>
    <w:rsid w:val="00240AAD"/>
    <w:rsid w:val="00246375"/>
    <w:rsid w:val="00274416"/>
    <w:rsid w:val="00286109"/>
    <w:rsid w:val="002B693B"/>
    <w:rsid w:val="002B7518"/>
    <w:rsid w:val="002D645E"/>
    <w:rsid w:val="002E72EC"/>
    <w:rsid w:val="00314A5F"/>
    <w:rsid w:val="00322A85"/>
    <w:rsid w:val="003420D4"/>
    <w:rsid w:val="00432E00"/>
    <w:rsid w:val="005E461D"/>
    <w:rsid w:val="005E6B24"/>
    <w:rsid w:val="00602E5C"/>
    <w:rsid w:val="006324F5"/>
    <w:rsid w:val="006B4BFA"/>
    <w:rsid w:val="00774F61"/>
    <w:rsid w:val="00781D44"/>
    <w:rsid w:val="00794A08"/>
    <w:rsid w:val="007A5398"/>
    <w:rsid w:val="007B0CA1"/>
    <w:rsid w:val="00800AEE"/>
    <w:rsid w:val="0081674C"/>
    <w:rsid w:val="008667A0"/>
    <w:rsid w:val="008D3E3A"/>
    <w:rsid w:val="008E40FF"/>
    <w:rsid w:val="008F7A40"/>
    <w:rsid w:val="009053FF"/>
    <w:rsid w:val="00970BF6"/>
    <w:rsid w:val="00A07C5A"/>
    <w:rsid w:val="00AC79A8"/>
    <w:rsid w:val="00AD052C"/>
    <w:rsid w:val="00AD5A26"/>
    <w:rsid w:val="00B072E8"/>
    <w:rsid w:val="00B22995"/>
    <w:rsid w:val="00B62E95"/>
    <w:rsid w:val="00B8400F"/>
    <w:rsid w:val="00B950AB"/>
    <w:rsid w:val="00BE085B"/>
    <w:rsid w:val="00C07A74"/>
    <w:rsid w:val="00C1249E"/>
    <w:rsid w:val="00C86EA1"/>
    <w:rsid w:val="00C9101B"/>
    <w:rsid w:val="00D42C44"/>
    <w:rsid w:val="00D7662F"/>
    <w:rsid w:val="00E410E9"/>
    <w:rsid w:val="00E63980"/>
    <w:rsid w:val="00F221EB"/>
    <w:rsid w:val="00F542E5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3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7139-6299-4A09-9A86-119BC2CC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777</cp:lastModifiedBy>
  <cp:revision>140</cp:revision>
  <dcterms:created xsi:type="dcterms:W3CDTF">2018-10-18T21:32:00Z</dcterms:created>
  <dcterms:modified xsi:type="dcterms:W3CDTF">2018-10-29T16:01:00Z</dcterms:modified>
</cp:coreProperties>
</file>