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C5" w:rsidRDefault="00091DC5" w:rsidP="00091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E0761">
        <w:rPr>
          <w:rFonts w:ascii="Times New Roman" w:hAnsi="Times New Roman"/>
          <w:sz w:val="28"/>
          <w:szCs w:val="28"/>
        </w:rPr>
        <w:t xml:space="preserve"> </w:t>
      </w:r>
      <w:r w:rsidR="00A71A35">
        <w:rPr>
          <w:rFonts w:ascii="Times New Roman" w:hAnsi="Times New Roman"/>
          <w:sz w:val="28"/>
          <w:szCs w:val="28"/>
        </w:rPr>
        <w:t>«</w:t>
      </w:r>
      <w:r w:rsidR="000A613E">
        <w:rPr>
          <w:rFonts w:ascii="Times New Roman" w:hAnsi="Times New Roman"/>
          <w:sz w:val="28"/>
          <w:szCs w:val="28"/>
        </w:rPr>
        <w:t>Наши добрые знакомые - насекомые</w:t>
      </w:r>
      <w:r w:rsidR="002B3C8E">
        <w:rPr>
          <w:rFonts w:ascii="Times New Roman" w:hAnsi="Times New Roman"/>
          <w:sz w:val="28"/>
          <w:szCs w:val="28"/>
        </w:rPr>
        <w:t>.»</w:t>
      </w:r>
    </w:p>
    <w:p w:rsidR="00091DC5" w:rsidRDefault="00091DC5" w:rsidP="00091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НОД: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4C">
        <w:rPr>
          <w:rFonts w:ascii="Times New Roman" w:hAnsi="Times New Roman"/>
          <w:sz w:val="28"/>
          <w:szCs w:val="28"/>
        </w:rPr>
        <w:t>Комп</w:t>
      </w:r>
      <w:r w:rsidR="00351738">
        <w:rPr>
          <w:rFonts w:ascii="Times New Roman" w:hAnsi="Times New Roman"/>
          <w:sz w:val="28"/>
          <w:szCs w:val="28"/>
        </w:rPr>
        <w:t>лексное</w:t>
      </w:r>
      <w:r w:rsidR="006F0889">
        <w:rPr>
          <w:rFonts w:ascii="Times New Roman" w:hAnsi="Times New Roman"/>
          <w:sz w:val="28"/>
          <w:szCs w:val="28"/>
        </w:rPr>
        <w:t xml:space="preserve"> </w:t>
      </w:r>
      <w:r w:rsidR="00351738">
        <w:rPr>
          <w:rFonts w:ascii="Times New Roman" w:hAnsi="Times New Roman"/>
          <w:sz w:val="28"/>
          <w:szCs w:val="28"/>
        </w:rPr>
        <w:t xml:space="preserve"> зан</w:t>
      </w:r>
      <w:r w:rsidR="00A71A35">
        <w:rPr>
          <w:rFonts w:ascii="Times New Roman" w:hAnsi="Times New Roman"/>
          <w:sz w:val="28"/>
          <w:szCs w:val="28"/>
        </w:rPr>
        <w:t xml:space="preserve">ятие. (Познавательное </w:t>
      </w:r>
      <w:r w:rsidR="006F0889">
        <w:rPr>
          <w:rFonts w:ascii="Times New Roman" w:hAnsi="Times New Roman"/>
          <w:sz w:val="28"/>
          <w:szCs w:val="28"/>
        </w:rPr>
        <w:t>развитие, развитие</w:t>
      </w:r>
      <w:r w:rsidR="000A613E">
        <w:rPr>
          <w:rFonts w:ascii="Times New Roman" w:hAnsi="Times New Roman"/>
          <w:sz w:val="28"/>
          <w:szCs w:val="28"/>
        </w:rPr>
        <w:t xml:space="preserve"> речи,</w:t>
      </w:r>
      <w:r w:rsidR="00A7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A35">
        <w:rPr>
          <w:rFonts w:ascii="Times New Roman" w:hAnsi="Times New Roman"/>
          <w:sz w:val="28"/>
          <w:szCs w:val="28"/>
        </w:rPr>
        <w:t>ИЗО</w:t>
      </w:r>
      <w:r w:rsidR="00BA3D4C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="00BA3D4C">
        <w:rPr>
          <w:rFonts w:ascii="Times New Roman" w:hAnsi="Times New Roman"/>
          <w:sz w:val="28"/>
          <w:szCs w:val="28"/>
        </w:rPr>
        <w:t>.)</w:t>
      </w:r>
    </w:p>
    <w:p w:rsidR="004E0761" w:rsidRDefault="00091DC5" w:rsidP="00091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НОД: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4C">
        <w:rPr>
          <w:rFonts w:ascii="Times New Roman" w:hAnsi="Times New Roman"/>
          <w:sz w:val="28"/>
          <w:szCs w:val="28"/>
        </w:rPr>
        <w:t>Усвоение новых знаний, развитие полученных умений.</w:t>
      </w:r>
    </w:p>
    <w:p w:rsidR="00091DC5" w:rsidRDefault="00091DC5" w:rsidP="00091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622A7C">
        <w:rPr>
          <w:rFonts w:ascii="Times New Roman" w:hAnsi="Times New Roman"/>
          <w:sz w:val="28"/>
          <w:szCs w:val="28"/>
        </w:rPr>
        <w:t xml:space="preserve"> Развивать у малышей познавательный интерес к природе</w:t>
      </w:r>
      <w:r w:rsidR="000818B5">
        <w:rPr>
          <w:rFonts w:ascii="Times New Roman" w:hAnsi="Times New Roman"/>
          <w:sz w:val="28"/>
          <w:szCs w:val="28"/>
        </w:rPr>
        <w:t xml:space="preserve"> через дидакти</w:t>
      </w:r>
      <w:r w:rsidR="000A613E">
        <w:rPr>
          <w:rFonts w:ascii="Times New Roman" w:hAnsi="Times New Roman"/>
          <w:sz w:val="28"/>
          <w:szCs w:val="28"/>
        </w:rPr>
        <w:t xml:space="preserve">ческие, пальчиковые, подвижные </w:t>
      </w:r>
      <w:r w:rsidR="000818B5">
        <w:rPr>
          <w:rFonts w:ascii="Times New Roman" w:hAnsi="Times New Roman"/>
          <w:sz w:val="28"/>
          <w:szCs w:val="28"/>
        </w:rPr>
        <w:t>игры.</w:t>
      </w:r>
    </w:p>
    <w:p w:rsidR="00091DC5" w:rsidRDefault="00091DC5" w:rsidP="00091D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91DC5" w:rsidRDefault="00091DC5" w:rsidP="00091DC5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091DC5" w:rsidRDefault="000A613E" w:rsidP="00091DC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и навыков:</w:t>
      </w:r>
    </w:p>
    <w:p w:rsidR="004E0761" w:rsidRDefault="00091DC5" w:rsidP="00091DC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E0761">
        <w:rPr>
          <w:rFonts w:ascii="Times New Roman" w:hAnsi="Times New Roman"/>
          <w:sz w:val="28"/>
          <w:szCs w:val="28"/>
        </w:rPr>
        <w:t xml:space="preserve">Развитие психических процессов: </w:t>
      </w:r>
      <w:r w:rsidR="007A5C49">
        <w:rPr>
          <w:rFonts w:ascii="Times New Roman" w:hAnsi="Times New Roman"/>
          <w:sz w:val="28"/>
          <w:szCs w:val="28"/>
        </w:rPr>
        <w:t>памяти,</w:t>
      </w:r>
      <w:r w:rsidR="006E37FD">
        <w:rPr>
          <w:rFonts w:ascii="Times New Roman" w:hAnsi="Times New Roman"/>
          <w:sz w:val="28"/>
          <w:szCs w:val="28"/>
        </w:rPr>
        <w:t xml:space="preserve"> мышления,</w:t>
      </w:r>
      <w:r w:rsidR="003B3CDA">
        <w:rPr>
          <w:rFonts w:ascii="Times New Roman" w:hAnsi="Times New Roman"/>
          <w:sz w:val="28"/>
          <w:szCs w:val="28"/>
        </w:rPr>
        <w:t xml:space="preserve"> </w:t>
      </w:r>
      <w:r w:rsidR="00A77793">
        <w:rPr>
          <w:rFonts w:ascii="Times New Roman" w:hAnsi="Times New Roman"/>
          <w:sz w:val="28"/>
          <w:szCs w:val="28"/>
        </w:rPr>
        <w:t>внимания,</w:t>
      </w:r>
      <w:r w:rsidR="00EF1817">
        <w:rPr>
          <w:rFonts w:ascii="Times New Roman" w:hAnsi="Times New Roman"/>
          <w:sz w:val="28"/>
          <w:szCs w:val="28"/>
        </w:rPr>
        <w:t xml:space="preserve"> воображения,</w:t>
      </w:r>
      <w:r w:rsidR="007A5C49">
        <w:rPr>
          <w:rFonts w:ascii="Times New Roman" w:hAnsi="Times New Roman"/>
          <w:sz w:val="28"/>
          <w:szCs w:val="28"/>
        </w:rPr>
        <w:t xml:space="preserve"> положительных эмоций, активной речи</w:t>
      </w:r>
      <w:r w:rsidR="00351738">
        <w:rPr>
          <w:rFonts w:ascii="Times New Roman" w:hAnsi="Times New Roman"/>
          <w:sz w:val="28"/>
          <w:szCs w:val="28"/>
        </w:rPr>
        <w:t>.</w:t>
      </w:r>
    </w:p>
    <w:p w:rsidR="00091DC5" w:rsidRPr="004E0761" w:rsidRDefault="00091DC5" w:rsidP="00091DC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E0761">
        <w:rPr>
          <w:rFonts w:ascii="Times New Roman" w:hAnsi="Times New Roman"/>
          <w:sz w:val="28"/>
          <w:szCs w:val="28"/>
        </w:rPr>
        <w:t xml:space="preserve">Развитие личностных качеств: </w:t>
      </w:r>
      <w:r w:rsidR="00EF1817">
        <w:rPr>
          <w:rFonts w:ascii="Times New Roman" w:hAnsi="Times New Roman"/>
          <w:sz w:val="28"/>
          <w:szCs w:val="28"/>
        </w:rPr>
        <w:t>физической активности, умения эмоционально передавать образы</w:t>
      </w:r>
      <w:r w:rsidR="008F53F9">
        <w:rPr>
          <w:rFonts w:ascii="Times New Roman" w:hAnsi="Times New Roman"/>
          <w:sz w:val="28"/>
          <w:szCs w:val="28"/>
        </w:rPr>
        <w:t xml:space="preserve"> в игре, музыкальных способностей.</w:t>
      </w:r>
    </w:p>
    <w:p w:rsidR="00091DC5" w:rsidRDefault="00091DC5" w:rsidP="00091DC5">
      <w:pPr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A5C49">
        <w:rPr>
          <w:rFonts w:ascii="Times New Roman" w:hAnsi="Times New Roman"/>
          <w:sz w:val="28"/>
          <w:szCs w:val="28"/>
        </w:rPr>
        <w:t>фо</w:t>
      </w:r>
      <w:r w:rsidR="004D0B91">
        <w:rPr>
          <w:rFonts w:ascii="Times New Roman" w:hAnsi="Times New Roman"/>
          <w:sz w:val="28"/>
          <w:szCs w:val="28"/>
        </w:rPr>
        <w:t xml:space="preserve">рмирование представления о разнообразии </w:t>
      </w:r>
      <w:r w:rsidR="008F53F9">
        <w:rPr>
          <w:rFonts w:ascii="Times New Roman" w:hAnsi="Times New Roman"/>
          <w:sz w:val="28"/>
          <w:szCs w:val="28"/>
        </w:rPr>
        <w:t xml:space="preserve">насекомых и их предназначении в природе.   </w:t>
      </w:r>
      <w:r>
        <w:rPr>
          <w:rFonts w:ascii="Times New Roman" w:hAnsi="Times New Roman"/>
          <w:i/>
          <w:sz w:val="28"/>
          <w:szCs w:val="28"/>
        </w:rPr>
        <w:t>Воспитывающая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0C7B">
        <w:rPr>
          <w:rFonts w:ascii="Times New Roman" w:hAnsi="Times New Roman"/>
          <w:sz w:val="28"/>
          <w:szCs w:val="28"/>
        </w:rPr>
        <w:t>воспитание отзывчивос</w:t>
      </w:r>
      <w:r w:rsidR="00D747DE">
        <w:rPr>
          <w:rFonts w:ascii="Times New Roman" w:hAnsi="Times New Roman"/>
          <w:sz w:val="28"/>
          <w:szCs w:val="28"/>
        </w:rPr>
        <w:t>ти, заботливого отношения</w:t>
      </w:r>
      <w:r w:rsidR="00C5139B">
        <w:rPr>
          <w:rFonts w:ascii="Times New Roman" w:hAnsi="Times New Roman"/>
          <w:sz w:val="28"/>
          <w:szCs w:val="28"/>
        </w:rPr>
        <w:t xml:space="preserve"> к природе, усвоение правил и норм поведения в быту.</w:t>
      </w:r>
    </w:p>
    <w:p w:rsidR="00091DC5" w:rsidRDefault="00091DC5" w:rsidP="00091DC5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Литературный ряд</w:t>
      </w:r>
      <w:r w:rsidR="00A71A35">
        <w:rPr>
          <w:rFonts w:ascii="Times New Roman" w:hAnsi="Times New Roman"/>
          <w:sz w:val="28"/>
          <w:szCs w:val="28"/>
        </w:rPr>
        <w:t xml:space="preserve">: </w:t>
      </w:r>
      <w:r w:rsidR="004D0B91">
        <w:rPr>
          <w:rFonts w:ascii="Times New Roman" w:hAnsi="Times New Roman"/>
          <w:sz w:val="28"/>
          <w:szCs w:val="28"/>
        </w:rPr>
        <w:t>Стихотворение</w:t>
      </w:r>
      <w:r w:rsidR="008F53F9">
        <w:rPr>
          <w:rFonts w:ascii="Times New Roman" w:hAnsi="Times New Roman"/>
          <w:sz w:val="28"/>
          <w:szCs w:val="28"/>
        </w:rPr>
        <w:t>: «Кузнечик», «Пчёлка», «Божья коровка», «Жук и ромашки».</w:t>
      </w:r>
    </w:p>
    <w:p w:rsidR="008B5E75" w:rsidRDefault="00091DC5" w:rsidP="00767BA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ряд</w:t>
      </w:r>
      <w:r w:rsidR="008F53F9">
        <w:rPr>
          <w:rFonts w:ascii="Times New Roman" w:hAnsi="Times New Roman"/>
          <w:sz w:val="28"/>
          <w:szCs w:val="28"/>
        </w:rPr>
        <w:t>: Музыкальное приветствие «Добрый день!».</w:t>
      </w:r>
    </w:p>
    <w:p w:rsidR="008B5E75" w:rsidRPr="00767BAC" w:rsidRDefault="00767BAC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Зрительный ряд: </w:t>
      </w:r>
      <w:r w:rsidR="008F53F9">
        <w:rPr>
          <w:rFonts w:ascii="Times New Roman" w:hAnsi="Times New Roman"/>
          <w:sz w:val="28"/>
          <w:szCs w:val="28"/>
        </w:rPr>
        <w:t>Мелкие игрушки: кузнечик, пчела, божья коровка; иллюстрации насекомых</w:t>
      </w:r>
      <w:r w:rsidR="00C5139B">
        <w:rPr>
          <w:rFonts w:ascii="Times New Roman" w:hAnsi="Times New Roman"/>
          <w:sz w:val="28"/>
          <w:szCs w:val="28"/>
        </w:rPr>
        <w:t>.</w:t>
      </w:r>
    </w:p>
    <w:p w:rsidR="00622A7C" w:rsidRDefault="00C5139B" w:rsidP="00622A7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C5139B">
        <w:rPr>
          <w:rFonts w:ascii="Times New Roman" w:hAnsi="Times New Roman"/>
          <w:sz w:val="28"/>
          <w:szCs w:val="28"/>
        </w:rPr>
        <w:t>Комплект разрезных карточек</w:t>
      </w:r>
      <w:r>
        <w:rPr>
          <w:rFonts w:ascii="Times New Roman" w:hAnsi="Times New Roman"/>
          <w:sz w:val="28"/>
          <w:szCs w:val="28"/>
        </w:rPr>
        <w:t xml:space="preserve"> «Насекомые», коробка, маски насекомых на голову на резинке, гуашь </w:t>
      </w:r>
    </w:p>
    <w:p w:rsidR="00C5139B" w:rsidRDefault="00C5139B" w:rsidP="00622A7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чёрного и зелёного цвета, заготовки лист и жук, ватные палочки, кисти, стаканчики с водой.</w:t>
      </w:r>
    </w:p>
    <w:p w:rsidR="0084042B" w:rsidRPr="0084042B" w:rsidRDefault="00622A7C" w:rsidP="00622A7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04766">
        <w:rPr>
          <w:rFonts w:ascii="Times New Roman" w:hAnsi="Times New Roman"/>
          <w:sz w:val="28"/>
          <w:szCs w:val="28"/>
        </w:rPr>
        <w:t xml:space="preserve">                  </w:t>
      </w:r>
    </w:p>
    <w:p w:rsidR="004E0761" w:rsidRDefault="004E0761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E0761" w:rsidRDefault="004E0761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E0761" w:rsidRDefault="004E0761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E0761" w:rsidRDefault="004E0761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E0761" w:rsidRDefault="004E0761" w:rsidP="00091DC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91DC5" w:rsidRDefault="00091DC5" w:rsidP="00091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Лузина Галина Владимировна</w:t>
      </w:r>
      <w:r w:rsidR="00C5139B">
        <w:rPr>
          <w:rFonts w:ascii="Times New Roman" w:hAnsi="Times New Roman"/>
          <w:sz w:val="28"/>
          <w:szCs w:val="28"/>
        </w:rPr>
        <w:t>.</w:t>
      </w:r>
    </w:p>
    <w:p w:rsidR="00091DC5" w:rsidRDefault="00091DC5" w:rsidP="00091DC5">
      <w:pPr>
        <w:ind w:left="1416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ФИО воспитателя</w:t>
      </w:r>
    </w:p>
    <w:p w:rsidR="00091DC5" w:rsidRDefault="00091DC5" w:rsidP="00091DC5">
      <w:pPr>
        <w:ind w:left="708"/>
        <w:contextualSpacing/>
        <w:rPr>
          <w:rFonts w:ascii="Times New Roman" w:hAnsi="Times New Roman"/>
          <w:i/>
          <w:sz w:val="28"/>
          <w:szCs w:val="28"/>
        </w:rPr>
      </w:pPr>
    </w:p>
    <w:tbl>
      <w:tblPr>
        <w:tblW w:w="156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366"/>
        <w:gridCol w:w="3400"/>
        <w:gridCol w:w="3417"/>
      </w:tblGrid>
      <w:tr w:rsidR="00091DC5" w:rsidTr="00091DC5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Pr="00997189" w:rsidRDefault="00091D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Pr="00997189" w:rsidRDefault="00091D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Pr="00997189" w:rsidRDefault="00091D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Pr="00997189" w:rsidRDefault="00091D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Задача на этап</w:t>
            </w:r>
          </w:p>
        </w:tc>
      </w:tr>
      <w:tr w:rsidR="00091DC5" w:rsidTr="004E0761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Pr="00997189" w:rsidRDefault="00091DC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Pr="00655031" w:rsidRDefault="00655031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55031">
              <w:rPr>
                <w:rFonts w:ascii="Times New Roman" w:hAnsi="Times New Roman"/>
                <w:sz w:val="28"/>
                <w:szCs w:val="28"/>
                <w:u w:val="single"/>
              </w:rPr>
              <w:t>Музыкальное приветствие: «Добрый день».</w:t>
            </w:r>
          </w:p>
          <w:p w:rsidR="00655031" w:rsidRDefault="00655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кладём</w:t>
            </w:r>
          </w:p>
          <w:p w:rsidR="00655031" w:rsidRDefault="00655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 другу «Здравствуйте» поём.</w:t>
            </w:r>
          </w:p>
          <w:p w:rsidR="00655031" w:rsidRDefault="00655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день, добрый день!</w:t>
            </w:r>
          </w:p>
          <w:p w:rsidR="00655031" w:rsidRPr="00FD36D0" w:rsidRDefault="00655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Заниматься нам не лень!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Default="00655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(подпевают)</w:t>
            </w:r>
          </w:p>
          <w:p w:rsidR="00655031" w:rsidRDefault="00DB10F9" w:rsidP="0065503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на коленях</w:t>
            </w:r>
          </w:p>
          <w:p w:rsidR="00DB10F9" w:rsidRDefault="00DB10F9" w:rsidP="0065503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Ладони влево, вправо</w:t>
            </w:r>
          </w:p>
          <w:p w:rsidR="00DB10F9" w:rsidRPr="00655031" w:rsidRDefault="00DB10F9" w:rsidP="0065503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Pr="00FD36D0" w:rsidRDefault="00FD3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положительных эмоций, музыкальных способностей.</w:t>
            </w:r>
          </w:p>
        </w:tc>
      </w:tr>
      <w:tr w:rsidR="00091DC5" w:rsidTr="00091DC5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Pr="00997189" w:rsidRDefault="00091DC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7189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60" w:rsidRPr="007B5221" w:rsidRDefault="008D6B60" w:rsidP="007B52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268" w:rsidRDefault="00115676" w:rsidP="000A613E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0A613E">
              <w:rPr>
                <w:rFonts w:ascii="Times New Roman" w:hAnsi="Times New Roman"/>
                <w:sz w:val="28"/>
                <w:szCs w:val="28"/>
              </w:rPr>
              <w:t xml:space="preserve">ебята, в этой коробочке </w:t>
            </w:r>
            <w:r w:rsidR="00A71A35">
              <w:rPr>
                <w:rFonts w:ascii="Times New Roman" w:hAnsi="Times New Roman"/>
                <w:sz w:val="28"/>
                <w:szCs w:val="28"/>
              </w:rPr>
              <w:t>кто-</w:t>
            </w:r>
            <w:r w:rsidR="000A613E">
              <w:rPr>
                <w:rFonts w:ascii="Times New Roman" w:hAnsi="Times New Roman"/>
                <w:sz w:val="28"/>
                <w:szCs w:val="28"/>
              </w:rPr>
              <w:t>то спрятался… Попробуем угадать, кто там?</w:t>
            </w:r>
          </w:p>
          <w:p w:rsidR="000A613E" w:rsidRDefault="000A613E" w:rsidP="000A613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Он по травке на полянке</w:t>
            </w:r>
            <w:r w:rsidR="009E78DB">
              <w:rPr>
                <w:rFonts w:ascii="Times New Roman" w:hAnsi="Times New Roman"/>
                <w:b/>
                <w:sz w:val="28"/>
                <w:szCs w:val="28"/>
              </w:rPr>
              <w:t>, прыг, прыг, прыг.</w:t>
            </w:r>
          </w:p>
          <w:p w:rsidR="009E78DB" w:rsidRDefault="009E78DB" w:rsidP="000A613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ногами наизнанку, дрыг, дрыг, дрыг.</w:t>
            </w:r>
          </w:p>
          <w:p w:rsidR="009E78DB" w:rsidRDefault="009E78DB" w:rsidP="000A613E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Попрыгучий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человечек. А зовут его?</w:t>
            </w:r>
          </w:p>
          <w:p w:rsidR="000A613E" w:rsidRPr="009E78DB" w:rsidRDefault="009E78DB" w:rsidP="000A613E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 достает игрушку кузнечика, хвалит детей. Вместе рассматривают и называют части насекомого).</w:t>
            </w:r>
          </w:p>
          <w:p w:rsidR="000A613E" w:rsidRPr="009E78DB" w:rsidRDefault="009E78DB" w:rsidP="000A613E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-Кузнечик что делает?</w:t>
            </w:r>
          </w:p>
          <w:p w:rsidR="007B2268" w:rsidRDefault="007B2268" w:rsidP="007B226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2DC6" w:rsidRPr="00963EC1" w:rsidRDefault="00963EC1" w:rsidP="00963EC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жужжу, жужжу, жужжу,</w:t>
            </w:r>
          </w:p>
          <w:p w:rsidR="00192DC6" w:rsidRPr="00963EC1" w:rsidRDefault="00963EC1" w:rsidP="007B226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Над цветочками кружу.</w:t>
            </w:r>
          </w:p>
          <w:p w:rsidR="00192DC6" w:rsidRDefault="00963EC1" w:rsidP="007B2268">
            <w:pPr>
              <w:pStyle w:val="a3"/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Села, мёд с цветка взяла,</w:t>
            </w:r>
          </w:p>
          <w:p w:rsidR="00963EC1" w:rsidRDefault="00963EC1" w:rsidP="007B2268">
            <w:pPr>
              <w:pStyle w:val="a3"/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Мёд готовит нам…</w:t>
            </w:r>
          </w:p>
          <w:p w:rsidR="00963EC1" w:rsidRPr="004307BB" w:rsidRDefault="004307BB" w:rsidP="007B226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достаёт игрушку пчелы, показывает, как она летит и садится на цветок, собирая нектар, который в последствии превращается в мёд.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Рассматривают части насекомого).</w:t>
            </w:r>
          </w:p>
          <w:p w:rsidR="00A76404" w:rsidRPr="004307BB" w:rsidRDefault="004307BB" w:rsidP="004307B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-Кузнечик прыгает, а пчела?</w:t>
            </w:r>
            <w:r w:rsidR="00A225BB">
              <w:rPr>
                <w:rFonts w:ascii="Times New Roman" w:hAnsi="Times New Roman"/>
                <w:sz w:val="28"/>
                <w:szCs w:val="28"/>
              </w:rPr>
              <w:t xml:space="preserve"> (Рассматривают части тела</w:t>
            </w:r>
          </w:p>
          <w:p w:rsidR="00A76404" w:rsidRPr="0070402A" w:rsidRDefault="0070402A" w:rsidP="0070402A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это кто? (Воспитатель достаёт из коробки божью коровку).</w:t>
            </w:r>
          </w:p>
          <w:p w:rsidR="0099192B" w:rsidRDefault="0070402A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Божья коровка – полезный жучок,</w:t>
            </w:r>
          </w:p>
          <w:p w:rsidR="0070402A" w:rsidRDefault="0070402A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чёрный горох у неё пиджачок.</w:t>
            </w:r>
          </w:p>
          <w:p w:rsidR="0070402A" w:rsidRDefault="0070402A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тлёй расправляется быстро и ловко,</w:t>
            </w:r>
          </w:p>
          <w:p w:rsidR="0070402A" w:rsidRDefault="0070402A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Лечит растения божья коровка.</w:t>
            </w:r>
          </w:p>
          <w:p w:rsidR="00A225BB" w:rsidRDefault="0070402A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 показывает листок</w:t>
            </w:r>
            <w:r w:rsidR="00624C18">
              <w:rPr>
                <w:rFonts w:ascii="Times New Roman" w:hAnsi="Times New Roman"/>
                <w:sz w:val="28"/>
                <w:szCs w:val="28"/>
              </w:rPr>
              <w:t xml:space="preserve"> с мелкими зелёными «бу</w:t>
            </w:r>
            <w:r w:rsidR="00A71A35">
              <w:rPr>
                <w:rFonts w:ascii="Times New Roman" w:hAnsi="Times New Roman"/>
                <w:sz w:val="28"/>
                <w:szCs w:val="28"/>
              </w:rPr>
              <w:t xml:space="preserve">кашками – тлёй». Божья коровка </w:t>
            </w:r>
            <w:r w:rsidR="00624C18">
              <w:rPr>
                <w:rFonts w:ascii="Times New Roman" w:hAnsi="Times New Roman"/>
                <w:sz w:val="28"/>
                <w:szCs w:val="28"/>
              </w:rPr>
              <w:t>«съедает тлю» листок здоровый.</w:t>
            </w:r>
            <w:r w:rsidR="00A225B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3452A" w:rsidRDefault="0083452A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божьей коровки есть крылья, значит она…</w:t>
            </w:r>
          </w:p>
          <w:p w:rsidR="0083452A" w:rsidRDefault="0083452A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прятался в нашей коробочке?</w:t>
            </w:r>
          </w:p>
          <w:p w:rsidR="0083452A" w:rsidRDefault="0083452A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одним словом можно назвать?</w:t>
            </w:r>
          </w:p>
          <w:p w:rsidR="0070402A" w:rsidRPr="0070402A" w:rsidRDefault="00624C18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192B" w:rsidRPr="00E4541B" w:rsidRDefault="0099192B" w:rsidP="00FC780E">
            <w:pPr>
              <w:pStyle w:val="a3"/>
              <w:spacing w:after="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E4541B">
              <w:rPr>
                <w:rFonts w:ascii="Times New Roman" w:hAnsi="Times New Roman"/>
                <w:sz w:val="32"/>
                <w:szCs w:val="32"/>
                <w:u w:val="single"/>
              </w:rPr>
              <w:t xml:space="preserve">Рассматривание </w:t>
            </w:r>
            <w:r w:rsidR="0083452A" w:rsidRPr="00E4541B">
              <w:rPr>
                <w:rFonts w:ascii="Times New Roman" w:hAnsi="Times New Roman"/>
                <w:sz w:val="32"/>
                <w:szCs w:val="32"/>
                <w:u w:val="single"/>
              </w:rPr>
              <w:t>дидактического альбома «Насекомые»</w:t>
            </w:r>
            <w:r w:rsidR="00FC780E" w:rsidRPr="00E4541B">
              <w:rPr>
                <w:rFonts w:ascii="Times New Roman" w:hAnsi="Times New Roman"/>
                <w:sz w:val="32"/>
                <w:szCs w:val="32"/>
                <w:u w:val="single"/>
              </w:rPr>
              <w:t>.</w:t>
            </w:r>
          </w:p>
          <w:p w:rsidR="00FC780E" w:rsidRPr="00E065BA" w:rsidRDefault="00A71A35" w:rsidP="00FC780E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="00FC780E">
              <w:rPr>
                <w:rFonts w:ascii="Times New Roman" w:hAnsi="Times New Roman"/>
                <w:sz w:val="28"/>
                <w:szCs w:val="28"/>
                <w:u w:val="single"/>
              </w:rPr>
              <w:t>Кто? Что делает?)</w:t>
            </w:r>
          </w:p>
          <w:p w:rsidR="0099192B" w:rsidRDefault="0099192B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65BA" w:rsidRDefault="00E065BA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одним словом назвать?</w:t>
            </w: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41B">
              <w:rPr>
                <w:rFonts w:ascii="Times New Roman" w:hAnsi="Times New Roman"/>
                <w:sz w:val="32"/>
                <w:szCs w:val="32"/>
                <w:u w:val="single"/>
              </w:rPr>
              <w:t>Пальчиковая игра «Гусеница».</w:t>
            </w: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Гусеница, гусеница! Бабочкина дочка.</w:t>
            </w: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травинкам ползает кушает листочки.</w:t>
            </w: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поела…и спать захотела…</w:t>
            </w:r>
          </w:p>
          <w:p w:rsidR="00E4541B" w:rsidRPr="00E4541B" w:rsidRDefault="00E4541B" w:rsidP="0099192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Проснулась…</w:t>
            </w:r>
            <w:r w:rsidR="00A84FD1">
              <w:rPr>
                <w:rFonts w:ascii="Times New Roman" w:hAnsi="Times New Roman"/>
                <w:b/>
                <w:sz w:val="28"/>
                <w:szCs w:val="28"/>
              </w:rPr>
              <w:t>и бабочкой обернулась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E4541B" w:rsidRDefault="00E4541B" w:rsidP="0099192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4FD1" w:rsidRDefault="00A84FD1" w:rsidP="00A84FD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21A08" w:rsidRDefault="00121A08" w:rsidP="00121A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21A08" w:rsidRDefault="00121A08" w:rsidP="00121A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21A08" w:rsidRDefault="00121A08" w:rsidP="00121A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065BA" w:rsidRPr="004D3784" w:rsidRDefault="00E065BA" w:rsidP="00121A08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4D3784">
              <w:rPr>
                <w:rFonts w:ascii="Times New Roman" w:hAnsi="Times New Roman"/>
                <w:sz w:val="32"/>
                <w:szCs w:val="32"/>
                <w:u w:val="single"/>
              </w:rPr>
              <w:t>Дидактическая  игра «Угадай- ка»</w:t>
            </w:r>
          </w:p>
          <w:p w:rsidR="00E065BA" w:rsidRDefault="00E065BA" w:rsidP="00E065B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(из </w:t>
            </w:r>
            <w:r w:rsidR="004D3784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3784">
              <w:rPr>
                <w:rFonts w:ascii="Times New Roman" w:hAnsi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частей собрать целое).</w:t>
            </w:r>
          </w:p>
          <w:p w:rsidR="00AC6DF6" w:rsidRPr="00FD36D0" w:rsidRDefault="00AC6DF6" w:rsidP="001156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01" w:rsidRDefault="004B7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A613E" w:rsidRDefault="000A61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Да!</w:t>
            </w:r>
          </w:p>
          <w:p w:rsidR="007B2268" w:rsidRDefault="007B2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2DC6" w:rsidRDefault="0019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Смотрят, слушают.</w:t>
            </w:r>
          </w:p>
          <w:p w:rsidR="00650126" w:rsidRDefault="006501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50126" w:rsidRDefault="009E78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-Кузнечик!</w:t>
            </w:r>
          </w:p>
          <w:p w:rsidR="009E78DB" w:rsidRDefault="0096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E78DB">
              <w:rPr>
                <w:rFonts w:ascii="Times New Roman" w:hAnsi="Times New Roman"/>
                <w:sz w:val="28"/>
                <w:szCs w:val="28"/>
              </w:rPr>
              <w:t>Голова, усики, туловище,</w:t>
            </w:r>
          </w:p>
          <w:p w:rsidR="008D6B60" w:rsidRDefault="009E78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лапки.</w:t>
            </w:r>
            <w:r w:rsidR="00963EC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63EC1" w:rsidRDefault="0096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37FD" w:rsidRDefault="0096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-Прыгает.</w:t>
            </w:r>
          </w:p>
          <w:p w:rsidR="008C4716" w:rsidRDefault="008C4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C4716" w:rsidRDefault="008C4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C4716" w:rsidRDefault="008C4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C4716" w:rsidRDefault="008C4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3EC1" w:rsidRDefault="0096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-Пчела!</w:t>
            </w:r>
          </w:p>
          <w:p w:rsidR="008C4716" w:rsidRDefault="008C4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141CC" w:rsidRDefault="003141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1BCA" w:rsidRDefault="00481B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268" w:rsidRPr="004307BB" w:rsidRDefault="007B2268" w:rsidP="00A11A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Pr="004307BB" w:rsidRDefault="004307BB" w:rsidP="00A11A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-Летает</w:t>
            </w:r>
            <w:r w:rsidR="007040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25BB" w:rsidRDefault="00A225BB" w:rsidP="00845F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…крылья)</w:t>
            </w:r>
          </w:p>
          <w:p w:rsidR="00E72F82" w:rsidRDefault="00A225BB" w:rsidP="00845F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402A">
              <w:rPr>
                <w:rFonts w:ascii="Times New Roman" w:hAnsi="Times New Roman"/>
                <w:sz w:val="28"/>
                <w:szCs w:val="28"/>
              </w:rPr>
              <w:t>Божья коровка!</w:t>
            </w:r>
          </w:p>
          <w:p w:rsidR="00DD0604" w:rsidRDefault="00DD0604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-Летает!</w:t>
            </w: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-Кузнечик, пчела, божья коровка.</w:t>
            </w:r>
          </w:p>
          <w:p w:rsidR="0083452A" w:rsidRDefault="0083452A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-Насекомые!</w:t>
            </w:r>
          </w:p>
          <w:p w:rsidR="00FC780E" w:rsidRDefault="00FC780E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80E" w:rsidRDefault="00FC780E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C780E" w:rsidRDefault="00FC780E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(Называют насекомое, летает или ползает).</w:t>
            </w:r>
          </w:p>
          <w:p w:rsidR="00E4541B" w:rsidRDefault="00C5139B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-Насекомые.</w:t>
            </w:r>
          </w:p>
          <w:p w:rsidR="00E4541B" w:rsidRDefault="00E4541B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541B" w:rsidRDefault="00E4541B" w:rsidP="007040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541B" w:rsidRDefault="00A84FD1" w:rsidP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*Кисть правой руки движется по согнутой в локте левой, как гусеница.</w:t>
            </w:r>
          </w:p>
          <w:p w:rsidR="00A84FD1" w:rsidRDefault="00A84FD1" w:rsidP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*Ладошки вместе, поочерёдно сгибают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пальцы.</w:t>
            </w:r>
          </w:p>
          <w:p w:rsidR="00A84FD1" w:rsidRDefault="00A84FD1" w:rsidP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*Ладони под щёку (спят)</w:t>
            </w:r>
          </w:p>
          <w:p w:rsidR="00121A08" w:rsidRDefault="00A71A35" w:rsidP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*Ладони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крест-накрест</w:t>
            </w:r>
            <w:r w:rsidR="00121A08">
              <w:rPr>
                <w:rFonts w:ascii="Times New Roman" w:hAnsi="Times New Roman"/>
                <w:sz w:val="28"/>
                <w:szCs w:val="28"/>
              </w:rPr>
              <w:t>, движутся, как крылья бабочки.</w:t>
            </w:r>
          </w:p>
          <w:p w:rsidR="004D3784" w:rsidRPr="00E4541B" w:rsidRDefault="004D3784" w:rsidP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Собирают и называют насекомое. Помогают друг другу.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CC" w:rsidRDefault="003141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37FD" w:rsidRDefault="001156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963EC1">
              <w:rPr>
                <w:rFonts w:ascii="Times New Roman" w:hAnsi="Times New Roman"/>
                <w:sz w:val="28"/>
                <w:szCs w:val="28"/>
              </w:rPr>
              <w:t xml:space="preserve"> внимания,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воображения, </w:t>
            </w:r>
            <w:r w:rsidR="00963EC1">
              <w:rPr>
                <w:rFonts w:ascii="Times New Roman" w:hAnsi="Times New Roman"/>
                <w:sz w:val="28"/>
                <w:szCs w:val="28"/>
              </w:rPr>
              <w:t>познавательного интереса, речи ребёнка.</w:t>
            </w:r>
          </w:p>
          <w:p w:rsidR="004B7F01" w:rsidRDefault="004B7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617C" w:rsidRDefault="007061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624C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о разнообразии насекомых и их предназначении в природе.</w:t>
            </w: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404" w:rsidRDefault="00A76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2DC6" w:rsidRDefault="0019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2859" w:rsidRDefault="003F28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2F82" w:rsidRDefault="00E72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2F82" w:rsidRDefault="00E72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2F82" w:rsidRDefault="00E72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2F82" w:rsidRDefault="008345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одним словом называть часть природного мира.</w:t>
            </w:r>
          </w:p>
          <w:p w:rsidR="00152097" w:rsidRDefault="00152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2097" w:rsidRDefault="00152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внимания, мышления</w:t>
            </w:r>
            <w:r w:rsidR="00DA4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4FD1" w:rsidRDefault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4FD1" w:rsidRDefault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4FD1" w:rsidRDefault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4FD1" w:rsidRDefault="00A84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воображения, памяти, мелкой моторики, речи.</w:t>
            </w: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3784" w:rsidRPr="00FE09AA" w:rsidRDefault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мышления, воспитание отзывчивости, желания помогать друг другу,</w:t>
            </w:r>
          </w:p>
        </w:tc>
      </w:tr>
      <w:tr w:rsidR="00091DC5" w:rsidTr="004E0761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Pr="004D3784" w:rsidRDefault="004D3784" w:rsidP="006E37FD">
            <w:pPr>
              <w:spacing w:after="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4D3784">
              <w:rPr>
                <w:rFonts w:ascii="Times New Roman" w:hAnsi="Times New Roman"/>
                <w:sz w:val="32"/>
                <w:szCs w:val="32"/>
                <w:u w:val="single"/>
              </w:rPr>
              <w:t>Подвижная игра «Жук и ромашки</w:t>
            </w:r>
            <w:r w:rsidR="00FA019B" w:rsidRPr="004D3784">
              <w:rPr>
                <w:rFonts w:ascii="Times New Roman" w:hAnsi="Times New Roman"/>
                <w:sz w:val="32"/>
                <w:szCs w:val="32"/>
                <w:u w:val="single"/>
              </w:rPr>
              <w:t>».</w:t>
            </w:r>
          </w:p>
          <w:p w:rsidR="00EA4A27" w:rsidRPr="00EA4A27" w:rsidRDefault="00EA4A27" w:rsidP="004D3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(Малыши выбирают себе маски насекомых, ведущий жук).</w:t>
            </w:r>
          </w:p>
          <w:p w:rsidR="00E46E54" w:rsidRDefault="004D3784" w:rsidP="004D37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полянке, по ромашкам</w:t>
            </w:r>
          </w:p>
          <w:p w:rsidR="004D3784" w:rsidRDefault="004D3784" w:rsidP="004D37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Жук летал в цветной рубашке.</w:t>
            </w:r>
          </w:p>
          <w:p w:rsidR="004D3784" w:rsidRDefault="00A71A35" w:rsidP="004D37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Жу-жу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D3784">
              <w:rPr>
                <w:rFonts w:ascii="Times New Roman" w:hAnsi="Times New Roman"/>
                <w:b/>
                <w:sz w:val="28"/>
                <w:szCs w:val="28"/>
              </w:rPr>
              <w:t>жу-жу</w:t>
            </w:r>
            <w:proofErr w:type="spellEnd"/>
            <w:r w:rsidR="004D378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D3784">
              <w:rPr>
                <w:rFonts w:ascii="Times New Roman" w:hAnsi="Times New Roman"/>
                <w:b/>
                <w:sz w:val="28"/>
                <w:szCs w:val="28"/>
              </w:rPr>
              <w:t>жу</w:t>
            </w:r>
            <w:proofErr w:type="spellEnd"/>
            <w:r w:rsidR="004D3784">
              <w:rPr>
                <w:rFonts w:ascii="Times New Roman" w:hAnsi="Times New Roman"/>
                <w:b/>
                <w:sz w:val="28"/>
                <w:szCs w:val="28"/>
              </w:rPr>
              <w:t>, я с ромашками дружу.</w:t>
            </w:r>
          </w:p>
          <w:p w:rsidR="004D3784" w:rsidRDefault="00EA4A27" w:rsidP="004D37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Тихо на ветру ка</w:t>
            </w:r>
            <w:r w:rsidR="004D3784">
              <w:rPr>
                <w:rFonts w:ascii="Times New Roman" w:hAnsi="Times New Roman"/>
                <w:b/>
                <w:sz w:val="28"/>
                <w:szCs w:val="28"/>
              </w:rPr>
              <w:t>чаюсь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A4A27" w:rsidRPr="004D3784" w:rsidRDefault="00EA4A27" w:rsidP="004D37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Низко, низко наклоняюсь</w:t>
            </w:r>
            <w:r w:rsidR="00C513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C" w:rsidRDefault="00EA4A27" w:rsidP="00EA4A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движутся за жуком: кто прыгает, кто летит, кто ползёт</w:t>
            </w:r>
            <w:r w:rsidR="00A71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зависимости от образа)</w:t>
            </w:r>
          </w:p>
          <w:p w:rsidR="00EA4A27" w:rsidRDefault="00EA4A27" w:rsidP="00EA4A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Останавливаются, руки вверх, наклоны влево, вправо.</w:t>
            </w:r>
          </w:p>
          <w:p w:rsidR="00EA4A27" w:rsidRPr="00DA484C" w:rsidRDefault="00EA4A27" w:rsidP="00EA4A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Приседают.</w:t>
            </w:r>
          </w:p>
          <w:p w:rsidR="00FD2872" w:rsidRDefault="00FD28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D2872" w:rsidRPr="004F01E2" w:rsidRDefault="00FD28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Default="00EA4A27" w:rsidP="004F01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физической активности</w:t>
            </w:r>
            <w:r w:rsidR="00D747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747DE" w:rsidRPr="004F01E2" w:rsidRDefault="00D747DE" w:rsidP="004F01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эмоциона</w:t>
            </w:r>
            <w:r w:rsidR="00EA4A27">
              <w:rPr>
                <w:rFonts w:ascii="Times New Roman" w:hAnsi="Times New Roman"/>
                <w:sz w:val="28"/>
                <w:szCs w:val="28"/>
              </w:rPr>
              <w:t>льно передавать образы в игре.</w:t>
            </w:r>
          </w:p>
        </w:tc>
      </w:tr>
      <w:tr w:rsidR="00091DC5" w:rsidTr="00091DC5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5" w:rsidRDefault="001256C8" w:rsidP="006E1C75">
            <w:pPr>
              <w:spacing w:after="0"/>
              <w:ind w:left="36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A87740">
              <w:rPr>
                <w:rFonts w:ascii="Times New Roman" w:hAnsi="Times New Roman"/>
                <w:sz w:val="32"/>
                <w:szCs w:val="32"/>
                <w:u w:val="single"/>
              </w:rPr>
              <w:t>ИЗО Деятельность</w:t>
            </w:r>
            <w:r w:rsidR="00A87740" w:rsidRPr="00A87740">
              <w:rPr>
                <w:rFonts w:ascii="Times New Roman" w:hAnsi="Times New Roman"/>
                <w:sz w:val="32"/>
                <w:szCs w:val="32"/>
                <w:u w:val="single"/>
              </w:rPr>
              <w:t>. Рисование гуашью чёрного и зелёного цветов с помощью кисти и ватных палочек.</w:t>
            </w:r>
          </w:p>
          <w:p w:rsidR="00A87740" w:rsidRDefault="00A87740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посмотрите, что художник забыл нарисовать у божьей коровки.</w:t>
            </w:r>
          </w:p>
          <w:p w:rsidR="00A87740" w:rsidRDefault="00A87740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-Поможем ему?</w:t>
            </w:r>
          </w:p>
          <w:p w:rsidR="00A87740" w:rsidRDefault="00A87740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раздаёт малышам заготовки будущих работ, нужную краску и предлагает воспользоваться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ватными палочками для дорисовки нужных деталей</w:t>
            </w:r>
            <w:r w:rsidR="00024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F02" w:rsidRDefault="00594F02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(В.</w:t>
            </w:r>
            <w:r w:rsidR="003A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проговаривает</w:t>
            </w:r>
            <w:r w:rsidR="003A3150">
              <w:rPr>
                <w:rFonts w:ascii="Times New Roman" w:hAnsi="Times New Roman"/>
                <w:sz w:val="28"/>
                <w:szCs w:val="28"/>
              </w:rPr>
              <w:t xml:space="preserve"> стихотворение о жучке, напоминая детям о пользе божьей коровки).</w:t>
            </w:r>
          </w:p>
          <w:p w:rsidR="003A3150" w:rsidRDefault="003A3150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предлагает воспитанникам разместить жука на листок, предварител</w:t>
            </w:r>
            <w:r w:rsidR="00C3524C">
              <w:rPr>
                <w:rFonts w:ascii="Times New Roman" w:hAnsi="Times New Roman"/>
                <w:sz w:val="28"/>
                <w:szCs w:val="28"/>
              </w:rPr>
              <w:t>ьно раскрасив его в нужный цвет кистью.</w:t>
            </w:r>
          </w:p>
          <w:p w:rsidR="00024D1B" w:rsidRDefault="00024D1B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24D1B" w:rsidRPr="00A87740" w:rsidRDefault="00024D1B" w:rsidP="006E1C75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75" w:rsidRDefault="006E1C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7740" w:rsidRDefault="00A87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7740" w:rsidRDefault="00A87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7740" w:rsidRDefault="00A87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87740" w:rsidRDefault="00A71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Чёрные горошины</w:t>
            </w:r>
            <w:r w:rsidR="00A87740">
              <w:rPr>
                <w:rFonts w:ascii="Times New Roman" w:hAnsi="Times New Roman"/>
                <w:sz w:val="28"/>
                <w:szCs w:val="28"/>
              </w:rPr>
              <w:t>, глазки, усики и лапки.</w:t>
            </w:r>
          </w:p>
          <w:p w:rsidR="00A87740" w:rsidRDefault="00A87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Да!</w:t>
            </w:r>
          </w:p>
          <w:p w:rsidR="003A3150" w:rsidRDefault="003A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3150" w:rsidRDefault="003A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3150" w:rsidRDefault="003A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3150" w:rsidRDefault="003A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3150" w:rsidRDefault="003A3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3150" w:rsidRPr="001E261F" w:rsidRDefault="00C35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нужную (зелёную) краску, наносят её на листок кисточкой.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B4" w:rsidRDefault="00092D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24C" w:rsidRDefault="00C352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24C" w:rsidRDefault="00C352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24C" w:rsidRPr="00092DB4" w:rsidRDefault="00C3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рисовать мелкие детали при помощи ватной палочки, наносить краску кистью,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полностью покрывая определённое пространство.</w:t>
            </w:r>
          </w:p>
        </w:tc>
      </w:tr>
      <w:tr w:rsidR="00091DC5" w:rsidTr="004E0761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DC5" w:rsidRDefault="00091D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4C" w:rsidRDefault="006E1C75" w:rsidP="00C35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3524C">
              <w:rPr>
                <w:rFonts w:ascii="Times New Roman" w:hAnsi="Times New Roman"/>
                <w:sz w:val="28"/>
                <w:szCs w:val="28"/>
              </w:rPr>
              <w:t>Ребята, посмотрите, какая красота получилась!</w:t>
            </w:r>
          </w:p>
          <w:p w:rsidR="00C3524C" w:rsidRDefault="00A71A35" w:rsidP="00C35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подсохнет листок</w:t>
            </w:r>
            <w:r w:rsidR="00C3524C">
              <w:rPr>
                <w:rFonts w:ascii="Times New Roman" w:hAnsi="Times New Roman"/>
                <w:sz w:val="28"/>
                <w:szCs w:val="28"/>
              </w:rPr>
              <w:t>, мы божью коровку разместим на него при помощи клея.</w:t>
            </w:r>
          </w:p>
          <w:p w:rsidR="00C3524C" w:rsidRPr="002B0585" w:rsidRDefault="00C3524C" w:rsidP="00C35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убираем своё место (моем кисточку, стаканчик</w:t>
            </w:r>
            <w:r w:rsidR="008C162A">
              <w:rPr>
                <w:rFonts w:ascii="Times New Roman" w:hAnsi="Times New Roman"/>
                <w:sz w:val="28"/>
                <w:szCs w:val="28"/>
              </w:rPr>
              <w:t>, клеёнку, руки). Складываем и убираем на место.</w:t>
            </w:r>
          </w:p>
          <w:p w:rsidR="002C6406" w:rsidRPr="002B0585" w:rsidRDefault="002C6406" w:rsidP="00E46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Pr="00EC16ED" w:rsidRDefault="008C16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и комментируют свои работы и других малышей</w:t>
            </w:r>
            <w:r w:rsidR="007A4A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5" w:rsidRDefault="00A700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A4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E06">
              <w:rPr>
                <w:rFonts w:ascii="Times New Roman" w:hAnsi="Times New Roman"/>
                <w:sz w:val="28"/>
                <w:szCs w:val="28"/>
              </w:rPr>
              <w:t>положительных эмоций, заботливого отношения к природе.</w:t>
            </w:r>
          </w:p>
          <w:p w:rsidR="007A4A63" w:rsidRPr="00EC16ED" w:rsidRDefault="002F29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правил и норм поведения в быту.</w:t>
            </w:r>
          </w:p>
        </w:tc>
      </w:tr>
    </w:tbl>
    <w:p w:rsidR="00091DC5" w:rsidRDefault="00091DC5" w:rsidP="00091DC5">
      <w:pPr>
        <w:spacing w:after="0"/>
        <w:sectPr w:rsidR="00091DC5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91DC5" w:rsidRDefault="00091DC5" w:rsidP="00091DC5">
      <w:pPr>
        <w:spacing w:after="0"/>
        <w:rPr>
          <w:rFonts w:ascii="Times New Roman" w:hAnsi="Times New Roman"/>
          <w:sz w:val="32"/>
          <w:szCs w:val="32"/>
        </w:rPr>
        <w:sectPr w:rsidR="00091DC5">
          <w:type w:val="continuous"/>
          <w:pgSz w:w="16838" w:h="11906" w:orient="landscape"/>
          <w:pgMar w:top="426" w:right="253" w:bottom="142" w:left="440" w:header="708" w:footer="708" w:gutter="0"/>
          <w:cols w:num="2" w:space="708"/>
        </w:sectPr>
      </w:pPr>
    </w:p>
    <w:p w:rsidR="00091DC5" w:rsidRDefault="00091DC5" w:rsidP="00091DC5"/>
    <w:p w:rsidR="00091DC5" w:rsidRDefault="00091DC5" w:rsidP="00091DC5"/>
    <w:p w:rsidR="00091DC5" w:rsidRDefault="00091DC5" w:rsidP="00091DC5"/>
    <w:p w:rsidR="00091DC5" w:rsidRDefault="00091DC5" w:rsidP="00091DC5"/>
    <w:p w:rsidR="0005385C" w:rsidRDefault="0005385C"/>
    <w:sectPr w:rsidR="0005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BB6"/>
    <w:multiLevelType w:val="hybridMultilevel"/>
    <w:tmpl w:val="0064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538"/>
    <w:multiLevelType w:val="hybridMultilevel"/>
    <w:tmpl w:val="1B96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5A9C"/>
    <w:multiLevelType w:val="hybridMultilevel"/>
    <w:tmpl w:val="6C50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2EE4"/>
    <w:multiLevelType w:val="hybridMultilevel"/>
    <w:tmpl w:val="E1B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095"/>
    <w:multiLevelType w:val="hybridMultilevel"/>
    <w:tmpl w:val="E05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D78B1"/>
    <w:multiLevelType w:val="hybridMultilevel"/>
    <w:tmpl w:val="F8CE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B8"/>
    <w:rsid w:val="00024D1B"/>
    <w:rsid w:val="00024D45"/>
    <w:rsid w:val="0005385C"/>
    <w:rsid w:val="000818B5"/>
    <w:rsid w:val="00091DC5"/>
    <w:rsid w:val="00092DB4"/>
    <w:rsid w:val="000A613E"/>
    <w:rsid w:val="0011356F"/>
    <w:rsid w:val="00115676"/>
    <w:rsid w:val="00121A08"/>
    <w:rsid w:val="001256C8"/>
    <w:rsid w:val="00152097"/>
    <w:rsid w:val="00192DC6"/>
    <w:rsid w:val="001E261F"/>
    <w:rsid w:val="002531B8"/>
    <w:rsid w:val="002B0585"/>
    <w:rsid w:val="002B3C8E"/>
    <w:rsid w:val="002C6406"/>
    <w:rsid w:val="002F29E7"/>
    <w:rsid w:val="003141CC"/>
    <w:rsid w:val="00340D31"/>
    <w:rsid w:val="003475A9"/>
    <w:rsid w:val="00351738"/>
    <w:rsid w:val="00365F52"/>
    <w:rsid w:val="003A3150"/>
    <w:rsid w:val="003B3CDA"/>
    <w:rsid w:val="003F2859"/>
    <w:rsid w:val="00400C55"/>
    <w:rsid w:val="004307BB"/>
    <w:rsid w:val="00481BCA"/>
    <w:rsid w:val="004B7F01"/>
    <w:rsid w:val="004D0B91"/>
    <w:rsid w:val="004D3784"/>
    <w:rsid w:val="004E0761"/>
    <w:rsid w:val="004F01E2"/>
    <w:rsid w:val="00590C7B"/>
    <w:rsid w:val="00594F02"/>
    <w:rsid w:val="00622A7C"/>
    <w:rsid w:val="00624C18"/>
    <w:rsid w:val="00650126"/>
    <w:rsid w:val="00655031"/>
    <w:rsid w:val="006E1C75"/>
    <w:rsid w:val="006E37FD"/>
    <w:rsid w:val="006F0889"/>
    <w:rsid w:val="0070402A"/>
    <w:rsid w:val="0070617C"/>
    <w:rsid w:val="00732D48"/>
    <w:rsid w:val="007331FB"/>
    <w:rsid w:val="00742D66"/>
    <w:rsid w:val="0075440A"/>
    <w:rsid w:val="00767BAC"/>
    <w:rsid w:val="007A358D"/>
    <w:rsid w:val="007A4A63"/>
    <w:rsid w:val="007A5C49"/>
    <w:rsid w:val="007B2268"/>
    <w:rsid w:val="007B4EA0"/>
    <w:rsid w:val="007B5221"/>
    <w:rsid w:val="007F0616"/>
    <w:rsid w:val="008015C3"/>
    <w:rsid w:val="00804766"/>
    <w:rsid w:val="0083452A"/>
    <w:rsid w:val="0084042B"/>
    <w:rsid w:val="00845F77"/>
    <w:rsid w:val="00872B5B"/>
    <w:rsid w:val="008B5E75"/>
    <w:rsid w:val="008C162A"/>
    <w:rsid w:val="008C4716"/>
    <w:rsid w:val="008D6B60"/>
    <w:rsid w:val="008F53F9"/>
    <w:rsid w:val="009473DD"/>
    <w:rsid w:val="00963EC1"/>
    <w:rsid w:val="0099192B"/>
    <w:rsid w:val="00997189"/>
    <w:rsid w:val="009E6C5A"/>
    <w:rsid w:val="009E78DB"/>
    <w:rsid w:val="00A11AF5"/>
    <w:rsid w:val="00A225BB"/>
    <w:rsid w:val="00A32001"/>
    <w:rsid w:val="00A700B9"/>
    <w:rsid w:val="00A71A35"/>
    <w:rsid w:val="00A76404"/>
    <w:rsid w:val="00A77793"/>
    <w:rsid w:val="00A84FD1"/>
    <w:rsid w:val="00A87740"/>
    <w:rsid w:val="00AC6DF6"/>
    <w:rsid w:val="00B504DB"/>
    <w:rsid w:val="00BA3D4C"/>
    <w:rsid w:val="00C3524C"/>
    <w:rsid w:val="00C43EED"/>
    <w:rsid w:val="00C5139B"/>
    <w:rsid w:val="00CB27AB"/>
    <w:rsid w:val="00D46D6A"/>
    <w:rsid w:val="00D57E06"/>
    <w:rsid w:val="00D747DE"/>
    <w:rsid w:val="00D81836"/>
    <w:rsid w:val="00DA484C"/>
    <w:rsid w:val="00DB10F9"/>
    <w:rsid w:val="00DD0604"/>
    <w:rsid w:val="00E0314D"/>
    <w:rsid w:val="00E065BA"/>
    <w:rsid w:val="00E4541B"/>
    <w:rsid w:val="00E46E54"/>
    <w:rsid w:val="00E651CB"/>
    <w:rsid w:val="00E72F82"/>
    <w:rsid w:val="00EA4A27"/>
    <w:rsid w:val="00EC16ED"/>
    <w:rsid w:val="00EC7923"/>
    <w:rsid w:val="00EF1817"/>
    <w:rsid w:val="00EF65B1"/>
    <w:rsid w:val="00F50187"/>
    <w:rsid w:val="00F51969"/>
    <w:rsid w:val="00FA019B"/>
    <w:rsid w:val="00FC780E"/>
    <w:rsid w:val="00FD2872"/>
    <w:rsid w:val="00FD36D0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38B4"/>
  <w15:docId w15:val="{557FD8C3-CAC4-4ED5-897C-ADD128E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dcterms:created xsi:type="dcterms:W3CDTF">2023-02-10T02:21:00Z</dcterms:created>
  <dcterms:modified xsi:type="dcterms:W3CDTF">2023-05-26T03:14:00Z</dcterms:modified>
</cp:coreProperties>
</file>