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82" w:rsidRDefault="005E0182" w:rsidP="00EF01B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4C33E0" w:rsidRPr="00784171" w:rsidRDefault="004C33E0" w:rsidP="004C33E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784171">
        <w:rPr>
          <w:rFonts w:ascii="Times New Roman" w:hAnsi="Times New Roman"/>
          <w:sz w:val="36"/>
          <w:szCs w:val="36"/>
        </w:rPr>
        <w:t>МБДОУ «Детский сад №6» г. Сосновый Бор</w:t>
      </w:r>
    </w:p>
    <w:p w:rsidR="005E0182" w:rsidRDefault="005E0182" w:rsidP="00EF01B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5E0182" w:rsidRDefault="005E0182" w:rsidP="00EF01B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5E0182" w:rsidRDefault="005E0182" w:rsidP="00EF01B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5E0182" w:rsidRDefault="005E0182" w:rsidP="00EF01B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5E0182" w:rsidRDefault="005E0182" w:rsidP="00EF01B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5E0182" w:rsidRDefault="005E0182" w:rsidP="004C33E0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EF01BC" w:rsidRDefault="00987547" w:rsidP="00EF01B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EF01BC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Музыкально - психологическое развлечение </w:t>
      </w:r>
      <w:r w:rsidRPr="00987547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с элементами тренинга</w:t>
      </w:r>
    </w:p>
    <w:p w:rsidR="00987547" w:rsidRPr="00EF01BC" w:rsidRDefault="00987547" w:rsidP="00EF01B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987547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«Мы будущие первоклассники»</w:t>
      </w:r>
    </w:p>
    <w:p w:rsidR="005E0182" w:rsidRDefault="005E0182" w:rsidP="00987547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0182" w:rsidRDefault="005E0182" w:rsidP="00987547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0182" w:rsidRDefault="005E0182" w:rsidP="00987547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0182" w:rsidRDefault="005E0182" w:rsidP="00987547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0182" w:rsidRDefault="005E0182" w:rsidP="00987547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0182" w:rsidRDefault="005E0182" w:rsidP="00987547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0182" w:rsidRDefault="005E0182" w:rsidP="00987547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0182" w:rsidRDefault="005E0182" w:rsidP="00987547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0182" w:rsidRDefault="005E0182" w:rsidP="00987547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0182" w:rsidRDefault="005E0182" w:rsidP="00987547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0182" w:rsidRDefault="005E0182" w:rsidP="00987547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0182" w:rsidRDefault="005E0182" w:rsidP="00987547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0182" w:rsidRDefault="005E0182" w:rsidP="00987547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0182" w:rsidRDefault="005E0182" w:rsidP="00987547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0182" w:rsidRDefault="005E0182" w:rsidP="00987547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0182" w:rsidRDefault="005E0182" w:rsidP="00987547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0182" w:rsidRDefault="005E0182" w:rsidP="00987547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0182" w:rsidRDefault="005E0182" w:rsidP="00987547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0182" w:rsidRDefault="005E0182" w:rsidP="00987547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87547" w:rsidRPr="00EF01BC" w:rsidRDefault="005E0182" w:rsidP="00987547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Составили: Музыкальный</w:t>
      </w:r>
      <w:r w:rsidR="00987547" w:rsidRPr="00EF01B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рук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оводитель</w:t>
      </w:r>
      <w:r w:rsidR="00987547" w:rsidRPr="00EF01B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987547" w:rsidRPr="00EF01B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Ладыгина</w:t>
      </w:r>
      <w:proofErr w:type="spellEnd"/>
      <w:r w:rsidR="00987547" w:rsidRPr="00EF01B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Э.В.</w:t>
      </w:r>
    </w:p>
    <w:p w:rsidR="005E0182" w:rsidRPr="005E0182" w:rsidRDefault="005E0182" w:rsidP="005E018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Педагог-психолог Новик О.Ю.</w:t>
      </w:r>
    </w:p>
    <w:p w:rsidR="005E0182" w:rsidRDefault="005E0182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0182" w:rsidRDefault="005E0182" w:rsidP="005E018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подготовка старших дошкольников к обучению в школе через формирование универсальных предпосылок учебной деятельности и необходимых умений и навыков.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зрительное внимание, наблюдательность, память, творческое воображение, логическое и образное мышление;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умение обобщать и разделять предметы по какому-либо признаку.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Техническое оснащение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-звонок;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61621" w:rsidRPr="00EF0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 (весь наглядный материал выводится на доску)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насекомых, птиц, домашних жи</w:t>
      </w:r>
      <w:r w:rsidR="005E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вотных, рыб, диких животных, гри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бов, цветов, овощей, фруктов, деревьев.</w:t>
      </w:r>
      <w:proofErr w:type="gramEnd"/>
    </w:p>
    <w:p w:rsidR="00987547" w:rsidRPr="00987547" w:rsidRDefault="00987547" w:rsidP="00EF01BC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875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Ход занятия: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Организационно –</w:t>
      </w:r>
      <w:r w:rsidR="005E0182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мотивационная часть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Приветствие.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эмоционально-положительного настроя в группе.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</w:t>
      </w:r>
      <w:r w:rsidR="00A61621" w:rsidRPr="00EF0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детьми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заходит в зал, </w:t>
      </w:r>
      <w:r w:rsidR="00A61621" w:rsidRPr="00EF0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музыкальный руководитель 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поет песню</w:t>
      </w:r>
      <w:r w:rsidR="00A61621" w:rsidRPr="00EF0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"Легко на сердце..."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Педагог-психолог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когда человек поет?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Педагог </w:t>
      </w:r>
      <w:proofErr w:type="gramStart"/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–п</w:t>
      </w:r>
      <w:proofErr w:type="gramEnd"/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сихолог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у меня хорошее настроение, потому что появятся новые друзья, с которыми, я отправлюсь в удивительное путешествие. Да</w:t>
      </w:r>
      <w:r w:rsidR="005E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вайте знакомится? а своим хороши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настроением я поделюсь через свои ладошки.</w:t>
      </w:r>
    </w:p>
    <w:p w:rsidR="00A61621" w:rsidRPr="00EF01BC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мы сегодня с вами пойдем в школу. Давайте закроем глазки</w:t>
      </w:r>
      <w:proofErr w:type="gramStart"/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87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87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987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венит будильник)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ваша мама разбудила вас. Открываем глаза. Представьте, что вы настоящие </w:t>
      </w:r>
      <w:r w:rsidRPr="00EF01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первоклассники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 нас будет настоящий школьный урок, давайте наденем красивую школьную форму, берем портфель, красивый букет и с хорошим настроением отправимся в школу</w:t>
      </w:r>
      <w:proofErr w:type="gramStart"/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87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87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987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мпровизированно идем в школу</w:t>
      </w:r>
      <w:r w:rsidR="00A61621" w:rsidRPr="00EF01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вспоминая правила дорожного </w:t>
      </w:r>
      <w:r w:rsidR="00A61621" w:rsidRPr="00EF01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движения, движения под марш с использованием свето</w:t>
      </w:r>
      <w:r w:rsidR="005E0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фора, светофор на </w:t>
      </w:r>
      <w:proofErr w:type="spellStart"/>
      <w:r w:rsidR="005E0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мультимедио</w:t>
      </w:r>
      <w:proofErr w:type="spellEnd"/>
      <w:r w:rsidR="00A61621" w:rsidRPr="00EF01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доске</w:t>
      </w:r>
      <w:r w:rsidRPr="00987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61621" w:rsidRPr="00EF01BC" w:rsidRDefault="00A61621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одеваются мальчики, потом девочки</w:t>
      </w:r>
      <w:proofErr w:type="gramStart"/>
      <w:r w:rsidRPr="00EF0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5D0EF1" w:rsidRPr="00EF0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 </w:t>
      </w:r>
      <w:proofErr w:type="gramStart"/>
      <w:r w:rsidR="005D0EF1" w:rsidRPr="00EF0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="005D0EF1" w:rsidRPr="00EF0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 музыку)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наш класс. Занимайте места, садимся ровненько, спинка прямая. Ребята, а вы готовы к уроку?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проверить, все ли готовы внимательно заниматься, давайте в воздухе, нарисуем геометрические фигуры </w:t>
      </w:r>
      <w:r w:rsidRPr="00987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(круг, квадрат, прямоугольник, треугольник)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Молодцы, теперь, я </w:t>
      </w:r>
      <w:proofErr w:type="gramStart"/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 все готовы</w:t>
      </w:r>
      <w:proofErr w:type="gramEnd"/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выполнению задания.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II. Основная часть</w:t>
      </w:r>
    </w:p>
    <w:p w:rsidR="00987547" w:rsidRPr="00987547" w:rsidRDefault="005D0EF1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01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 Урок математики:  </w:t>
      </w:r>
      <w:r w:rsidR="00987547" w:rsidRPr="00987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</w:t>
      </w:r>
      <w:proofErr w:type="gramStart"/>
      <w:r w:rsidR="00987547" w:rsidRPr="00987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E0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987547" w:rsidRPr="00987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</w:t>
      </w:r>
      <w:proofErr w:type="gramEnd"/>
      <w:r w:rsidR="00987547" w:rsidRPr="00987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етвертый лишний»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умения классифицировать и обобщать, развитие </w:t>
      </w:r>
      <w:r w:rsidRPr="00EF01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элементов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логического мышления и зрительного внимания</w:t>
      </w:r>
    </w:p>
    <w:p w:rsidR="005D0EF1" w:rsidRPr="00EF01BC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Педагог-психолог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E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</w:t>
      </w:r>
      <w:proofErr w:type="gramEnd"/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которое мы будем выполнять, называется </w:t>
      </w:r>
      <w:r w:rsidRPr="00987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«4 лишний»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 w:rsidR="005D0EF1" w:rsidRPr="00EF0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экране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 изображено 4 предмета, один из </w:t>
      </w:r>
      <w:proofErr w:type="gramStart"/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которых</w:t>
      </w:r>
      <w:proofErr w:type="gramEnd"/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лишний, а вот, какой лишний вы должны подумать и назвать, а также объяснить, почему именно этот предмет лишний. И так смотрим внимательно.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здесь картинка будет лишняя? Какой предмет?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Сапоги.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Педагог-психолог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Объясни, почему?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Потому, что платье, свитер, юбка – это одежда, а сапоги – обувь.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Педагог-психолог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этой картинке, кто скажет, что лишнее?</w:t>
      </w:r>
    </w:p>
    <w:p w:rsidR="005D0EF1" w:rsidRPr="00EF01BC" w:rsidRDefault="00987547" w:rsidP="004C33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Машина. Потому, что бабочка, божья коровка, пчела – это насекомые, а машина – транспортное средство.</w:t>
      </w:r>
    </w:p>
    <w:p w:rsidR="005D0EF1" w:rsidRPr="00EF01BC" w:rsidRDefault="005D0EF1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01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урок Пение</w:t>
      </w:r>
      <w:r w:rsidR="005E0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(проводит музыкальный руководитель)</w:t>
      </w:r>
    </w:p>
    <w:p w:rsidR="005D0EF1" w:rsidRPr="00987547" w:rsidRDefault="005D0EF1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«Какое время года? </w:t>
      </w:r>
      <w:r w:rsidRPr="00EF0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давайте представим, что мы набрали много </w:t>
      </w:r>
      <w:r w:rsidRPr="00EF0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листочков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сейчас мы подуем на </w:t>
      </w:r>
      <w:r w:rsidRPr="00EF0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листочки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</w:t>
      </w:r>
      <w:r w:rsidRPr="00EF0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получился листопад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Дети с силой дуют на ладошки. 2 раза</w:t>
      </w:r>
    </w:p>
    <w:p w:rsidR="005D0EF1" w:rsidRPr="00987547" w:rsidRDefault="005D0EF1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поем любимые песни по осень</w:t>
      </w:r>
    </w:p>
    <w:p w:rsidR="005D0EF1" w:rsidRPr="00EF01BC" w:rsidRDefault="005D0EF1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7547" w:rsidRPr="00987547" w:rsidRDefault="005D0EF1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01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 Переменка  </w:t>
      </w:r>
      <w:proofErr w:type="spellStart"/>
      <w:r w:rsidR="00987547" w:rsidRPr="00987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="00987547" w:rsidRPr="00987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987547" w:rsidRPr="0098754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 – нос – потолок»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слухового внимания дошкольников, профилактика переутомления, снятие напряжения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Педагог-психолог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давайте немножко отдохнем, встанем и поиграем в игру, которая называется </w:t>
      </w:r>
      <w:r w:rsidRPr="00987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«Пол, нос, потолок»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0182" w:rsidRDefault="00987547" w:rsidP="005E018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Раз, два, три, четыре, </w:t>
      </w:r>
      <w:proofErr w:type="gramStart"/>
      <w:r w:rsidR="005E0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</w:t>
      </w:r>
      <w:proofErr w:type="gramEnd"/>
    </w:p>
    <w:p w:rsidR="005E0182" w:rsidRDefault="00987547" w:rsidP="005E018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начинаем мы играть,</w:t>
      </w:r>
    </w:p>
    <w:p w:rsidR="005E0182" w:rsidRDefault="00987547" w:rsidP="005E018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делайте, что я скажу, </w:t>
      </w:r>
    </w:p>
    <w:p w:rsidR="00987547" w:rsidRPr="00987547" w:rsidRDefault="00987547" w:rsidP="005E018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 то, что покажу.</w:t>
      </w: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показывают, </w:t>
      </w:r>
      <w:r w:rsidR="005E0182" w:rsidRPr="00987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то,</w:t>
      </w:r>
      <w:r w:rsidRPr="00987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что называет педагог-психолог)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0EF1" w:rsidRPr="00EF01BC" w:rsidRDefault="005D0EF1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0EF1" w:rsidRPr="00987547" w:rsidRDefault="005D0EF1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 </w:t>
      </w:r>
      <w:r w:rsidRPr="0098754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оценка»</w:t>
      </w:r>
    </w:p>
    <w:p w:rsidR="005D0EF1" w:rsidRPr="00987547" w:rsidRDefault="005D0EF1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навыков самооценки</w:t>
      </w:r>
    </w:p>
    <w:p w:rsidR="005D0EF1" w:rsidRPr="00987547" w:rsidRDefault="005D0EF1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 психолог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наш школьный урок закончен, подойдите все ко мне, и я предлагаю вам, поставить себе соответствующую оценку.</w:t>
      </w:r>
    </w:p>
    <w:p w:rsidR="005D0EF1" w:rsidRPr="00987547" w:rsidRDefault="005D0EF1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круг </w:t>
      </w:r>
      <w:r w:rsidRPr="00987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(отлично)</w:t>
      </w:r>
    </w:p>
    <w:p w:rsidR="005D0EF1" w:rsidRPr="00987547" w:rsidRDefault="005D0EF1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круг </w:t>
      </w:r>
      <w:r w:rsidRPr="00987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(хорошо)</w:t>
      </w:r>
    </w:p>
    <w:p w:rsidR="005D0EF1" w:rsidRPr="00987547" w:rsidRDefault="005D0EF1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Какое задание вам понравилось больше?</w:t>
      </w:r>
    </w:p>
    <w:p w:rsidR="005D0EF1" w:rsidRPr="00987547" w:rsidRDefault="005D0EF1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Какие задание мы выполняли еще?</w:t>
      </w:r>
    </w:p>
    <w:p w:rsidR="005D0EF1" w:rsidRPr="00987547" w:rsidRDefault="005D0EF1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выполнили все задания, мы молодцы!</w:t>
      </w:r>
    </w:p>
    <w:p w:rsidR="005D0EF1" w:rsidRPr="00987547" w:rsidRDefault="005D0EF1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Ш. Заключительная часть</w:t>
      </w:r>
    </w:p>
    <w:p w:rsidR="005D0EF1" w:rsidRPr="00987547" w:rsidRDefault="005D0EF1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выведение детей из </w:t>
      </w:r>
      <w:r w:rsidRPr="009875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«мира школы»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развитие фантазии, воображения.</w:t>
      </w:r>
    </w:p>
    <w:p w:rsidR="005D0EF1" w:rsidRPr="00987547" w:rsidRDefault="005D0EF1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Педагог-психолог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F01BC" w:rsidRPr="00EF0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EF01BC" w:rsidRPr="00EF0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Возвращаема</w:t>
      </w:r>
      <w:proofErr w:type="gramEnd"/>
      <w:r w:rsidR="00EF01BC" w:rsidRPr="00EF0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детский сад снова с использованием светофора, под марш. 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Дома вас ждет </w:t>
      </w:r>
      <w:r w:rsidR="005E0182"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мама,</w:t>
      </w:r>
      <w:r w:rsidRPr="0098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 поделитесь своими школьными успехами. Открывайте глаза.</w:t>
      </w:r>
    </w:p>
    <w:p w:rsidR="005D0EF1" w:rsidRPr="00EF01BC" w:rsidRDefault="005D0EF1" w:rsidP="00EF01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0EF1" w:rsidRPr="00EF01BC" w:rsidRDefault="005D0EF1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7547" w:rsidRPr="00987547" w:rsidRDefault="00987547" w:rsidP="00EF01B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987547" w:rsidRPr="00987547" w:rsidSect="004C33E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547"/>
    <w:rsid w:val="00027EED"/>
    <w:rsid w:val="000D39A7"/>
    <w:rsid w:val="00266A5D"/>
    <w:rsid w:val="004C33E0"/>
    <w:rsid w:val="00567F78"/>
    <w:rsid w:val="005A6AE9"/>
    <w:rsid w:val="005B754C"/>
    <w:rsid w:val="005D0EF1"/>
    <w:rsid w:val="005E0182"/>
    <w:rsid w:val="008E78B2"/>
    <w:rsid w:val="00905F4C"/>
    <w:rsid w:val="00987547"/>
    <w:rsid w:val="00A61621"/>
    <w:rsid w:val="00A827D3"/>
    <w:rsid w:val="00B771F7"/>
    <w:rsid w:val="00BE1EED"/>
    <w:rsid w:val="00C32835"/>
    <w:rsid w:val="00C61342"/>
    <w:rsid w:val="00CB2C96"/>
    <w:rsid w:val="00D10E9F"/>
    <w:rsid w:val="00EF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D3"/>
  </w:style>
  <w:style w:type="paragraph" w:styleId="1">
    <w:name w:val="heading 1"/>
    <w:basedOn w:val="a"/>
    <w:link w:val="10"/>
    <w:uiPriority w:val="9"/>
    <w:qFormat/>
    <w:rsid w:val="00987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7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75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8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Проектор</dc:creator>
  <cp:lastModifiedBy>Admin</cp:lastModifiedBy>
  <cp:revision>3</cp:revision>
  <cp:lastPrinted>2020-09-28T12:23:00Z</cp:lastPrinted>
  <dcterms:created xsi:type="dcterms:W3CDTF">2020-09-28T11:46:00Z</dcterms:created>
  <dcterms:modified xsi:type="dcterms:W3CDTF">2020-10-26T17:07:00Z</dcterms:modified>
</cp:coreProperties>
</file>