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182" w:rsidRDefault="005E0182" w:rsidP="00EF01BC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45"/>
          <w:szCs w:val="45"/>
          <w:lang w:eastAsia="ru-RU"/>
        </w:rPr>
      </w:pPr>
    </w:p>
    <w:p w:rsidR="004C33E0" w:rsidRPr="00784171" w:rsidRDefault="004C33E0" w:rsidP="004C33E0">
      <w:pPr>
        <w:shd w:val="clear" w:color="auto" w:fill="FFFFFF"/>
        <w:spacing w:before="150" w:after="450" w:line="240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36"/>
          <w:szCs w:val="36"/>
          <w:lang w:eastAsia="ru-RU"/>
        </w:rPr>
      </w:pPr>
      <w:r w:rsidRPr="00784171">
        <w:rPr>
          <w:rFonts w:ascii="Times New Roman" w:hAnsi="Times New Roman"/>
          <w:sz w:val="36"/>
          <w:szCs w:val="36"/>
        </w:rPr>
        <w:t>МБДОУ «Детский сад №6» г. Сосновый Бор</w:t>
      </w:r>
    </w:p>
    <w:p w:rsidR="005E0182" w:rsidRDefault="005E0182" w:rsidP="00EF01BC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45"/>
          <w:szCs w:val="45"/>
          <w:lang w:eastAsia="ru-RU"/>
        </w:rPr>
      </w:pPr>
    </w:p>
    <w:p w:rsidR="005E0182" w:rsidRDefault="005E0182" w:rsidP="00EF01BC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45"/>
          <w:szCs w:val="45"/>
          <w:lang w:eastAsia="ru-RU"/>
        </w:rPr>
      </w:pPr>
    </w:p>
    <w:p w:rsidR="005E0182" w:rsidRDefault="005E0182" w:rsidP="00EF01BC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45"/>
          <w:szCs w:val="45"/>
          <w:lang w:eastAsia="ru-RU"/>
        </w:rPr>
      </w:pPr>
    </w:p>
    <w:p w:rsidR="005E0182" w:rsidRDefault="005E0182" w:rsidP="00EF01BC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45"/>
          <w:szCs w:val="45"/>
          <w:lang w:eastAsia="ru-RU"/>
        </w:rPr>
      </w:pPr>
    </w:p>
    <w:p w:rsidR="005E0182" w:rsidRDefault="005E0182" w:rsidP="00EF01BC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45"/>
          <w:szCs w:val="45"/>
          <w:lang w:eastAsia="ru-RU"/>
        </w:rPr>
      </w:pPr>
    </w:p>
    <w:p w:rsidR="005E0182" w:rsidRDefault="005E0182" w:rsidP="004C33E0">
      <w:pPr>
        <w:shd w:val="clear" w:color="auto" w:fill="FFFFFF"/>
        <w:spacing w:after="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45"/>
          <w:szCs w:val="45"/>
          <w:lang w:eastAsia="ru-RU"/>
        </w:rPr>
      </w:pPr>
    </w:p>
    <w:p w:rsidR="00EF01BC" w:rsidRDefault="00987547" w:rsidP="00EF01BC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45"/>
          <w:szCs w:val="45"/>
          <w:lang w:eastAsia="ru-RU"/>
        </w:rPr>
      </w:pPr>
      <w:r w:rsidRPr="00EF01BC">
        <w:rPr>
          <w:rFonts w:ascii="Times New Roman" w:eastAsia="Times New Roman" w:hAnsi="Times New Roman" w:cs="Times New Roman"/>
          <w:color w:val="333333"/>
          <w:kern w:val="36"/>
          <w:sz w:val="45"/>
          <w:szCs w:val="45"/>
          <w:lang w:eastAsia="ru-RU"/>
        </w:rPr>
        <w:t xml:space="preserve">Музыкально - психологическое развлечение </w:t>
      </w:r>
      <w:r w:rsidRPr="00987547">
        <w:rPr>
          <w:rFonts w:ascii="Times New Roman" w:eastAsia="Times New Roman" w:hAnsi="Times New Roman" w:cs="Times New Roman"/>
          <w:color w:val="333333"/>
          <w:kern w:val="36"/>
          <w:sz w:val="45"/>
          <w:szCs w:val="45"/>
          <w:lang w:eastAsia="ru-RU"/>
        </w:rPr>
        <w:t>с элементами тренинга</w:t>
      </w:r>
    </w:p>
    <w:p w:rsidR="00987547" w:rsidRPr="00EF01BC" w:rsidRDefault="00987547" w:rsidP="00EF01BC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45"/>
          <w:szCs w:val="45"/>
          <w:lang w:eastAsia="ru-RU"/>
        </w:rPr>
      </w:pPr>
      <w:r w:rsidRPr="00987547">
        <w:rPr>
          <w:rFonts w:ascii="Times New Roman" w:eastAsia="Times New Roman" w:hAnsi="Times New Roman" w:cs="Times New Roman"/>
          <w:color w:val="333333"/>
          <w:kern w:val="36"/>
          <w:sz w:val="45"/>
          <w:szCs w:val="45"/>
          <w:lang w:eastAsia="ru-RU"/>
        </w:rPr>
        <w:t xml:space="preserve"> «Мы будущие первоклассники»</w:t>
      </w:r>
    </w:p>
    <w:p w:rsidR="005E0182" w:rsidRDefault="005E0182" w:rsidP="00987547">
      <w:pPr>
        <w:shd w:val="clear" w:color="auto" w:fill="FFFFFF"/>
        <w:spacing w:after="0" w:line="288" w:lineRule="atLeast"/>
        <w:jc w:val="righ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5E0182" w:rsidRDefault="005E0182" w:rsidP="00987547">
      <w:pPr>
        <w:shd w:val="clear" w:color="auto" w:fill="FFFFFF"/>
        <w:spacing w:after="0" w:line="288" w:lineRule="atLeast"/>
        <w:jc w:val="righ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5E0182" w:rsidRDefault="005E0182" w:rsidP="00987547">
      <w:pPr>
        <w:shd w:val="clear" w:color="auto" w:fill="FFFFFF"/>
        <w:spacing w:after="0" w:line="288" w:lineRule="atLeast"/>
        <w:jc w:val="righ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5E0182" w:rsidRDefault="005E0182" w:rsidP="00987547">
      <w:pPr>
        <w:shd w:val="clear" w:color="auto" w:fill="FFFFFF"/>
        <w:spacing w:after="0" w:line="288" w:lineRule="atLeast"/>
        <w:jc w:val="righ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5E0182" w:rsidRDefault="005E0182" w:rsidP="00987547">
      <w:pPr>
        <w:shd w:val="clear" w:color="auto" w:fill="FFFFFF"/>
        <w:spacing w:after="0" w:line="288" w:lineRule="atLeast"/>
        <w:jc w:val="righ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5E0182" w:rsidRDefault="005E0182" w:rsidP="00987547">
      <w:pPr>
        <w:shd w:val="clear" w:color="auto" w:fill="FFFFFF"/>
        <w:spacing w:after="0" w:line="288" w:lineRule="atLeast"/>
        <w:jc w:val="righ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5E0182" w:rsidRDefault="005E0182" w:rsidP="00987547">
      <w:pPr>
        <w:shd w:val="clear" w:color="auto" w:fill="FFFFFF"/>
        <w:spacing w:after="0" w:line="288" w:lineRule="atLeast"/>
        <w:jc w:val="righ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5E0182" w:rsidRDefault="005E0182" w:rsidP="00987547">
      <w:pPr>
        <w:shd w:val="clear" w:color="auto" w:fill="FFFFFF"/>
        <w:spacing w:after="0" w:line="288" w:lineRule="atLeast"/>
        <w:jc w:val="righ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5E0182" w:rsidRDefault="005E0182" w:rsidP="00987547">
      <w:pPr>
        <w:shd w:val="clear" w:color="auto" w:fill="FFFFFF"/>
        <w:spacing w:after="0" w:line="288" w:lineRule="atLeast"/>
        <w:jc w:val="righ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5E0182" w:rsidRDefault="005E0182" w:rsidP="00987547">
      <w:pPr>
        <w:shd w:val="clear" w:color="auto" w:fill="FFFFFF"/>
        <w:spacing w:after="0" w:line="288" w:lineRule="atLeast"/>
        <w:jc w:val="righ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5E0182" w:rsidRDefault="005E0182" w:rsidP="00987547">
      <w:pPr>
        <w:shd w:val="clear" w:color="auto" w:fill="FFFFFF"/>
        <w:spacing w:after="0" w:line="288" w:lineRule="atLeast"/>
        <w:jc w:val="righ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5E0182" w:rsidRDefault="005E0182" w:rsidP="00987547">
      <w:pPr>
        <w:shd w:val="clear" w:color="auto" w:fill="FFFFFF"/>
        <w:spacing w:after="0" w:line="288" w:lineRule="atLeast"/>
        <w:jc w:val="righ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5E0182" w:rsidRDefault="005E0182" w:rsidP="00987547">
      <w:pPr>
        <w:shd w:val="clear" w:color="auto" w:fill="FFFFFF"/>
        <w:spacing w:after="0" w:line="288" w:lineRule="atLeast"/>
        <w:jc w:val="righ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5E0182" w:rsidRDefault="005E0182" w:rsidP="00987547">
      <w:pPr>
        <w:shd w:val="clear" w:color="auto" w:fill="FFFFFF"/>
        <w:spacing w:after="0" w:line="288" w:lineRule="atLeast"/>
        <w:jc w:val="righ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5E0182" w:rsidRDefault="005E0182" w:rsidP="00987547">
      <w:pPr>
        <w:shd w:val="clear" w:color="auto" w:fill="FFFFFF"/>
        <w:spacing w:after="0" w:line="288" w:lineRule="atLeast"/>
        <w:jc w:val="righ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5E0182" w:rsidRDefault="005E0182" w:rsidP="00987547">
      <w:pPr>
        <w:shd w:val="clear" w:color="auto" w:fill="FFFFFF"/>
        <w:spacing w:after="0" w:line="288" w:lineRule="atLeast"/>
        <w:jc w:val="righ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5E0182" w:rsidRDefault="005E0182" w:rsidP="00987547">
      <w:pPr>
        <w:shd w:val="clear" w:color="auto" w:fill="FFFFFF"/>
        <w:spacing w:after="0" w:line="288" w:lineRule="atLeast"/>
        <w:jc w:val="righ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5E0182" w:rsidRDefault="005E0182" w:rsidP="00987547">
      <w:pPr>
        <w:shd w:val="clear" w:color="auto" w:fill="FFFFFF"/>
        <w:spacing w:after="0" w:line="288" w:lineRule="atLeast"/>
        <w:jc w:val="righ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5E0182" w:rsidRDefault="005E0182" w:rsidP="00987547">
      <w:pPr>
        <w:shd w:val="clear" w:color="auto" w:fill="FFFFFF"/>
        <w:spacing w:after="0" w:line="288" w:lineRule="atLeast"/>
        <w:jc w:val="righ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987547" w:rsidRPr="00EF01BC" w:rsidRDefault="005E0182" w:rsidP="00987547">
      <w:pPr>
        <w:shd w:val="clear" w:color="auto" w:fill="FFFFFF"/>
        <w:spacing w:after="0" w:line="288" w:lineRule="atLeast"/>
        <w:jc w:val="righ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Составили: Музыкальный</w:t>
      </w:r>
      <w:r w:rsidR="00987547" w:rsidRPr="00EF01BC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 рук</w:t>
      </w:r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оводитель</w:t>
      </w:r>
      <w:r w:rsidR="00987547" w:rsidRPr="00EF01BC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 </w:t>
      </w:r>
      <w:proofErr w:type="spellStart"/>
      <w:r w:rsidR="00987547" w:rsidRPr="00EF01BC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Ладыгина</w:t>
      </w:r>
      <w:proofErr w:type="spellEnd"/>
      <w:r w:rsidR="00987547" w:rsidRPr="00EF01BC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 Э.В.</w:t>
      </w:r>
    </w:p>
    <w:p w:rsidR="005E0182" w:rsidRPr="005E0182" w:rsidRDefault="005E0182" w:rsidP="005E0182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                                    Педагог-психолог Новик О.Ю.</w:t>
      </w:r>
    </w:p>
    <w:p w:rsidR="005E0182" w:rsidRDefault="005E0182" w:rsidP="00EF01BC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5E0182" w:rsidRDefault="005E0182" w:rsidP="005E0182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987547" w:rsidRPr="00987547" w:rsidRDefault="00987547" w:rsidP="00EF01BC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754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Цель</w:t>
      </w:r>
      <w:r w:rsidRPr="009875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подготовка старших дошкольников к обучению в школе через формирование универсальных предпосылок учебной деятельности и необходимых умений и навыков.</w:t>
      </w:r>
    </w:p>
    <w:p w:rsidR="00987547" w:rsidRPr="00987547" w:rsidRDefault="00987547" w:rsidP="00EF01BC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754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9875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987547" w:rsidRPr="00987547" w:rsidRDefault="00987547" w:rsidP="00EF01BC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75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-Развивать зрительное внимание, наблюдательность, память, творческое воображение, логическое и образное мышление;</w:t>
      </w:r>
    </w:p>
    <w:p w:rsidR="00987547" w:rsidRPr="00987547" w:rsidRDefault="00987547" w:rsidP="00EF01BC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75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-Закреплять умение обобщать и разделять предметы по какому-либо признаку.</w:t>
      </w:r>
    </w:p>
    <w:p w:rsidR="00987547" w:rsidRPr="00987547" w:rsidRDefault="00987547" w:rsidP="00EF01BC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754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Техническое оснащение</w:t>
      </w:r>
      <w:r w:rsidRPr="009875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987547" w:rsidRPr="00987547" w:rsidRDefault="00987547" w:rsidP="00EF01BC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75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-звонок;</w:t>
      </w:r>
    </w:p>
    <w:p w:rsidR="00987547" w:rsidRPr="00987547" w:rsidRDefault="00987547" w:rsidP="00EF01BC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9875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A61621" w:rsidRPr="00EF01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презентация (весь наглядный материал выводится на доску)</w:t>
      </w:r>
      <w:r w:rsidRPr="009875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насекомых, птиц, домашних жи</w:t>
      </w:r>
      <w:r w:rsidR="005E01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вотных, рыб, диких животных, гри</w:t>
      </w:r>
      <w:r w:rsidRPr="009875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бов, цветов, овощей, фруктов, деревьев.</w:t>
      </w:r>
      <w:proofErr w:type="gramEnd"/>
    </w:p>
    <w:p w:rsidR="00987547" w:rsidRPr="00987547" w:rsidRDefault="00987547" w:rsidP="00EF01BC">
      <w:pPr>
        <w:spacing w:after="0" w:line="360" w:lineRule="auto"/>
        <w:outlineLvl w:val="1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  <w:r w:rsidRPr="00987547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Ход занятия:</w:t>
      </w:r>
    </w:p>
    <w:p w:rsidR="00987547" w:rsidRPr="00987547" w:rsidRDefault="00987547" w:rsidP="00EF01BC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75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I. Организационно –</w:t>
      </w:r>
      <w:r w:rsidR="005E0182">
        <w:rPr>
          <w:rFonts w:ascii="Times New Roman" w:eastAsia="Times New Roman" w:hAnsi="Times New Roman" w:cs="Times New Roman"/>
          <w:color w:val="111111"/>
          <w:sz w:val="28"/>
          <w:szCs w:val="28"/>
          <w:lang w:val="en-US" w:eastAsia="ru-RU"/>
        </w:rPr>
        <w:t xml:space="preserve"> </w:t>
      </w:r>
      <w:r w:rsidRPr="009875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мотивационная часть</w:t>
      </w:r>
    </w:p>
    <w:p w:rsidR="00987547" w:rsidRPr="00987547" w:rsidRDefault="00987547" w:rsidP="00EF01BC">
      <w:pPr>
        <w:spacing w:after="0" w:line="36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98754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Приветствие.</w:t>
      </w:r>
    </w:p>
    <w:p w:rsidR="00987547" w:rsidRPr="00987547" w:rsidRDefault="00987547" w:rsidP="00EF01BC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754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9875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Создание эмоционально-положительного настроя в группе.</w:t>
      </w:r>
    </w:p>
    <w:p w:rsidR="00987547" w:rsidRPr="00987547" w:rsidRDefault="00987547" w:rsidP="00EF01BC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75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Психолог</w:t>
      </w:r>
      <w:r w:rsidR="00A61621" w:rsidRPr="00EF01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 детьми</w:t>
      </w:r>
      <w:r w:rsidRPr="009875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заходит в зал, </w:t>
      </w:r>
      <w:r w:rsidR="00A61621" w:rsidRPr="00EF01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музыкальный руководитель </w:t>
      </w:r>
      <w:r w:rsidRPr="009875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поет песню</w:t>
      </w:r>
      <w:r w:rsidR="00A61621" w:rsidRPr="00EF01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"Легко на сердце..."</w:t>
      </w:r>
    </w:p>
    <w:p w:rsidR="00987547" w:rsidRPr="00987547" w:rsidRDefault="00987547" w:rsidP="00EF01BC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754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Педагог-психолог</w:t>
      </w:r>
      <w:r w:rsidRPr="009875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Как вы думаете, когда человек поет?</w:t>
      </w:r>
    </w:p>
    <w:p w:rsidR="00987547" w:rsidRPr="00987547" w:rsidRDefault="00987547" w:rsidP="00EF01BC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754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Ответы детей</w:t>
      </w:r>
      <w:r w:rsidRPr="009875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987547" w:rsidRPr="00987547" w:rsidRDefault="00987547" w:rsidP="00EF01BC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754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Педагог </w:t>
      </w:r>
      <w:proofErr w:type="gramStart"/>
      <w:r w:rsidRPr="0098754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–п</w:t>
      </w:r>
      <w:proofErr w:type="gramEnd"/>
      <w:r w:rsidRPr="0098754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сихолог</w:t>
      </w:r>
      <w:r w:rsidRPr="009875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Да, у меня хорошее настроение, потому что появятся новые друзья, с которыми, я отправлюсь в удивительное путешествие. Да</w:t>
      </w:r>
      <w:r w:rsidR="005E01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вайте знакомится? а своим хороши</w:t>
      </w:r>
      <w:r w:rsidRPr="009875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 настроением я поделюсь через свои ладошки.</w:t>
      </w:r>
    </w:p>
    <w:p w:rsidR="00A61621" w:rsidRPr="00EF01BC" w:rsidRDefault="00987547" w:rsidP="00EF01BC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75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мы сегодня с вами пойдем в школу. Давайте закроем глазки</w:t>
      </w:r>
      <w:proofErr w:type="gramStart"/>
      <w:r w:rsidRPr="009875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9875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98754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98754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з</w:t>
      </w:r>
      <w:proofErr w:type="gramEnd"/>
      <w:r w:rsidRPr="0098754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венит будильник)</w:t>
      </w:r>
      <w:r w:rsidRPr="009875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это ваша мама разбудила вас. Открываем глаза. Представьте, что вы настоящие </w:t>
      </w:r>
      <w:r w:rsidRPr="00EF01B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первоклассники</w:t>
      </w:r>
      <w:r w:rsidRPr="009875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у нас будет настоящий школьный урок, давайте наденем красивую школьную форму, берем портфель, красивый букет и с хорошим настроением отправимся в школу</w:t>
      </w:r>
      <w:proofErr w:type="gramStart"/>
      <w:r w:rsidRPr="009875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9875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98754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98754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и</w:t>
      </w:r>
      <w:proofErr w:type="gramEnd"/>
      <w:r w:rsidRPr="0098754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мпровизированно идем в школу</w:t>
      </w:r>
      <w:r w:rsidR="00A61621" w:rsidRPr="00EF01B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, вспоминая правила дорожного </w:t>
      </w:r>
      <w:r w:rsidR="00A61621" w:rsidRPr="00EF01B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движения, движения под марш с использованием свето</w:t>
      </w:r>
      <w:r w:rsidR="005E018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фора, светофор на </w:t>
      </w:r>
      <w:proofErr w:type="spellStart"/>
      <w:r w:rsidR="005E018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мультимедио</w:t>
      </w:r>
      <w:proofErr w:type="spellEnd"/>
      <w:r w:rsidR="00A61621" w:rsidRPr="00EF01B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доске</w:t>
      </w:r>
      <w:r w:rsidRPr="0098754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9875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</w:p>
    <w:p w:rsidR="00A61621" w:rsidRPr="00EF01BC" w:rsidRDefault="00A61621" w:rsidP="00EF01BC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F01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Сначала одеваются мальчики, потом девочки</w:t>
      </w:r>
      <w:proofErr w:type="gramStart"/>
      <w:r w:rsidRPr="00EF01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="005D0EF1" w:rsidRPr="00EF01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 </w:t>
      </w:r>
      <w:proofErr w:type="gramStart"/>
      <w:r w:rsidR="005D0EF1" w:rsidRPr="00EF01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</w:t>
      </w:r>
      <w:proofErr w:type="gramEnd"/>
      <w:r w:rsidR="005D0EF1" w:rsidRPr="00EF01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од музыку)</w:t>
      </w:r>
    </w:p>
    <w:p w:rsidR="00987547" w:rsidRPr="00987547" w:rsidRDefault="00987547" w:rsidP="00EF01BC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75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наш класс. Занимайте места, садимся ровненько, спинка прямая. Ребята, а вы готовы к уроку?</w:t>
      </w:r>
    </w:p>
    <w:p w:rsidR="00987547" w:rsidRPr="00987547" w:rsidRDefault="00987547" w:rsidP="00EF01BC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754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9875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Да</w:t>
      </w:r>
    </w:p>
    <w:p w:rsidR="00987547" w:rsidRPr="00987547" w:rsidRDefault="00987547" w:rsidP="00EF01BC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75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Хочу проверить, все ли готовы внимательно заниматься, давайте в воздухе, нарисуем геометрические фигуры </w:t>
      </w:r>
      <w:r w:rsidRPr="0098754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(круг, квадрат, прямоугольник, треугольник)</w:t>
      </w:r>
      <w:r w:rsidRPr="009875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Молодцы, теперь, я </w:t>
      </w:r>
      <w:proofErr w:type="gramStart"/>
      <w:r w:rsidRPr="009875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вижу все готовы</w:t>
      </w:r>
      <w:proofErr w:type="gramEnd"/>
      <w:r w:rsidRPr="009875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 выполнению задания.</w:t>
      </w:r>
    </w:p>
    <w:p w:rsidR="00987547" w:rsidRPr="00987547" w:rsidRDefault="00987547" w:rsidP="00EF01BC">
      <w:pPr>
        <w:spacing w:after="0" w:line="36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98754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II. Основная часть</w:t>
      </w:r>
    </w:p>
    <w:p w:rsidR="00987547" w:rsidRPr="00987547" w:rsidRDefault="005D0EF1" w:rsidP="00EF01BC">
      <w:pPr>
        <w:spacing w:after="0" w:line="36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EF01B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1 Урок математики:  </w:t>
      </w:r>
      <w:r w:rsidR="00987547" w:rsidRPr="0098754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Игра</w:t>
      </w:r>
      <w:proofErr w:type="gramStart"/>
      <w:r w:rsidR="00987547" w:rsidRPr="0098754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="005E018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="00987547" w:rsidRPr="0098754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Ч</w:t>
      </w:r>
      <w:proofErr w:type="gramEnd"/>
      <w:r w:rsidR="00987547" w:rsidRPr="0098754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етвертый лишний»</w:t>
      </w:r>
    </w:p>
    <w:p w:rsidR="00987547" w:rsidRPr="00987547" w:rsidRDefault="00987547" w:rsidP="00EF01BC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754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9875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развитие умения классифицировать и обобщать, развитие </w:t>
      </w:r>
      <w:r w:rsidRPr="00EF01B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элементов</w:t>
      </w:r>
      <w:r w:rsidRPr="009875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логического мышления и зрительного внимания</w:t>
      </w:r>
    </w:p>
    <w:p w:rsidR="005D0EF1" w:rsidRPr="00EF01BC" w:rsidRDefault="00987547" w:rsidP="00EF01BC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754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Педагог-психолог</w:t>
      </w:r>
      <w:r w:rsidRPr="009875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="005E01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Pr="009875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Задание</w:t>
      </w:r>
      <w:proofErr w:type="gramEnd"/>
      <w:r w:rsidRPr="009875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которое мы будем выполнять, называется </w:t>
      </w:r>
      <w:r w:rsidRPr="0098754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«4 лишний»</w:t>
      </w:r>
      <w:r w:rsidRPr="009875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</w:p>
    <w:p w:rsidR="00987547" w:rsidRPr="00987547" w:rsidRDefault="00987547" w:rsidP="00EF01BC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75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На </w:t>
      </w:r>
      <w:r w:rsidR="005D0EF1" w:rsidRPr="00EF01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экране</w:t>
      </w:r>
      <w:r w:rsidRPr="009875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будет изображено 4 предмета, один из </w:t>
      </w:r>
      <w:proofErr w:type="gramStart"/>
      <w:r w:rsidRPr="009875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которых</w:t>
      </w:r>
      <w:proofErr w:type="gramEnd"/>
      <w:r w:rsidRPr="009875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лишний, а вот, какой лишний вы должны подумать и назвать, а также объяснить, почему именно этот предмет лишний. И так смотрим внимательно.</w:t>
      </w:r>
    </w:p>
    <w:p w:rsidR="00987547" w:rsidRPr="00987547" w:rsidRDefault="00987547" w:rsidP="00EF01BC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75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Какая здесь картинка будет лишняя? Какой предмет?</w:t>
      </w:r>
    </w:p>
    <w:p w:rsidR="00987547" w:rsidRPr="00987547" w:rsidRDefault="00987547" w:rsidP="00EF01BC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754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9875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Сапоги.</w:t>
      </w:r>
    </w:p>
    <w:p w:rsidR="00987547" w:rsidRPr="00987547" w:rsidRDefault="00987547" w:rsidP="00EF01BC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754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Педагог-психолог</w:t>
      </w:r>
      <w:r w:rsidRPr="009875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Объясни, почему?</w:t>
      </w:r>
    </w:p>
    <w:p w:rsidR="00987547" w:rsidRPr="00987547" w:rsidRDefault="00987547" w:rsidP="00EF01BC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754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9875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Потому, что платье, свитер, юбка – это одежда, а сапоги – обувь.</w:t>
      </w:r>
    </w:p>
    <w:p w:rsidR="00987547" w:rsidRPr="00987547" w:rsidRDefault="00987547" w:rsidP="00EF01BC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754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Педагог-психолог</w:t>
      </w:r>
      <w:r w:rsidRPr="009875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На этой картинке, кто скажет, что лишнее?</w:t>
      </w:r>
    </w:p>
    <w:p w:rsidR="005D0EF1" w:rsidRPr="00EF01BC" w:rsidRDefault="00987547" w:rsidP="004C33E0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754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9875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Машина. Потому, что бабочка, божья коровка, пчела – это насекомые, а машина – транспортное средство.</w:t>
      </w:r>
    </w:p>
    <w:p w:rsidR="005D0EF1" w:rsidRPr="00EF01BC" w:rsidRDefault="005D0EF1" w:rsidP="00EF01BC">
      <w:pPr>
        <w:spacing w:after="0" w:line="36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EF01B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2 урок Пение</w:t>
      </w:r>
      <w:r w:rsidR="005E018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(проводит музыкальный руководитель)</w:t>
      </w:r>
    </w:p>
    <w:p w:rsidR="005D0EF1" w:rsidRPr="00987547" w:rsidRDefault="005D0EF1" w:rsidP="00EF01BC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75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«Какое время года? </w:t>
      </w:r>
      <w:r w:rsidRPr="00EF01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Осень</w:t>
      </w:r>
      <w:r w:rsidRPr="009875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давайте представим, что мы набрали много </w:t>
      </w:r>
      <w:r w:rsidRPr="00EF01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листочков</w:t>
      </w:r>
      <w:r w:rsidRPr="009875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сейчас мы подуем на </w:t>
      </w:r>
      <w:r w:rsidRPr="00EF01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листочки</w:t>
      </w:r>
      <w:r w:rsidRPr="009875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чтобы </w:t>
      </w:r>
      <w:r w:rsidRPr="00EF01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нас получился листопад</w:t>
      </w:r>
      <w:r w:rsidRPr="009875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». Дети с силой дуют на ладошки. 2 раза</w:t>
      </w:r>
    </w:p>
    <w:p w:rsidR="005D0EF1" w:rsidRPr="00987547" w:rsidRDefault="005D0EF1" w:rsidP="00EF01BC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F01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Потом поем любимые песни по осень</w:t>
      </w:r>
    </w:p>
    <w:p w:rsidR="005D0EF1" w:rsidRPr="00EF01BC" w:rsidRDefault="005D0EF1" w:rsidP="00EF01BC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987547" w:rsidRPr="00987547" w:rsidRDefault="005D0EF1" w:rsidP="00EF01BC">
      <w:pPr>
        <w:spacing w:after="0" w:line="36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EF01B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lastRenderedPageBreak/>
        <w:t xml:space="preserve"> Переменка  </w:t>
      </w:r>
      <w:proofErr w:type="spellStart"/>
      <w:r w:rsidR="00987547" w:rsidRPr="0098754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Физминутка</w:t>
      </w:r>
      <w:proofErr w:type="spellEnd"/>
      <w:r w:rsidR="00987547" w:rsidRPr="0098754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 </w:t>
      </w:r>
      <w:r w:rsidR="00987547" w:rsidRPr="00987547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«Пол – нос – потолок»</w:t>
      </w:r>
    </w:p>
    <w:p w:rsidR="00987547" w:rsidRPr="00987547" w:rsidRDefault="00987547" w:rsidP="00EF01BC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754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9875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развитие слухового внимания дошкольников, профилактика переутомления, снятие напряжения</w:t>
      </w:r>
    </w:p>
    <w:p w:rsidR="00987547" w:rsidRPr="00987547" w:rsidRDefault="00987547" w:rsidP="00EF01BC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754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Педагог-психолог</w:t>
      </w:r>
      <w:r w:rsidRPr="009875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А теперь давайте немножко отдохнем, встанем и поиграем в игру, которая называется </w:t>
      </w:r>
      <w:r w:rsidRPr="0098754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«Пол, нос, потолок»</w:t>
      </w:r>
      <w:r w:rsidRPr="009875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E0182" w:rsidRDefault="00987547" w:rsidP="005E0182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75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Раз, два, три, четыре, </w:t>
      </w:r>
      <w:proofErr w:type="gramStart"/>
      <w:r w:rsidR="005E01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пять</w:t>
      </w:r>
      <w:proofErr w:type="gramEnd"/>
    </w:p>
    <w:p w:rsidR="005E0182" w:rsidRDefault="00987547" w:rsidP="005E0182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75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начинаем мы играть,</w:t>
      </w:r>
    </w:p>
    <w:p w:rsidR="005E0182" w:rsidRDefault="00987547" w:rsidP="005E0182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75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делайте, что я скажу, </w:t>
      </w:r>
    </w:p>
    <w:p w:rsidR="00987547" w:rsidRPr="00987547" w:rsidRDefault="00987547" w:rsidP="005E0182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75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не то, что покажу.</w:t>
      </w:r>
    </w:p>
    <w:p w:rsidR="00987547" w:rsidRPr="00987547" w:rsidRDefault="00987547" w:rsidP="00EF01BC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754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(Дети показывают, </w:t>
      </w:r>
      <w:r w:rsidR="005E0182" w:rsidRPr="0098754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то,</w:t>
      </w:r>
      <w:r w:rsidRPr="0098754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что называет педагог-психолог)</w:t>
      </w:r>
      <w:r w:rsidRPr="009875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D0EF1" w:rsidRPr="00EF01BC" w:rsidRDefault="005D0EF1" w:rsidP="00EF01BC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D0EF1" w:rsidRPr="00987547" w:rsidRDefault="005D0EF1" w:rsidP="00EF01BC">
      <w:pPr>
        <w:spacing w:after="0" w:line="36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98754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Рефлексия </w:t>
      </w:r>
      <w:r w:rsidRPr="00987547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«Моя оценка»</w:t>
      </w:r>
    </w:p>
    <w:p w:rsidR="005D0EF1" w:rsidRPr="00987547" w:rsidRDefault="005D0EF1" w:rsidP="00EF01BC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754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9875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формирование навыков самооценки</w:t>
      </w:r>
    </w:p>
    <w:p w:rsidR="005D0EF1" w:rsidRPr="00987547" w:rsidRDefault="005D0EF1" w:rsidP="00EF01BC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754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Педагог психолог</w:t>
      </w:r>
      <w:r w:rsidRPr="009875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Ребята, наш школьный урок закончен, подойдите все ко мне, и я предлагаю вам, поставить себе соответствующую оценку.</w:t>
      </w:r>
    </w:p>
    <w:p w:rsidR="005D0EF1" w:rsidRPr="00987547" w:rsidRDefault="005D0EF1" w:rsidP="00EF01BC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75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Красный круг </w:t>
      </w:r>
      <w:r w:rsidRPr="0098754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(отлично)</w:t>
      </w:r>
    </w:p>
    <w:p w:rsidR="005D0EF1" w:rsidRPr="00987547" w:rsidRDefault="005D0EF1" w:rsidP="00EF01BC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75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Желтый круг </w:t>
      </w:r>
      <w:r w:rsidRPr="0098754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(хорошо)</w:t>
      </w:r>
    </w:p>
    <w:p w:rsidR="005D0EF1" w:rsidRPr="00987547" w:rsidRDefault="005D0EF1" w:rsidP="00EF01BC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75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Какое задание вам понравилось больше?</w:t>
      </w:r>
    </w:p>
    <w:p w:rsidR="005D0EF1" w:rsidRPr="00987547" w:rsidRDefault="005D0EF1" w:rsidP="00EF01BC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75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Какие задание мы выполняли еще?</w:t>
      </w:r>
    </w:p>
    <w:p w:rsidR="005D0EF1" w:rsidRPr="00987547" w:rsidRDefault="005D0EF1" w:rsidP="00EF01BC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75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сегодня выполнили все задания, мы молодцы!</w:t>
      </w:r>
    </w:p>
    <w:p w:rsidR="005D0EF1" w:rsidRPr="00987547" w:rsidRDefault="005D0EF1" w:rsidP="00EF01BC">
      <w:pPr>
        <w:spacing w:after="0" w:line="36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98754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Ш. Заключительная часть</w:t>
      </w:r>
    </w:p>
    <w:p w:rsidR="005D0EF1" w:rsidRPr="00987547" w:rsidRDefault="005D0EF1" w:rsidP="00EF01BC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754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9875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выведение детей из </w:t>
      </w:r>
      <w:r w:rsidRPr="0098754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«мира школы»</w:t>
      </w:r>
      <w:r w:rsidRPr="009875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развитие фантазии, воображения.</w:t>
      </w:r>
    </w:p>
    <w:p w:rsidR="005D0EF1" w:rsidRPr="00987547" w:rsidRDefault="005D0EF1" w:rsidP="00EF01BC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754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Педагог-психолог</w:t>
      </w:r>
      <w:r w:rsidRPr="009875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="00EF01BC" w:rsidRPr="00EF01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="00EF01BC" w:rsidRPr="00EF01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Возвращаема</w:t>
      </w:r>
      <w:proofErr w:type="gramEnd"/>
      <w:r w:rsidR="00EF01BC" w:rsidRPr="00EF01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детский сад снова с использованием светофора, под марш. </w:t>
      </w:r>
      <w:r w:rsidRPr="009875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Дома вас ждет </w:t>
      </w:r>
      <w:r w:rsidR="005E0182" w:rsidRPr="009875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мама,</w:t>
      </w:r>
      <w:r w:rsidRPr="009875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вы поделитесь своими школьными успехами. Открывайте глаза.</w:t>
      </w:r>
    </w:p>
    <w:p w:rsidR="005D0EF1" w:rsidRPr="00EF01BC" w:rsidRDefault="005D0EF1" w:rsidP="00EF01B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D0EF1" w:rsidRPr="00EF01BC" w:rsidRDefault="005D0EF1" w:rsidP="00EF01BC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987547" w:rsidRPr="00987547" w:rsidRDefault="00987547" w:rsidP="00EF01BC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sectPr w:rsidR="00987547" w:rsidRPr="00987547" w:rsidSect="004C33E0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7547"/>
    <w:rsid w:val="00027EED"/>
    <w:rsid w:val="000D39A7"/>
    <w:rsid w:val="00266A5D"/>
    <w:rsid w:val="004C33E0"/>
    <w:rsid w:val="00567F78"/>
    <w:rsid w:val="005A6AE9"/>
    <w:rsid w:val="005B754C"/>
    <w:rsid w:val="005D0EF1"/>
    <w:rsid w:val="005E0182"/>
    <w:rsid w:val="008E78B2"/>
    <w:rsid w:val="00905F4C"/>
    <w:rsid w:val="00987547"/>
    <w:rsid w:val="00A61621"/>
    <w:rsid w:val="00A827D3"/>
    <w:rsid w:val="00B771F7"/>
    <w:rsid w:val="00BE1EED"/>
    <w:rsid w:val="00C32835"/>
    <w:rsid w:val="00C61342"/>
    <w:rsid w:val="00CB2C96"/>
    <w:rsid w:val="00D10E9F"/>
    <w:rsid w:val="00EF01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7D3"/>
  </w:style>
  <w:style w:type="paragraph" w:styleId="1">
    <w:name w:val="heading 1"/>
    <w:basedOn w:val="a"/>
    <w:link w:val="10"/>
    <w:uiPriority w:val="9"/>
    <w:qFormat/>
    <w:rsid w:val="0098754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98754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8754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8754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9875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875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8754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365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5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4</Pages>
  <Words>634</Words>
  <Characters>3618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Проектор</dc:creator>
  <cp:lastModifiedBy>Admin</cp:lastModifiedBy>
  <cp:revision>3</cp:revision>
  <cp:lastPrinted>2020-09-28T12:23:00Z</cp:lastPrinted>
  <dcterms:created xsi:type="dcterms:W3CDTF">2020-09-28T11:46:00Z</dcterms:created>
  <dcterms:modified xsi:type="dcterms:W3CDTF">2020-10-26T17:07:00Z</dcterms:modified>
</cp:coreProperties>
</file>