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4A" w:rsidRPr="005442AE" w:rsidRDefault="00590C06" w:rsidP="005442AE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5442AE">
        <w:rPr>
          <w:rFonts w:ascii="Times New Roman" w:eastAsia="Times New Roman" w:hAnsi="Times New Roman" w:cs="Times New Roman"/>
          <w:b/>
          <w:sz w:val="32"/>
        </w:rPr>
        <w:t>Перспективный план по работе с родителями</w:t>
      </w:r>
      <w:r w:rsidR="005442AE">
        <w:rPr>
          <w:rFonts w:ascii="Times New Roman" w:eastAsia="Times New Roman" w:hAnsi="Times New Roman" w:cs="Times New Roman"/>
          <w:b/>
          <w:sz w:val="32"/>
        </w:rPr>
        <w:t xml:space="preserve">  </w:t>
      </w:r>
      <w:r w:rsidR="00AD3BB1">
        <w:rPr>
          <w:rFonts w:ascii="Times New Roman" w:eastAsia="Times New Roman" w:hAnsi="Times New Roman" w:cs="Times New Roman"/>
          <w:b/>
          <w:sz w:val="32"/>
        </w:rPr>
        <w:t>на 2017-2018</w:t>
      </w:r>
      <w:r w:rsidRPr="005442AE">
        <w:rPr>
          <w:rFonts w:ascii="Times New Roman" w:eastAsia="Times New Roman" w:hAnsi="Times New Roman" w:cs="Times New Roman"/>
          <w:b/>
          <w:sz w:val="32"/>
        </w:rPr>
        <w:t xml:space="preserve"> учебный год</w:t>
      </w:r>
    </w:p>
    <w:p w:rsidR="006A671B" w:rsidRPr="005442AE" w:rsidRDefault="002A25CB">
      <w:pPr>
        <w:spacing w:after="0"/>
        <w:ind w:right="-415"/>
        <w:jc w:val="center"/>
        <w:rPr>
          <w:rFonts w:ascii="Times New Roman" w:eastAsia="Times New Roman" w:hAnsi="Times New Roman" w:cs="Times New Roman"/>
          <w:b/>
          <w:sz w:val="32"/>
        </w:rPr>
      </w:pPr>
      <w:r w:rsidRPr="005442AE">
        <w:rPr>
          <w:rFonts w:ascii="Times New Roman" w:eastAsia="Times New Roman" w:hAnsi="Times New Roman" w:cs="Times New Roman"/>
          <w:b/>
          <w:sz w:val="32"/>
        </w:rPr>
        <w:t>второй младшей</w:t>
      </w:r>
      <w:r w:rsidR="006A671B" w:rsidRPr="005442AE">
        <w:rPr>
          <w:rFonts w:ascii="Times New Roman" w:eastAsia="Times New Roman" w:hAnsi="Times New Roman" w:cs="Times New Roman"/>
          <w:b/>
          <w:sz w:val="32"/>
        </w:rPr>
        <w:t xml:space="preserve"> группы № 7</w:t>
      </w:r>
    </w:p>
    <w:p w:rsidR="006A671B" w:rsidRPr="005442AE" w:rsidRDefault="006A671B">
      <w:pPr>
        <w:spacing w:after="0"/>
        <w:ind w:right="-415"/>
        <w:jc w:val="center"/>
        <w:rPr>
          <w:rFonts w:ascii="Times New Roman" w:eastAsia="Times New Roman" w:hAnsi="Times New Roman" w:cs="Times New Roman"/>
          <w:b/>
          <w:sz w:val="32"/>
        </w:rPr>
      </w:pPr>
      <w:r w:rsidRPr="005442AE">
        <w:rPr>
          <w:rFonts w:ascii="Times New Roman" w:eastAsia="Times New Roman" w:hAnsi="Times New Roman" w:cs="Times New Roman"/>
          <w:b/>
          <w:sz w:val="32"/>
        </w:rPr>
        <w:t>МАДОУ «Центр развития ребенка – детский сад № 397» г</w:t>
      </w:r>
      <w:proofErr w:type="gramStart"/>
      <w:r w:rsidRPr="005442AE">
        <w:rPr>
          <w:rFonts w:ascii="Times New Roman" w:eastAsia="Times New Roman" w:hAnsi="Times New Roman" w:cs="Times New Roman"/>
          <w:b/>
          <w:sz w:val="32"/>
        </w:rPr>
        <w:t>.П</w:t>
      </w:r>
      <w:proofErr w:type="gramEnd"/>
      <w:r w:rsidRPr="005442AE">
        <w:rPr>
          <w:rFonts w:ascii="Times New Roman" w:eastAsia="Times New Roman" w:hAnsi="Times New Roman" w:cs="Times New Roman"/>
          <w:b/>
          <w:sz w:val="32"/>
        </w:rPr>
        <w:t>ерми</w:t>
      </w:r>
    </w:p>
    <w:p w:rsidR="0027564A" w:rsidRPr="00590C06" w:rsidRDefault="0027564A">
      <w:pPr>
        <w:spacing w:after="0"/>
        <w:ind w:right="-415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27564A" w:rsidRPr="00590C06" w:rsidRDefault="00590C06">
      <w:pPr>
        <w:spacing w:after="0"/>
        <w:ind w:right="-415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90C06">
        <w:rPr>
          <w:rFonts w:ascii="Times New Roman" w:eastAsia="Times New Roman" w:hAnsi="Times New Roman" w:cs="Times New Roman"/>
          <w:sz w:val="28"/>
          <w:szCs w:val="24"/>
        </w:rPr>
        <w:t xml:space="preserve">Цель: </w:t>
      </w:r>
      <w:r w:rsidR="00FD0FB4">
        <w:rPr>
          <w:rFonts w:ascii="Times New Roman" w:eastAsia="Times New Roman" w:hAnsi="Times New Roman" w:cs="Times New Roman"/>
          <w:sz w:val="28"/>
          <w:szCs w:val="24"/>
        </w:rPr>
        <w:t xml:space="preserve">Создание условий для </w:t>
      </w:r>
      <w:r w:rsidR="002A25CB">
        <w:rPr>
          <w:rFonts w:ascii="Times New Roman" w:eastAsia="Times New Roman" w:hAnsi="Times New Roman" w:cs="Times New Roman"/>
          <w:sz w:val="28"/>
          <w:szCs w:val="24"/>
        </w:rPr>
        <w:t xml:space="preserve"> установления психологического контакта между педагогами и родителями.</w:t>
      </w:r>
    </w:p>
    <w:p w:rsidR="0027564A" w:rsidRPr="00590C06" w:rsidRDefault="002756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31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3119"/>
        <w:gridCol w:w="3402"/>
        <w:gridCol w:w="4961"/>
        <w:gridCol w:w="2693"/>
      </w:tblGrid>
      <w:tr w:rsidR="0027564A" w:rsidRPr="00590C06" w:rsidTr="00A2792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64A" w:rsidRPr="00590C06" w:rsidRDefault="0059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64A" w:rsidRPr="00590C06" w:rsidRDefault="0059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запланированного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64A" w:rsidRPr="00590C06" w:rsidRDefault="0059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64A" w:rsidRPr="00590C06" w:rsidRDefault="0059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64A" w:rsidRPr="00590C06" w:rsidRDefault="0059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проведенного мероприятия</w:t>
            </w:r>
          </w:p>
        </w:tc>
      </w:tr>
      <w:tr w:rsidR="00AD3BB1" w:rsidRPr="00590C06" w:rsidTr="00AD3BB1">
        <w:trPr>
          <w:trHeight w:val="3537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BB1" w:rsidRPr="00590C06" w:rsidRDefault="00AD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BB1" w:rsidRPr="00590C06" w:rsidRDefault="00AD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BB1" w:rsidRPr="00590C06" w:rsidRDefault="00AD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Родительское собрание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«Давайте познакомимся» с чаепитием</w:t>
            </w:r>
          </w:p>
          <w:p w:rsidR="00AD3BB1" w:rsidRPr="00590C06" w:rsidRDefault="00AD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3BB1" w:rsidRDefault="00AD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BB1" w:rsidRDefault="00AD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BB1" w:rsidRDefault="00AD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BB1" w:rsidRDefault="00AD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BB1" w:rsidRDefault="00AD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BB1" w:rsidRDefault="00AD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BB1" w:rsidRDefault="00AD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BB1" w:rsidRDefault="00AD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BB1" w:rsidRPr="00590C06" w:rsidRDefault="00AD3BB1" w:rsidP="00AD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BB1" w:rsidRPr="00A27921" w:rsidRDefault="00AD3BB1" w:rsidP="00A27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92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родителями, установление позитивных отношений, создание положительной эмоциональной атмосферы, создание условий для установления психологического контакта между педагогами и родителями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ознакомление </w:t>
            </w:r>
            <w:r w:rsidRPr="00A27921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 с тем, как протекает процесс адаптации у малышей в детском саду.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BB1" w:rsidRPr="00590C06" w:rsidRDefault="00AD3BB1" w:rsidP="00A27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родителей:</w:t>
            </w:r>
          </w:p>
          <w:p w:rsidR="00AD3BB1" w:rsidRPr="00590C06" w:rsidRDefault="00AD3BB1" w:rsidP="00A27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- с возрас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тными особенностями детей 2 мл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(3-4 года</w:t>
            </w: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D3BB1" w:rsidRPr="00590C06" w:rsidRDefault="00AD3BB1" w:rsidP="00A27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- с задачами воспитания и обучения</w:t>
            </w:r>
          </w:p>
          <w:p w:rsidR="00AD3BB1" w:rsidRPr="00590C06" w:rsidRDefault="00AD3BB1" w:rsidP="00A27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- особенностями и 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 образовательной работы во 2 мл</w:t>
            </w:r>
            <w:proofErr w:type="gramStart"/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  <w:p w:rsidR="00AD3BB1" w:rsidRPr="00590C06" w:rsidRDefault="00AD3BB1" w:rsidP="00A27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целями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задачами д\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предстоящий учебный </w:t>
            </w: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  <w:p w:rsidR="00AD3BB1" w:rsidRPr="00590C06" w:rsidRDefault="00AD3BB1" w:rsidP="00A27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организацией дополнительного образования: платного и бесплатного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(работа кружка «Волшебство бумаги</w:t>
            </w: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»);</w:t>
            </w:r>
          </w:p>
          <w:p w:rsidR="00AD3BB1" w:rsidRPr="00590C06" w:rsidRDefault="00AD3BB1" w:rsidP="00A27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Составить и утвердить план совместных мероприятий на год.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BB1" w:rsidRPr="00590C06" w:rsidRDefault="00AD3BB1" w:rsidP="00A27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памятки для родителей "Харак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теристика ребёнка младшего дошкольного возраста</w:t>
            </w: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"; </w:t>
            </w:r>
          </w:p>
          <w:p w:rsidR="00AD3BB1" w:rsidRPr="00590C06" w:rsidRDefault="00AD3BB1" w:rsidP="00A27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даты заседания инициативной группы по составлению плана групповой работы на первый квартал;</w:t>
            </w:r>
          </w:p>
        </w:tc>
      </w:tr>
      <w:tr w:rsidR="00AD3BB1" w:rsidRPr="00590C06" w:rsidTr="00EF3E2D">
        <w:trPr>
          <w:trHeight w:val="367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BB1" w:rsidRPr="00590C06" w:rsidRDefault="00AD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BB1" w:rsidRPr="00AD3BB1" w:rsidRDefault="00AD3BB1" w:rsidP="00AD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3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Выставка детских и совместных с родителями работ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 тему "Осенняя </w:t>
            </w:r>
            <w:r w:rsidRPr="00AD3B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фантазия"</w:t>
            </w:r>
          </w:p>
          <w:p w:rsidR="00AD3BB1" w:rsidRPr="00A87ADD" w:rsidRDefault="00AD3BB1" w:rsidP="00AD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BB1" w:rsidRPr="00A27921" w:rsidRDefault="00AD3BB1" w:rsidP="00A27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BB1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внимания родителей к ценности изобразительного творчества детей как источника познания внутреннего мира ребёнка, особенностей восприятия им окружающего мира.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BB1" w:rsidRPr="00AD3BB1" w:rsidRDefault="00AD3BB1" w:rsidP="00AD3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BB1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детей и родителей к оформлению фойе д\с, развивать творческие способности детей, эстетический вкус.</w:t>
            </w:r>
          </w:p>
          <w:p w:rsidR="00AD3BB1" w:rsidRPr="00590C06" w:rsidRDefault="00AD3BB1" w:rsidP="00A27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BB1" w:rsidRPr="00AD3BB1" w:rsidRDefault="00AD3BB1" w:rsidP="00AD3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B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выставки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раздевалке группы </w:t>
            </w:r>
          </w:p>
          <w:p w:rsidR="00AD3BB1" w:rsidRPr="00590C06" w:rsidRDefault="00AD3BB1" w:rsidP="00A27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4DCD" w:rsidRPr="00590C06" w:rsidTr="00E106C9">
        <w:trPr>
          <w:trHeight w:val="1062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DCD" w:rsidRPr="00590C06" w:rsidRDefault="00114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DCD" w:rsidRPr="00590C06" w:rsidRDefault="00114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Фотовыставка в фойе </w:t>
            </w:r>
          </w:p>
          <w:p w:rsidR="00114DCD" w:rsidRPr="00590C06" w:rsidRDefault="00114DCD" w:rsidP="00114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д\</w:t>
            </w:r>
            <w:proofErr w:type="gramStart"/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"Пришла </w:t>
            </w:r>
            <w:proofErr w:type="gramStart"/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Волшебница</w:t>
            </w:r>
            <w:proofErr w:type="gramEnd"/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прекрасная, листву без краски перекрасила..."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DCD" w:rsidRPr="00590C06" w:rsidRDefault="00114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фойе д\с новой экспозицией.</w:t>
            </w:r>
          </w:p>
          <w:p w:rsidR="00114DCD" w:rsidRPr="00590C06" w:rsidRDefault="00114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4DCD" w:rsidRPr="00590C06" w:rsidRDefault="00114DCD" w:rsidP="00A27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DCD" w:rsidRPr="00590C06" w:rsidRDefault="00114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родителей к созданию новой фотовыставки в фойе д\</w:t>
            </w:r>
            <w:proofErr w:type="gramStart"/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14DCD" w:rsidRPr="00590C06" w:rsidRDefault="00114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4DCD" w:rsidRPr="00590C06" w:rsidRDefault="00114DCD" w:rsidP="00A27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DCD" w:rsidRPr="00590C06" w:rsidRDefault="00114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фойе д\</w:t>
            </w:r>
            <w:proofErr w:type="gramStart"/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14DCD" w:rsidRPr="00590C06" w:rsidRDefault="00114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4DCD" w:rsidRPr="00590C06" w:rsidRDefault="00114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4DCD" w:rsidRPr="00590C06" w:rsidRDefault="00114DCD" w:rsidP="00A27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4DCD" w:rsidRPr="00590C06" w:rsidTr="00E106C9">
        <w:trPr>
          <w:trHeight w:val="1404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DCD" w:rsidRPr="00590C06" w:rsidRDefault="00114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DCD" w:rsidRPr="00590C06" w:rsidRDefault="00114DCD" w:rsidP="00A27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9E0F9B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луб «Чердачок» </w:t>
            </w: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Мастер-класс для родителей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созданию коллажей из осенних листьев.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DCD" w:rsidRPr="00590C06" w:rsidRDefault="00114DCD" w:rsidP="00A27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родителей к совместной деятельности с ребёнком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DCD" w:rsidRPr="00590C06" w:rsidRDefault="00114DCD" w:rsidP="00A27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родите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лей с техникой флористики</w:t>
            </w: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, учить договариваться с ребёнком о совместных действиях, а не выполнять всю работу за ребёнка.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DCD" w:rsidRPr="00590C06" w:rsidRDefault="00114DCD" w:rsidP="00A27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выст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авки в раздевалке группы "Наши фантазии</w:t>
            </w: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114DCD" w:rsidRPr="00590C06" w:rsidTr="00AD3BB1">
        <w:trPr>
          <w:trHeight w:val="2114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DCD" w:rsidRDefault="00114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4DCD" w:rsidRDefault="00114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4DCD" w:rsidRPr="00590C06" w:rsidRDefault="00114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DCD" w:rsidRPr="00590C06" w:rsidRDefault="00AD3BB1" w:rsidP="00AD3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</w:t>
            </w:r>
            <w:r w:rsidR="0011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ктикум "Учимся </w:t>
            </w:r>
            <w:r w:rsidR="003C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14DCD">
              <w:rPr>
                <w:rFonts w:ascii="Times New Roman" w:eastAsia="Calibri" w:hAnsi="Times New Roman" w:cs="Times New Roman"/>
                <w:sz w:val="24"/>
                <w:szCs w:val="24"/>
              </w:rPr>
              <w:t>играя</w:t>
            </w:r>
            <w:r w:rsidR="00114DCD"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" с приглашением психо</w:t>
            </w:r>
            <w:r w:rsidR="0011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лога </w:t>
            </w:r>
          </w:p>
          <w:p w:rsidR="00114DCD" w:rsidRPr="00590C06" w:rsidRDefault="00114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4DCD" w:rsidRPr="00590C06" w:rsidRDefault="00114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4DCD" w:rsidRPr="00590C06" w:rsidRDefault="00114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4DCD" w:rsidRPr="00590C06" w:rsidRDefault="00114DCD" w:rsidP="0003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DCD" w:rsidRPr="00590C06" w:rsidRDefault="00114DCD" w:rsidP="00114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точек зре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родителей, педагогов и психолога  на роль игры в воспитании и обучении детей младшего дошкольного возраста и на роль семьи в дошкольный </w:t>
            </w: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жизни ребёнка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DCD" w:rsidRPr="00590C06" w:rsidRDefault="00114DCD" w:rsidP="00AD3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Объединить усилия семьи </w:t>
            </w:r>
            <w:r w:rsidR="00C46738">
              <w:rPr>
                <w:rFonts w:ascii="Times New Roman" w:eastAsia="Calibri" w:hAnsi="Times New Roman" w:cs="Times New Roman"/>
                <w:sz w:val="24"/>
                <w:szCs w:val="24"/>
              </w:rPr>
              <w:t>и д\с</w:t>
            </w:r>
            <w:proofErr w:type="gramStart"/>
            <w:r w:rsidR="00C4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14DCD" w:rsidRPr="00590C06" w:rsidRDefault="00114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и научить использовать дома отдельные развивающие игры полезные для будущего школьника; развивать коммуникативные навыки, научить развивать познавательную активность детей.</w:t>
            </w:r>
          </w:p>
          <w:p w:rsidR="00114DCD" w:rsidRPr="00590C06" w:rsidRDefault="00114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4DCD" w:rsidRPr="00590C06" w:rsidRDefault="00114DCD" w:rsidP="00A27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DCD" w:rsidRPr="00590C06" w:rsidRDefault="003C7A79" w:rsidP="00A27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14DCD"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своение родителями и применение на практике развивающих игр с детьми дома. Повышение педагогической культуры родителей</w:t>
            </w:r>
            <w:proofErr w:type="gramStart"/>
            <w:r w:rsidR="00114DCD"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114DCD"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4DCD" w:rsidRPr="00590C06" w:rsidTr="00114DCD">
        <w:trPr>
          <w:trHeight w:val="1124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DCD" w:rsidRDefault="00114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DCD" w:rsidRDefault="009E0F9B" w:rsidP="0003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к</w:t>
            </w:r>
            <w:bookmarkStart w:id="0" w:name="_GoBack"/>
            <w:bookmarkEnd w:id="0"/>
            <w:r w:rsidR="00114DCD"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луб "Чердачок". Мастер-класс для родителей по </w:t>
            </w:r>
            <w:proofErr w:type="spellStart"/>
            <w:r w:rsidR="00114DCD"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декупажу</w:t>
            </w:r>
            <w:proofErr w:type="spellEnd"/>
            <w:r w:rsidR="00114DCD"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DCD" w:rsidRDefault="00114DCD" w:rsidP="00114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риобщение родителей к совместной деятельности с ребёнком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DCD" w:rsidRDefault="00114DCD" w:rsidP="00A27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 родителей с техникой </w:t>
            </w:r>
            <w:proofErr w:type="spellStart"/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декупажа</w:t>
            </w:r>
            <w:proofErr w:type="spellEnd"/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, учить договариваться с ребёнком о совместных действиях, а не выполнять всю работу за ребёнка.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DCD" w:rsidRDefault="00114DCD" w:rsidP="003C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формление выставки </w:t>
            </w:r>
            <w:r w:rsidR="003C7A79" w:rsidRPr="003C7A79">
              <w:rPr>
                <w:rFonts w:ascii="Times New Roman" w:eastAsia="Calibri" w:hAnsi="Times New Roman" w:cs="Times New Roman"/>
                <w:sz w:val="24"/>
                <w:szCs w:val="24"/>
              </w:rPr>
              <w:t>"Декоративные тарелочки"</w:t>
            </w: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валке группы </w:t>
            </w:r>
          </w:p>
        </w:tc>
      </w:tr>
      <w:tr w:rsidR="00C46738" w:rsidRPr="00590C06" w:rsidTr="00AD3BB1">
        <w:trPr>
          <w:trHeight w:val="1879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738" w:rsidRPr="00590C06" w:rsidRDefault="00C46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738" w:rsidRDefault="00C46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и совместных с родителями работ на тему "Зимняя фантазия"</w:t>
            </w:r>
          </w:p>
          <w:p w:rsidR="00C46738" w:rsidRDefault="00C46738" w:rsidP="00747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6738" w:rsidRPr="00590C06" w:rsidRDefault="00C46738" w:rsidP="00723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738" w:rsidRPr="00590C06" w:rsidRDefault="00C46738" w:rsidP="00114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ривлечение внимания родителей к ценности изобразительного творчества детей как источника познания внутреннего мира ребёнка, особенностей восприятия им окружающего мира.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738" w:rsidRDefault="00C46738" w:rsidP="00114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детей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 к оформлению фойе д\с, развивать творческие способности детей, эстетический вкус.</w:t>
            </w:r>
          </w:p>
          <w:p w:rsidR="00C46738" w:rsidRDefault="00C46738" w:rsidP="00114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6738" w:rsidRDefault="00C46738" w:rsidP="00114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6738" w:rsidRDefault="00C46738" w:rsidP="00114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6738" w:rsidRPr="00590C06" w:rsidRDefault="00C46738" w:rsidP="00114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738" w:rsidRDefault="00C46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выставки в </w:t>
            </w: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фойе д\</w:t>
            </w:r>
            <w:proofErr w:type="gramStart"/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46738" w:rsidRDefault="00C46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6738" w:rsidRDefault="00C46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6738" w:rsidRDefault="00C46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6738" w:rsidRPr="00590C06" w:rsidRDefault="00C46738" w:rsidP="00723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6738" w:rsidRPr="00590C06" w:rsidTr="00AD3BB1">
        <w:trPr>
          <w:trHeight w:val="2218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738" w:rsidRPr="00590C06" w:rsidRDefault="00C46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738" w:rsidRPr="00747DDB" w:rsidRDefault="00C46738" w:rsidP="00747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DDB">
              <w:rPr>
                <w:rFonts w:ascii="Times New Roman" w:eastAsia="Calibri" w:hAnsi="Times New Roman" w:cs="Times New Roman"/>
                <w:sz w:val="24"/>
                <w:szCs w:val="24"/>
              </w:rPr>
              <w:t>День добрых дел. Совместное изготовление родителями с детьми кормушек для птиц.</w:t>
            </w:r>
            <w:r w:rsidRPr="00747DD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46738" w:rsidRPr="00590C06" w:rsidRDefault="00C46738" w:rsidP="00C46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738" w:rsidRDefault="00C46738" w:rsidP="00114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738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родителей к совместной деятельности с ребёнком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738" w:rsidRPr="00747DDB" w:rsidRDefault="00C46738" w:rsidP="00747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DDB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родителей к экологическому воспитанию детей, совместному труду; сплочение в общем деле.</w:t>
            </w:r>
            <w:r w:rsidRPr="00747DD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46738" w:rsidRPr="00590C06" w:rsidRDefault="00C46738" w:rsidP="00114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738" w:rsidRPr="00747DDB" w:rsidRDefault="00C46738" w:rsidP="00723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Папка-раскладушка «Способы изготовления кормушек»</w:t>
            </w:r>
            <w:r w:rsidRPr="00747DD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46738" w:rsidRPr="00747DDB" w:rsidRDefault="00C46738" w:rsidP="00723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47DDB">
              <w:rPr>
                <w:rFonts w:ascii="Times New Roman" w:eastAsia="Calibri" w:hAnsi="Times New Roman" w:cs="Times New Roman"/>
                <w:sz w:val="24"/>
                <w:szCs w:val="24"/>
              </w:rPr>
              <w:t>азвешивание кормушек для зимующих птиц.</w:t>
            </w:r>
            <w:r w:rsidRPr="00747DD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46738" w:rsidRDefault="00C46738" w:rsidP="00723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47DDB">
              <w:rPr>
                <w:rFonts w:ascii="Times New Roman" w:eastAsia="Calibri" w:hAnsi="Times New Roman" w:cs="Times New Roman"/>
                <w:sz w:val="24"/>
                <w:szCs w:val="24"/>
              </w:rPr>
              <w:t>лагодарности участвующим</w:t>
            </w:r>
            <w:r w:rsidR="007235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476EB" w:rsidRPr="00590C06" w:rsidTr="00FD0FB4">
        <w:trPr>
          <w:trHeight w:val="1414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B" w:rsidRDefault="00747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7476EB" w:rsidRDefault="00747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6EB" w:rsidRDefault="00747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6EB" w:rsidRDefault="00747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6EB" w:rsidRDefault="00747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6EB" w:rsidRDefault="00747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6EB" w:rsidRDefault="00747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6EB" w:rsidRDefault="00747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6EB" w:rsidRDefault="00747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6EB" w:rsidRPr="00590C06" w:rsidRDefault="00747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7476EB" w:rsidRDefault="007476EB" w:rsidP="00DE0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6EB" w:rsidRDefault="007476EB" w:rsidP="00DE0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6EB" w:rsidRDefault="007476EB" w:rsidP="00DE0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6EB" w:rsidRDefault="007476EB" w:rsidP="00DE0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6EB" w:rsidRDefault="007476EB" w:rsidP="00DE0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6EB" w:rsidRDefault="007476EB" w:rsidP="00DE0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6EB" w:rsidRDefault="007476EB" w:rsidP="00DE0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6EB" w:rsidRPr="00590C06" w:rsidRDefault="007476EB" w:rsidP="00AD3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B" w:rsidRPr="00590C06" w:rsidRDefault="00747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A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Родительское собрание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</w:t>
            </w: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актикум "Мы – будущие олимпийцы" (с приглашением медработника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-руководителя</w:t>
            </w: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476EB" w:rsidRPr="00590C06" w:rsidRDefault="007476EB" w:rsidP="0003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B" w:rsidRPr="00590C06" w:rsidRDefault="00747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представлений о ЗОЖ у родителей и детей. </w:t>
            </w: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педагогического мастерства родителей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476EB" w:rsidRPr="00C46738" w:rsidRDefault="007476EB" w:rsidP="00C46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Учет индивидуальных особенностей психического и </w:t>
            </w:r>
            <w:r w:rsidRPr="00C467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физического здоровья детей;</w:t>
            </w:r>
          </w:p>
          <w:p w:rsidR="007476EB" w:rsidRPr="00590C06" w:rsidRDefault="007476EB" w:rsidP="00C46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Обсуждение и анализ анкетирования родителей по физическому воспитанию.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B" w:rsidRPr="00590C06" w:rsidRDefault="007476EB" w:rsidP="00114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Обсудить вопросы взаимодействия детей и родителей; уточнить, закрепить и углубить знания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дителей о закаливании детей</w:t>
            </w: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развивать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 инициативу, творчество. П</w:t>
            </w:r>
            <w:r w:rsidRPr="00747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ривлекать к здоровому образу жизни, занятиям физкультурой, упражнениям </w:t>
            </w:r>
            <w:r w:rsidRPr="00747D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 спортинвентарём. Воспитывать активное учас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тие в укреплении здоровья детей. Пригласить родителей и детей на совместный поход на лыжах на базу «Динамо»</w:t>
            </w: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B" w:rsidRPr="00590C06" w:rsidRDefault="007476EB" w:rsidP="00747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proofErr w:type="spellStart"/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мастерства родителей. </w:t>
            </w:r>
            <w:r w:rsidRPr="00747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Наглядная информация: «Занятия физическими упражнениями с </w:t>
            </w:r>
            <w:r w:rsidRPr="00747D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ребёнком дома!», «Пассивные курильщики!», «Массажи», «Бережём здоровье детей вместе!», «Игры с мячом!».</w:t>
            </w:r>
          </w:p>
        </w:tc>
      </w:tr>
      <w:tr w:rsidR="007476EB" w:rsidRPr="00590C06" w:rsidTr="00AD3BB1">
        <w:trPr>
          <w:trHeight w:val="1442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B" w:rsidRPr="00590C06" w:rsidRDefault="007476EB" w:rsidP="00DE0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B" w:rsidRDefault="007476EB" w:rsidP="0003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клуба по интересам "Чердачок". Мастер-класс по изготовлению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букета из конфет «Ананас»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B" w:rsidRDefault="007476EB" w:rsidP="0003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родителей к совместной деятельности с ребёнком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B" w:rsidRPr="00590C06" w:rsidRDefault="007476EB" w:rsidP="0003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 родителей с техникой выполнения букетов из конфет</w:t>
            </w: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, продолжать  учить договариваться с ребёнком о совместных действиях, а не выполнять всю работу за ребёнка.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B" w:rsidRPr="00590C06" w:rsidRDefault="007476EB" w:rsidP="00114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букетов для сервировки детских столов в группе.</w:t>
            </w:r>
          </w:p>
        </w:tc>
      </w:tr>
      <w:tr w:rsidR="007476EB" w:rsidRPr="00590C06" w:rsidTr="007476EB">
        <w:trPr>
          <w:trHeight w:val="1302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B" w:rsidRPr="00590C06" w:rsidRDefault="007476EB" w:rsidP="00DE0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B" w:rsidRPr="00590C06" w:rsidRDefault="007476EB" w:rsidP="0003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поход педагогов, родителей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на базу «Динамо» на лыжах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B" w:rsidRPr="00590C06" w:rsidRDefault="007476EB" w:rsidP="00B232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Дальнейшее знакомство  родителей друг с другом, </w:t>
            </w:r>
            <w:r w:rsidRPr="00B2326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установления психологического контакта между педагогами и родителями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23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B" w:rsidRPr="00590C06" w:rsidRDefault="007476EB" w:rsidP="00114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Создать благоприятные условия для дальнейшего</w:t>
            </w:r>
            <w:r w:rsidRPr="00B23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накомства</w:t>
            </w:r>
            <w:r w:rsidRPr="00B23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родителей друг с другом,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 установления</w:t>
            </w:r>
            <w:r w:rsidRPr="00B23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позитивных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отношений, создать положительную эмоциональную атмосферу, создать условия</w:t>
            </w:r>
            <w:r w:rsidRPr="00B23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установления психологического контакта между педагогами и родителями.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Приобщить</w:t>
            </w:r>
            <w:r w:rsidRPr="00B23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к совместной деятельности с ребёнком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B" w:rsidRPr="00590C06" w:rsidRDefault="007476EB" w:rsidP="00114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«Как весело нам было!»</w:t>
            </w:r>
          </w:p>
        </w:tc>
      </w:tr>
      <w:tr w:rsidR="007476EB" w:rsidRPr="00590C06" w:rsidTr="00DE05C6">
        <w:trPr>
          <w:trHeight w:val="1987"/>
        </w:trPr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B" w:rsidRPr="00590C06" w:rsidRDefault="00747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B" w:rsidRPr="00747DDB" w:rsidRDefault="007476EB" w:rsidP="00747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47DD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«Прогулки и их значение для укрепления здоровья ребёнка!».</w:t>
            </w:r>
          </w:p>
          <w:p w:rsidR="007476EB" w:rsidRPr="00747DDB" w:rsidRDefault="007476EB" w:rsidP="00747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6EB" w:rsidRPr="00747DDB" w:rsidRDefault="007476EB" w:rsidP="00747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6EB" w:rsidRPr="00747DDB" w:rsidRDefault="007476EB" w:rsidP="00747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6EB" w:rsidRPr="00590C06" w:rsidRDefault="007476EB" w:rsidP="00FD0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B" w:rsidRPr="00590C06" w:rsidRDefault="007476EB" w:rsidP="00590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риобщение родителей к совместной деятельности с ребёнком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B" w:rsidRPr="00590C06" w:rsidRDefault="007476EB" w:rsidP="00747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DDB">
              <w:rPr>
                <w:rFonts w:ascii="Times New Roman" w:eastAsia="Calibri" w:hAnsi="Times New Roman" w:cs="Times New Roman"/>
                <w:sz w:val="24"/>
                <w:szCs w:val="24"/>
              </w:rPr>
              <w:t>Дать знания о важности активного отдыха на улице, участии родителей в играх, воспитывать заинтересованность к нуждам и потребностям ребёнка.</w:t>
            </w:r>
          </w:p>
          <w:p w:rsidR="007476EB" w:rsidRPr="00590C06" w:rsidRDefault="00747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6EB" w:rsidRPr="00590C06" w:rsidRDefault="00747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6EB" w:rsidRPr="00590C06" w:rsidRDefault="007476EB" w:rsidP="00544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6EB" w:rsidRPr="00590C06" w:rsidRDefault="007476EB" w:rsidP="00590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DDB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информация: Информационная папка «Прогулка – это важно!», «Активный отдых,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как?!», «Игры на природе!»</w:t>
            </w:r>
          </w:p>
        </w:tc>
      </w:tr>
      <w:tr w:rsidR="003C7A79" w:rsidRPr="00590C06" w:rsidTr="00FD0FB4">
        <w:trPr>
          <w:trHeight w:val="563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A79" w:rsidRDefault="00544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3C7A79"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  <w:p w:rsidR="005442AE" w:rsidRDefault="00544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2AE" w:rsidRDefault="00544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2AE" w:rsidRDefault="00544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2AE" w:rsidRDefault="00544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2AE" w:rsidRDefault="00544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2AE" w:rsidRDefault="00544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FB4" w:rsidRDefault="00FD0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FB4" w:rsidRDefault="00FD0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FB4" w:rsidRDefault="00FD0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FB4" w:rsidRDefault="00FD0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FB4" w:rsidRDefault="00FD0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2AE" w:rsidRPr="00590C06" w:rsidRDefault="00544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A79" w:rsidRPr="00590C06" w:rsidRDefault="003C7A79" w:rsidP="00544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A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Родительское собрание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круглого с</w:t>
            </w:r>
            <w:r w:rsidR="0091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тола «Витамины в ложке» с приглашением </w:t>
            </w:r>
            <w:proofErr w:type="spellStart"/>
            <w:r w:rsidR="009105F6">
              <w:rPr>
                <w:rFonts w:ascii="Times New Roman" w:eastAsia="Calibri" w:hAnsi="Times New Roman" w:cs="Times New Roman"/>
                <w:sz w:val="24"/>
                <w:szCs w:val="24"/>
              </w:rPr>
              <w:t>педиатора</w:t>
            </w:r>
            <w:proofErr w:type="spellEnd"/>
            <w:r w:rsidR="0091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мед-сестры д\</w:t>
            </w:r>
            <w:proofErr w:type="gramStart"/>
            <w:r w:rsidR="009105F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A79" w:rsidRDefault="003C7A79" w:rsidP="00AD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D0FB4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родителей с вопросами рационального и правильного питания детей.</w:t>
            </w:r>
          </w:p>
          <w:p w:rsidR="003C7A79" w:rsidRDefault="003C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7A79" w:rsidRPr="00590C06" w:rsidRDefault="003C7A79" w:rsidP="00114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A79" w:rsidRPr="00590C06" w:rsidRDefault="003C7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7A79" w:rsidRDefault="00FD0FB4" w:rsidP="00FD0FB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родителей с особенностями организации питания детей в ДОУ;</w:t>
            </w:r>
          </w:p>
          <w:p w:rsidR="00FD0FB4" w:rsidRDefault="00FD0FB4" w:rsidP="00FD0FB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Привлечь внимание родителей к формированию у детей осознанного отношения к здоровому образу жизни;</w:t>
            </w:r>
          </w:p>
          <w:p w:rsidR="00FD0FB4" w:rsidRDefault="00FD0FB4" w:rsidP="00FD0FB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Пропагандировать правильное питание, здоровый образ жизни;</w:t>
            </w:r>
          </w:p>
          <w:p w:rsidR="003C7A79" w:rsidRPr="00FD0FB4" w:rsidRDefault="00FD0FB4" w:rsidP="00FD0FB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Обобщить и распространить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положительный опыт семейного воспитания по вопросу здорового образа жизни.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738" w:rsidRPr="00C46738" w:rsidRDefault="00C46738" w:rsidP="00AD3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7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фотоальбома</w:t>
            </w:r>
          </w:p>
          <w:p w:rsidR="003C7A79" w:rsidRPr="00590C06" w:rsidRDefault="00C46738" w:rsidP="00C46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738">
              <w:rPr>
                <w:rFonts w:ascii="Times New Roman" w:eastAsia="Calibri" w:hAnsi="Times New Roman" w:cs="Times New Roman"/>
                <w:sz w:val="24"/>
                <w:szCs w:val="24"/>
              </w:rPr>
              <w:t>«Любимое блюдо нашей семьи»</w:t>
            </w:r>
          </w:p>
          <w:p w:rsidR="003C7A79" w:rsidRPr="00590C06" w:rsidRDefault="003C7A79" w:rsidP="00544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A79" w:rsidRPr="00590C06" w:rsidTr="005442AE">
        <w:trPr>
          <w:trHeight w:val="1750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A79" w:rsidRPr="00590C06" w:rsidRDefault="003C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A79" w:rsidRDefault="003C7A79" w:rsidP="00114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Клуб для родителей "Чердачок". Мастер-класс по мыловарению.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A79" w:rsidRDefault="003C7A79" w:rsidP="00114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риобщение родителей к совместной деятельности с ребёнком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A79" w:rsidRPr="00590C06" w:rsidRDefault="003C7A79" w:rsidP="003C7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родителей с техникой мыловарения в домашних условиях.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A79" w:rsidRPr="00590C06" w:rsidRDefault="003C7A79" w:rsidP="00544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подарков для бабушек к празднику, выполненных совместно мамами и детьми.</w:t>
            </w:r>
          </w:p>
        </w:tc>
      </w:tr>
      <w:tr w:rsidR="003C7A79" w:rsidRPr="00590C06" w:rsidTr="005442AE">
        <w:trPr>
          <w:trHeight w:val="1763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A79" w:rsidRPr="00590C06" w:rsidRDefault="003C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A79" w:rsidRPr="00590C06" w:rsidRDefault="003C7A79" w:rsidP="003C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онкурс "Сияние звёзд"</w:t>
            </w:r>
          </w:p>
          <w:p w:rsidR="003C7A79" w:rsidRPr="00590C06" w:rsidRDefault="003C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7A79" w:rsidRPr="00590C06" w:rsidRDefault="003C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7A79" w:rsidRPr="00590C06" w:rsidRDefault="003C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7A79" w:rsidRPr="00590C06" w:rsidRDefault="003C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7A79" w:rsidRPr="00590C06" w:rsidRDefault="003C7A79" w:rsidP="00544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A79" w:rsidRPr="00590C06" w:rsidRDefault="003C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ыявление талантов детей в д\</w:t>
            </w:r>
            <w:proofErr w:type="gramStart"/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конкурсной основе</w:t>
            </w:r>
          </w:p>
          <w:p w:rsidR="003C7A79" w:rsidRPr="00590C06" w:rsidRDefault="003C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7A79" w:rsidRPr="00590C06" w:rsidRDefault="003C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7A79" w:rsidRPr="00590C06" w:rsidRDefault="003C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7A79" w:rsidRPr="00590C06" w:rsidRDefault="003C7A79" w:rsidP="00544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A79" w:rsidRPr="00590C06" w:rsidRDefault="003C7A79" w:rsidP="00A27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пособствовать формированию представлений у родителей о развитии творческих способностей у детей </w:t>
            </w:r>
            <w:proofErr w:type="gramStart"/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подготовительной</w:t>
            </w:r>
            <w:proofErr w:type="gramEnd"/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гр., привлечь родителей и детей к активному участию в конкурсе </w:t>
            </w:r>
          </w:p>
          <w:p w:rsidR="003C7A79" w:rsidRPr="00590C06" w:rsidRDefault="003C7A79" w:rsidP="00544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д\</w:t>
            </w:r>
            <w:proofErr w:type="gramStart"/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демонстрации талантов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A79" w:rsidRPr="00590C06" w:rsidRDefault="003C7A79" w:rsidP="003C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ыявление и награждение самых талантливых детей</w:t>
            </w:r>
          </w:p>
          <w:p w:rsidR="003C7A79" w:rsidRPr="00590C06" w:rsidRDefault="003C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7A79" w:rsidRPr="00590C06" w:rsidRDefault="003C7A79" w:rsidP="00544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A79" w:rsidRPr="00590C06" w:rsidTr="005442AE">
        <w:trPr>
          <w:trHeight w:val="2230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A79" w:rsidRPr="00590C06" w:rsidRDefault="003C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A79" w:rsidRPr="00590C06" w:rsidRDefault="003C7A79" w:rsidP="003C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едагогический всеобуч "Воспитание любви к природе" (игра-путешествие "Мы идём в поход</w:t>
            </w:r>
            <w:r w:rsidR="0091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природу</w:t>
            </w: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A79" w:rsidRPr="00590C06" w:rsidRDefault="003C7A79" w:rsidP="003C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с родителями проблемы формирования экологической культуры ребёнка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A79" w:rsidRPr="00590C06" w:rsidRDefault="00F07242" w:rsidP="00F072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C7A79"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пособствовать повышению роли семьи в воспитании у детей любви к природе, формированию правил экологически грамотного взаимодействия с окружающей средой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A79" w:rsidRPr="00590C06" w:rsidRDefault="00F07242" w:rsidP="00F072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C7A79"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ровед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ение совместно с детьми и родителями операции </w:t>
            </w:r>
            <w:r w:rsidR="003C7A79"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"Посади дерево",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оформление совместно с </w:t>
            </w:r>
            <w:r w:rsidR="003C7A79"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фотовыставки </w:t>
            </w:r>
            <w:r w:rsidR="003C7A79"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"Моя семья на природе"</w:t>
            </w:r>
          </w:p>
        </w:tc>
      </w:tr>
      <w:tr w:rsidR="0027564A" w:rsidRPr="00590C06" w:rsidTr="00A2792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64A" w:rsidRPr="00590C06" w:rsidRDefault="00590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64A" w:rsidRPr="00590C06" w:rsidRDefault="00A87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A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="00590C06" w:rsidRPr="00A87A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одительское собрание</w:t>
            </w:r>
            <w:r w:rsidR="00590C06"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круглого</w:t>
            </w:r>
            <w:r w:rsidR="00A2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стола на тему "Мы стали старш</w:t>
            </w:r>
            <w:r w:rsidR="009105F6">
              <w:rPr>
                <w:rFonts w:ascii="Times New Roman" w:eastAsia="Calibri" w:hAnsi="Times New Roman" w:cs="Times New Roman"/>
                <w:sz w:val="24"/>
                <w:szCs w:val="24"/>
              </w:rPr>
              <w:t>е. Итоги года</w:t>
            </w:r>
            <w:r w:rsidR="00590C06"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64A" w:rsidRPr="00590C06" w:rsidRDefault="00590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64A" w:rsidRPr="00590C06" w:rsidRDefault="00A87ADD" w:rsidP="00910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90C06"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 родителей с результатами </w:t>
            </w:r>
            <w:r w:rsidR="0091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диагностики </w:t>
            </w:r>
            <w:r w:rsidR="00590C06"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с обязательным соблюдением педагогического такта и конфиденциальности, вручить родителям благодарности за хорошее воспитание детей, за оказанную помощь в д\</w:t>
            </w:r>
            <w:proofErr w:type="gramStart"/>
            <w:r w:rsidR="00590C06"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590C06" w:rsidRPr="00590C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64A" w:rsidRPr="00590C06" w:rsidRDefault="0072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58B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года</w:t>
            </w:r>
          </w:p>
        </w:tc>
      </w:tr>
    </w:tbl>
    <w:p w:rsidR="0027564A" w:rsidRPr="00590C06" w:rsidRDefault="002756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7564A" w:rsidRPr="00590C06" w:rsidSect="00590C0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C3"/>
    <w:multiLevelType w:val="hybridMultilevel"/>
    <w:tmpl w:val="D7160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51397"/>
    <w:multiLevelType w:val="hybridMultilevel"/>
    <w:tmpl w:val="763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564A"/>
    <w:rsid w:val="0003146B"/>
    <w:rsid w:val="00114DCD"/>
    <w:rsid w:val="0027564A"/>
    <w:rsid w:val="002A25CB"/>
    <w:rsid w:val="003C7A79"/>
    <w:rsid w:val="004A2C88"/>
    <w:rsid w:val="005442AE"/>
    <w:rsid w:val="00590C06"/>
    <w:rsid w:val="006A671B"/>
    <w:rsid w:val="0072358B"/>
    <w:rsid w:val="007476EB"/>
    <w:rsid w:val="00747DDB"/>
    <w:rsid w:val="009105F6"/>
    <w:rsid w:val="009E0F9B"/>
    <w:rsid w:val="00A27921"/>
    <w:rsid w:val="00A87ADD"/>
    <w:rsid w:val="00AD3BB1"/>
    <w:rsid w:val="00B2326C"/>
    <w:rsid w:val="00C46738"/>
    <w:rsid w:val="00ED07D0"/>
    <w:rsid w:val="00F07242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C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7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вован</cp:lastModifiedBy>
  <cp:revision>16</cp:revision>
  <cp:lastPrinted>2012-10-24T07:53:00Z</cp:lastPrinted>
  <dcterms:created xsi:type="dcterms:W3CDTF">2012-10-24T07:42:00Z</dcterms:created>
  <dcterms:modified xsi:type="dcterms:W3CDTF">2017-11-26T17:17:00Z</dcterms:modified>
</cp:coreProperties>
</file>