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633F" w14:textId="410B4063" w:rsidR="00FF5EC3" w:rsidRDefault="00D402E8" w:rsidP="00D402E8">
      <w:pPr>
        <w:jc w:val="center"/>
        <w:rPr>
          <w:b/>
        </w:rPr>
      </w:pPr>
      <w:r w:rsidRPr="00D402E8">
        <w:rPr>
          <w:b/>
        </w:rPr>
        <w:t>Тест по русскому языку для 2 класса по теме «Имя прилагательное»</w:t>
      </w:r>
    </w:p>
    <w:p w14:paraId="67B1F13A" w14:textId="77777777" w:rsidR="0011223E" w:rsidRDefault="0011223E" w:rsidP="00D402E8">
      <w:pPr>
        <w:jc w:val="center"/>
        <w:rPr>
          <w:b/>
        </w:rPr>
      </w:pPr>
    </w:p>
    <w:p w14:paraId="3BF18B3A" w14:textId="230F591B" w:rsidR="00D402E8" w:rsidRPr="00D85B98" w:rsidRDefault="00D402E8" w:rsidP="00D85B98">
      <w:pPr>
        <w:pStyle w:val="a3"/>
        <w:numPr>
          <w:ilvl w:val="0"/>
          <w:numId w:val="2"/>
        </w:numPr>
        <w:spacing w:after="0"/>
        <w:rPr>
          <w:b/>
        </w:rPr>
      </w:pPr>
      <w:r>
        <w:t>На какие вопросы отвечают имена прилагательные?</w:t>
      </w:r>
    </w:p>
    <w:p w14:paraId="327B70BD" w14:textId="120B3543" w:rsidR="00D402E8" w:rsidRDefault="00D402E8" w:rsidP="00D85B98">
      <w:pPr>
        <w:spacing w:after="0"/>
      </w:pPr>
      <w:r>
        <w:t>*Кто? Что?</w:t>
      </w:r>
    </w:p>
    <w:p w14:paraId="53070735" w14:textId="649527E2" w:rsidR="00D85B98" w:rsidRDefault="00D85B98" w:rsidP="00D85B98">
      <w:pPr>
        <w:spacing w:after="0"/>
      </w:pPr>
      <w:r>
        <w:t>*Какой? Какая? Какое? Какие?</w:t>
      </w:r>
    </w:p>
    <w:p w14:paraId="5699E97C" w14:textId="1CE524C1" w:rsidR="00D85B98" w:rsidRDefault="00D85B98" w:rsidP="00D85B98">
      <w:pPr>
        <w:spacing w:after="0"/>
      </w:pPr>
      <w:r>
        <w:t>*Когда? Где? Откуда?</w:t>
      </w:r>
    </w:p>
    <w:p w14:paraId="1DBFB59D" w14:textId="77777777" w:rsidR="00D85B98" w:rsidRDefault="00D85B98" w:rsidP="00D85B98">
      <w:pPr>
        <w:spacing w:after="0"/>
      </w:pPr>
    </w:p>
    <w:p w14:paraId="4894BFB4" w14:textId="4B8EA920" w:rsidR="00D85B98" w:rsidRDefault="00D85B98" w:rsidP="00D85B98">
      <w:pPr>
        <w:spacing w:after="0"/>
      </w:pPr>
      <w:r>
        <w:t xml:space="preserve">      2. Что обозначают имена прилагательные?</w:t>
      </w:r>
    </w:p>
    <w:p w14:paraId="0B73DD6C" w14:textId="3DE215A7" w:rsidR="00D85B98" w:rsidRDefault="00D85B98" w:rsidP="00D85B98">
      <w:pPr>
        <w:spacing w:after="0"/>
      </w:pPr>
      <w:r>
        <w:t>*признак предмета</w:t>
      </w:r>
    </w:p>
    <w:p w14:paraId="67210DF2" w14:textId="7B6CF42C" w:rsidR="00D85B98" w:rsidRDefault="00D85B98" w:rsidP="00D85B98">
      <w:pPr>
        <w:spacing w:after="0"/>
      </w:pPr>
      <w:r>
        <w:t>*действие предмета</w:t>
      </w:r>
    </w:p>
    <w:p w14:paraId="2ED42419" w14:textId="1DEAD4E4" w:rsidR="00D85B98" w:rsidRDefault="00D85B98" w:rsidP="00D85B98">
      <w:pPr>
        <w:spacing w:after="0"/>
      </w:pPr>
      <w:r>
        <w:t>*предмет</w:t>
      </w:r>
    </w:p>
    <w:p w14:paraId="4B05347B" w14:textId="21BB2B07" w:rsidR="00D85B98" w:rsidRDefault="00D85B98" w:rsidP="00D85B98">
      <w:pPr>
        <w:spacing w:after="0"/>
      </w:pPr>
    </w:p>
    <w:p w14:paraId="246E64F1" w14:textId="6EEC8D5A" w:rsidR="00D85B98" w:rsidRDefault="00D85B98" w:rsidP="00D85B98">
      <w:pPr>
        <w:spacing w:after="0"/>
      </w:pPr>
      <w:r>
        <w:t xml:space="preserve">      3.В какой строке записаны, только имена прилагательные?</w:t>
      </w:r>
    </w:p>
    <w:p w14:paraId="03F7ACFC" w14:textId="25D14C33" w:rsidR="00D85B98" w:rsidRDefault="00D85B98" w:rsidP="00D85B98">
      <w:pPr>
        <w:spacing w:after="0"/>
      </w:pPr>
      <w:r>
        <w:t>*зимний, вьюжный</w:t>
      </w:r>
    </w:p>
    <w:p w14:paraId="69650529" w14:textId="0741FA4C" w:rsidR="00D85B98" w:rsidRDefault="00D85B98" w:rsidP="00D85B98">
      <w:pPr>
        <w:spacing w:after="0"/>
      </w:pPr>
      <w:r>
        <w:t>*снег, мороз, вьюга</w:t>
      </w:r>
    </w:p>
    <w:p w14:paraId="1B4A1CA4" w14:textId="25656FE7" w:rsidR="00D85B98" w:rsidRDefault="00D85B98" w:rsidP="00D85B98">
      <w:pPr>
        <w:spacing w:after="0"/>
      </w:pPr>
      <w:r>
        <w:t>*морозить, скользкий</w:t>
      </w:r>
    </w:p>
    <w:p w14:paraId="3F82A84A" w14:textId="127F01A4" w:rsidR="00D85B98" w:rsidRDefault="00D85B98" w:rsidP="00D85B98">
      <w:pPr>
        <w:spacing w:after="0"/>
      </w:pPr>
    </w:p>
    <w:p w14:paraId="2D6EB37E" w14:textId="7A0520ED" w:rsidR="00D85B98" w:rsidRDefault="00D85B98" w:rsidP="00D85B98">
      <w:pPr>
        <w:spacing w:after="0"/>
      </w:pPr>
      <w:r>
        <w:t xml:space="preserve">      4.В какой строке записаны</w:t>
      </w:r>
      <w:r w:rsidRPr="00D85B98">
        <w:rPr>
          <w:b/>
        </w:rPr>
        <w:t xml:space="preserve"> все</w:t>
      </w:r>
      <w:r>
        <w:t xml:space="preserve"> имена прилагательные во множественном числе.</w:t>
      </w:r>
    </w:p>
    <w:p w14:paraId="31CD1CA9" w14:textId="3E87EFBD" w:rsidR="00D85B98" w:rsidRDefault="00D85B98" w:rsidP="00D85B98">
      <w:pPr>
        <w:spacing w:after="0"/>
      </w:pPr>
      <w:r>
        <w:t>*смешная, большой</w:t>
      </w:r>
    </w:p>
    <w:p w14:paraId="0004FAB5" w14:textId="4CB7F02C" w:rsidR="00D85B98" w:rsidRDefault="00D85B98" w:rsidP="00D85B98">
      <w:pPr>
        <w:spacing w:after="0"/>
      </w:pPr>
      <w:r>
        <w:t>*веселые, большие</w:t>
      </w:r>
    </w:p>
    <w:p w14:paraId="4785B049" w14:textId="61EECF8F" w:rsidR="00D85B98" w:rsidRDefault="00D85B98" w:rsidP="00D85B98">
      <w:pPr>
        <w:spacing w:after="0"/>
      </w:pPr>
      <w:r>
        <w:t>*круглые, задорная</w:t>
      </w:r>
    </w:p>
    <w:p w14:paraId="219D910B" w14:textId="0C3B8458" w:rsidR="006E4A9B" w:rsidRDefault="006E4A9B" w:rsidP="00D85B98">
      <w:pPr>
        <w:spacing w:after="0"/>
      </w:pPr>
      <w:r>
        <w:t xml:space="preserve">      </w:t>
      </w:r>
    </w:p>
    <w:p w14:paraId="6250DEC9" w14:textId="04F816B9" w:rsidR="006E4A9B" w:rsidRDefault="006E4A9B" w:rsidP="00D85B98">
      <w:pPr>
        <w:spacing w:after="0"/>
      </w:pPr>
      <w:r>
        <w:t xml:space="preserve">     5.В какой строке записаны только имена прилагательные, которые отвечают на вопрос </w:t>
      </w:r>
      <w:proofErr w:type="gramStart"/>
      <w:r>
        <w:t>КАКОЙ ?</w:t>
      </w:r>
      <w:proofErr w:type="gramEnd"/>
    </w:p>
    <w:p w14:paraId="3C8C7B8B" w14:textId="66BFF480" w:rsidR="006E4A9B" w:rsidRDefault="006E4A9B" w:rsidP="00D85B98">
      <w:pPr>
        <w:spacing w:after="0"/>
      </w:pPr>
      <w:r>
        <w:t>*милый, летняя</w:t>
      </w:r>
    </w:p>
    <w:p w14:paraId="6D13B70D" w14:textId="24322FE7" w:rsidR="006E4A9B" w:rsidRDefault="006E4A9B" w:rsidP="00D85B98">
      <w:pPr>
        <w:spacing w:after="0"/>
      </w:pPr>
      <w:r>
        <w:t>*добрая, большая</w:t>
      </w:r>
    </w:p>
    <w:p w14:paraId="34646C1D" w14:textId="200B7F60" w:rsidR="006E4A9B" w:rsidRDefault="006E4A9B" w:rsidP="00D85B98">
      <w:pPr>
        <w:spacing w:after="0"/>
      </w:pPr>
      <w:r>
        <w:t>* морской, летний</w:t>
      </w:r>
    </w:p>
    <w:p w14:paraId="742238C0" w14:textId="5FE80466" w:rsidR="006E4A9B" w:rsidRDefault="006E4A9B" w:rsidP="00D85B98">
      <w:pPr>
        <w:spacing w:after="0"/>
      </w:pPr>
    </w:p>
    <w:p w14:paraId="62FDB790" w14:textId="39EAAF94" w:rsidR="006E4A9B" w:rsidRDefault="006E4A9B" w:rsidP="00D85B98">
      <w:pPr>
        <w:spacing w:after="0"/>
      </w:pPr>
      <w:r>
        <w:t xml:space="preserve">     6.Какие слова являются близкими по смыслу?</w:t>
      </w:r>
    </w:p>
    <w:p w14:paraId="7B5E8625" w14:textId="0F37F84B" w:rsidR="006E4A9B" w:rsidRDefault="006E4A9B" w:rsidP="00D85B98">
      <w:pPr>
        <w:spacing w:after="0"/>
      </w:pPr>
      <w:r>
        <w:t>*высокий – низкий</w:t>
      </w:r>
    </w:p>
    <w:p w14:paraId="230E3161" w14:textId="74C2F5E2" w:rsidR="006E4A9B" w:rsidRDefault="006E4A9B" w:rsidP="00D85B98">
      <w:pPr>
        <w:spacing w:after="0"/>
      </w:pPr>
      <w:r>
        <w:t>*толстый – худой</w:t>
      </w:r>
    </w:p>
    <w:p w14:paraId="5ADA87BC" w14:textId="5DCCBE73" w:rsidR="006E4A9B" w:rsidRDefault="006E4A9B" w:rsidP="00D85B98">
      <w:pPr>
        <w:spacing w:after="0"/>
      </w:pPr>
      <w:r>
        <w:t>*аккуратный – опрятный</w:t>
      </w:r>
    </w:p>
    <w:p w14:paraId="0DD34C00" w14:textId="12B32E80" w:rsidR="006E4A9B" w:rsidRDefault="006E4A9B" w:rsidP="00D85B98">
      <w:pPr>
        <w:spacing w:after="0"/>
      </w:pPr>
    </w:p>
    <w:p w14:paraId="7F0BAD7A" w14:textId="5B04BBDC" w:rsidR="006E4A9B" w:rsidRDefault="006E4A9B" w:rsidP="00D85B98">
      <w:pPr>
        <w:spacing w:after="0"/>
      </w:pPr>
      <w:r>
        <w:t xml:space="preserve">     7.</w:t>
      </w:r>
      <w:r w:rsidR="00477EB4">
        <w:t>От какого слова образовано имя прилагательное ЛЕТНИЙ?</w:t>
      </w:r>
    </w:p>
    <w:p w14:paraId="1B735987" w14:textId="30A15A1E" w:rsidR="00477EB4" w:rsidRDefault="00477EB4" w:rsidP="00D85B98">
      <w:pPr>
        <w:spacing w:after="0"/>
      </w:pPr>
      <w:r>
        <w:t>*жара</w:t>
      </w:r>
    </w:p>
    <w:p w14:paraId="57E99C8C" w14:textId="0D4E94C6" w:rsidR="00477EB4" w:rsidRDefault="00477EB4" w:rsidP="00D85B98">
      <w:pPr>
        <w:spacing w:after="0"/>
      </w:pPr>
      <w:r>
        <w:t>*лечу</w:t>
      </w:r>
    </w:p>
    <w:p w14:paraId="1AAE2BBA" w14:textId="66A04E8B" w:rsidR="00477EB4" w:rsidRDefault="00477EB4" w:rsidP="00D85B98">
      <w:pPr>
        <w:spacing w:after="0"/>
      </w:pPr>
      <w:r>
        <w:t>*лето</w:t>
      </w:r>
    </w:p>
    <w:p w14:paraId="2EF22767" w14:textId="1ADE6C64" w:rsidR="00477EB4" w:rsidRDefault="00477EB4" w:rsidP="00D85B98">
      <w:pPr>
        <w:spacing w:after="0"/>
      </w:pPr>
    </w:p>
    <w:p w14:paraId="61F1073A" w14:textId="5163DCA0" w:rsidR="00477EB4" w:rsidRDefault="00477EB4" w:rsidP="00D85B98">
      <w:pPr>
        <w:spacing w:after="0"/>
      </w:pPr>
      <w:r>
        <w:t xml:space="preserve">      8. В какой строке слова обозначают признак предмета?</w:t>
      </w:r>
    </w:p>
    <w:p w14:paraId="7F13BE16" w14:textId="1AE1D949" w:rsidR="00477EB4" w:rsidRDefault="00477EB4" w:rsidP="00D85B98">
      <w:pPr>
        <w:spacing w:after="0"/>
      </w:pPr>
      <w:r>
        <w:t>*</w:t>
      </w:r>
      <w:r>
        <w:t>огромная, известн</w:t>
      </w:r>
      <w:r>
        <w:t>ая</w:t>
      </w:r>
    </w:p>
    <w:p w14:paraId="67535E5B" w14:textId="4F8226FA" w:rsidR="00477EB4" w:rsidRDefault="00477EB4" w:rsidP="00D85B98">
      <w:pPr>
        <w:spacing w:after="0"/>
      </w:pPr>
      <w:r>
        <w:t>*бежит, дорога</w:t>
      </w:r>
    </w:p>
    <w:p w14:paraId="4F1E288A" w14:textId="7FBEDE53" w:rsidR="00477EB4" w:rsidRDefault="00477EB4" w:rsidP="00D85B98">
      <w:pPr>
        <w:spacing w:after="0"/>
      </w:pPr>
      <w:r>
        <w:t xml:space="preserve">* </w:t>
      </w:r>
      <w:r>
        <w:t>высокий, дуб</w:t>
      </w:r>
    </w:p>
    <w:p w14:paraId="3CA36B20" w14:textId="645179AC" w:rsidR="00477EB4" w:rsidRDefault="00477EB4" w:rsidP="00D85B98">
      <w:pPr>
        <w:spacing w:after="0"/>
      </w:pPr>
    </w:p>
    <w:p w14:paraId="24B5AD87" w14:textId="3996E3FB" w:rsidR="00477EB4" w:rsidRDefault="00477EB4" w:rsidP="00D85B98">
      <w:pPr>
        <w:spacing w:after="0"/>
      </w:pPr>
      <w:r>
        <w:t>9.</w:t>
      </w:r>
      <w:r w:rsidR="0011223E">
        <w:t>Вставь, пропущенные, имена прилагательные, подходящие по смыслу.</w:t>
      </w:r>
    </w:p>
    <w:p w14:paraId="6CB4D54B" w14:textId="4CACF98D" w:rsidR="0011223E" w:rsidRDefault="0011223E" w:rsidP="00D85B98">
      <w:pPr>
        <w:spacing w:after="0"/>
      </w:pPr>
      <w:r>
        <w:t>___________________ одежду шьют из шерстяной материи и вяжут из _________________ ниток.</w:t>
      </w:r>
    </w:p>
    <w:p w14:paraId="22EE7F80" w14:textId="563B7BA7" w:rsidR="0011223E" w:rsidRDefault="0011223E" w:rsidP="00D85B98">
      <w:pPr>
        <w:spacing w:after="0"/>
      </w:pPr>
      <w:r>
        <w:t>Самую _________________________ и _________________________ для пряжи шерсть дают овцы.</w:t>
      </w:r>
    </w:p>
    <w:p w14:paraId="43039AE5" w14:textId="3080210D" w:rsidR="0011223E" w:rsidRDefault="0011223E" w:rsidP="00D85B98">
      <w:pPr>
        <w:spacing w:after="0"/>
      </w:pPr>
      <w:r>
        <w:t xml:space="preserve">У </w:t>
      </w:r>
      <w:bookmarkStart w:id="0" w:name="_GoBack"/>
      <w:bookmarkEnd w:id="0"/>
      <w:r>
        <w:t>Овец за зиму отрастает __________________________ и _______________________ шерсть.</w:t>
      </w:r>
    </w:p>
    <w:p w14:paraId="6D54462D" w14:textId="77777777" w:rsidR="00D85B98" w:rsidRDefault="00D85B98" w:rsidP="00D85B98">
      <w:pPr>
        <w:spacing w:after="0"/>
      </w:pPr>
    </w:p>
    <w:p w14:paraId="5AC2EC15" w14:textId="566D252D" w:rsidR="00D85B98" w:rsidRPr="00D85B98" w:rsidRDefault="00D85B98" w:rsidP="00D85B98">
      <w:r>
        <w:t xml:space="preserve"> </w:t>
      </w:r>
    </w:p>
    <w:sectPr w:rsidR="00D85B98" w:rsidRPr="00D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308A"/>
    <w:multiLevelType w:val="hybridMultilevel"/>
    <w:tmpl w:val="F50A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D4576"/>
    <w:multiLevelType w:val="hybridMultilevel"/>
    <w:tmpl w:val="33E4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2E"/>
    <w:rsid w:val="0011223E"/>
    <w:rsid w:val="00477EB4"/>
    <w:rsid w:val="006E4A9B"/>
    <w:rsid w:val="008F632E"/>
    <w:rsid w:val="00D402E8"/>
    <w:rsid w:val="00D85B9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0D71"/>
  <w15:chartTrackingRefBased/>
  <w15:docId w15:val="{94252671-1C7C-4D42-B719-E906302E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2020-07-17T14:04:00Z</dcterms:created>
  <dcterms:modified xsi:type="dcterms:W3CDTF">2020-07-17T14:56:00Z</dcterms:modified>
</cp:coreProperties>
</file>