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8" w:rsidRDefault="00FB4478" w:rsidP="00821B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21B85">
        <w:rPr>
          <w:rStyle w:val="a4"/>
          <w:color w:val="000000"/>
          <w:sz w:val="28"/>
          <w:szCs w:val="28"/>
          <w:bdr w:val="none" w:sz="0" w:space="0" w:color="auto" w:frame="1"/>
        </w:rPr>
        <w:t>Итак, начали:</w:t>
      </w:r>
    </w:p>
    <w:p w:rsidR="002B6BA3" w:rsidRPr="00821B85" w:rsidRDefault="002B6BA3" w:rsidP="002B6BA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Республика Татарстан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6BA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Как называются татарские народные сапоги? (Ичиги)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2B6BA3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Назовите татарские национальные головные уборы женщин и мужчин (</w:t>
      </w:r>
      <w:proofErr w:type="spellStart"/>
      <w:r w:rsidR="00FB4478" w:rsidRPr="00821B85">
        <w:rPr>
          <w:color w:val="000000"/>
          <w:sz w:val="28"/>
          <w:szCs w:val="28"/>
        </w:rPr>
        <w:t>Колфак</w:t>
      </w:r>
      <w:proofErr w:type="spellEnd"/>
      <w:r w:rsidR="00FB4478" w:rsidRPr="00821B85">
        <w:rPr>
          <w:color w:val="000000"/>
          <w:sz w:val="28"/>
          <w:szCs w:val="28"/>
        </w:rPr>
        <w:t>, тюбетейка)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6BA3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Назовите великого татарского поэта (</w:t>
      </w:r>
      <w:proofErr w:type="spellStart"/>
      <w:r w:rsidR="00FB4478" w:rsidRPr="00821B85">
        <w:rPr>
          <w:color w:val="000000"/>
          <w:sz w:val="28"/>
          <w:szCs w:val="28"/>
        </w:rPr>
        <w:t>Габдулла</w:t>
      </w:r>
      <w:proofErr w:type="spellEnd"/>
      <w:r w:rsidR="00FB4478" w:rsidRPr="00821B85">
        <w:rPr>
          <w:color w:val="000000"/>
          <w:sz w:val="28"/>
          <w:szCs w:val="28"/>
        </w:rPr>
        <w:t xml:space="preserve"> Тукай)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Назовите имя первого президента Татарстана (</w:t>
      </w:r>
      <w:proofErr w:type="spellStart"/>
      <w:r w:rsidR="00FB4478" w:rsidRPr="00821B85">
        <w:rPr>
          <w:color w:val="000000"/>
          <w:sz w:val="28"/>
          <w:szCs w:val="28"/>
        </w:rPr>
        <w:t>Ментимир</w:t>
      </w:r>
      <w:proofErr w:type="spellEnd"/>
      <w:r w:rsidR="00FB4478" w:rsidRPr="00821B85">
        <w:rPr>
          <w:color w:val="000000"/>
          <w:sz w:val="28"/>
          <w:szCs w:val="28"/>
        </w:rPr>
        <w:t xml:space="preserve"> Шаймиев)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В каком году праздновалось тысячелетие столицы Татарстана? (2005)</w:t>
      </w:r>
    </w:p>
    <w:p w:rsidR="00295A42" w:rsidRDefault="002B6BA3" w:rsidP="00295A42">
      <w:pPr>
        <w:shd w:val="clear" w:color="auto" w:fill="FFFFFF"/>
        <w:spacing w:after="0" w:line="240" w:lineRule="auto"/>
        <w:ind w:left="675"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295A42" w:rsidRPr="0054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цвета, которые присутствуют на государственном флаге РТ?</w:t>
      </w:r>
      <w:r w:rsidR="00295A42" w:rsidRPr="002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42" w:rsidRPr="0082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95A42" w:rsidRPr="0054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</w:t>
      </w:r>
      <w:proofErr w:type="gramEnd"/>
      <w:r w:rsidR="00295A42" w:rsidRPr="0054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белый, красный</w:t>
      </w:r>
      <w:r w:rsidR="00295A42" w:rsidRPr="0082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95A42" w:rsidRPr="0054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A42" w:rsidRPr="00295A42" w:rsidRDefault="00295A42" w:rsidP="00295A42">
      <w:pPr>
        <w:shd w:val="clear" w:color="auto" w:fill="FFFFFF"/>
        <w:spacing w:after="0" w:line="240" w:lineRule="auto"/>
        <w:ind w:left="675"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42">
        <w:rPr>
          <w:rFonts w:ascii="Times New Roman" w:hAnsi="Times New Roman" w:cs="Times New Roman"/>
          <w:b/>
          <w:sz w:val="28"/>
          <w:szCs w:val="28"/>
        </w:rPr>
        <w:t>7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встречи весны? </w:t>
      </w:r>
      <w:r w:rsidRPr="00150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150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Науруз</w:t>
      </w:r>
      <w:proofErr w:type="spellEnd"/>
      <w:r w:rsidRPr="00150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Главная книга мусульман (Коран)</w:t>
      </w:r>
    </w:p>
    <w:p w:rsidR="00FB4478" w:rsidRPr="00821B85" w:rsidRDefault="002B6BA3" w:rsidP="00821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B4478" w:rsidRPr="00821B85">
        <w:rPr>
          <w:color w:val="000000"/>
          <w:sz w:val="28"/>
          <w:szCs w:val="28"/>
        </w:rPr>
        <w:t>Самое могучее дерево Татарстана (Дуб)</w:t>
      </w:r>
    </w:p>
    <w:p w:rsidR="00540331" w:rsidRPr="00436B1D" w:rsidRDefault="002B6BA3" w:rsidP="00295A42">
      <w:pPr>
        <w:pStyle w:val="a3"/>
        <w:shd w:val="clear" w:color="auto" w:fill="FFFFFF"/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proofErr w:type="gramStart"/>
      <w:r w:rsidRPr="00580C64"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436B1D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436B1D" w:rsidRPr="00436B1D">
        <w:rPr>
          <w:color w:val="000000"/>
          <w:sz w:val="28"/>
          <w:szCs w:val="28"/>
        </w:rPr>
        <w:t>Медресе</w:t>
      </w:r>
      <w:proofErr w:type="gramEnd"/>
      <w:r w:rsidR="00436B1D" w:rsidRPr="00436B1D">
        <w:rPr>
          <w:color w:val="000000"/>
          <w:sz w:val="28"/>
          <w:szCs w:val="28"/>
        </w:rPr>
        <w:t xml:space="preserve"> – это учебное заведение (да)</w:t>
      </w:r>
    </w:p>
    <w:p w:rsidR="00540331" w:rsidRPr="00491FD8" w:rsidRDefault="00491FD8" w:rsidP="00821B8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295A42" w:rsidRPr="00491F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11E0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написал государственный гимн?</w:t>
      </w:r>
      <w:r w:rsidR="001311E0" w:rsidRPr="001311E0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1311E0" w:rsidRPr="001311E0">
        <w:rPr>
          <w:rFonts w:ascii="Tahoma" w:hAnsi="Tahoma" w:cs="Tahoma"/>
          <w:sz w:val="28"/>
          <w:szCs w:val="28"/>
          <w:shd w:val="clear" w:color="auto" w:fill="FFFFFF"/>
        </w:rPr>
        <w:t>(</w:t>
      </w:r>
      <w:r w:rsidR="001311E0" w:rsidRPr="00131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Рустем </w:t>
      </w:r>
      <w:proofErr w:type="spellStart"/>
      <w:r w:rsidR="001311E0" w:rsidRPr="001311E0">
        <w:rPr>
          <w:rFonts w:ascii="Times New Roman" w:hAnsi="Times New Roman" w:cs="Times New Roman"/>
          <w:sz w:val="28"/>
          <w:szCs w:val="28"/>
          <w:shd w:val="clear" w:color="auto" w:fill="FFFFFF"/>
        </w:rPr>
        <w:t>Яхин</w:t>
      </w:r>
      <w:proofErr w:type="spellEnd"/>
      <w:r w:rsidR="001311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B6BA3" w:rsidRDefault="002B6BA3" w:rsidP="00821B8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BA3" w:rsidRPr="002B6BA3" w:rsidRDefault="002B6BA3" w:rsidP="002B6BA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Россия</w:t>
      </w:r>
      <w:bookmarkStart w:id="0" w:name="_GoBack"/>
      <w:bookmarkEnd w:id="0"/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2B6BA3" w:rsidRPr="00821B85">
        <w:rPr>
          <w:color w:val="000000"/>
          <w:sz w:val="28"/>
          <w:szCs w:val="28"/>
        </w:rPr>
        <w:t>Как называется праздник проводов русской зимы?  (Масленица)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2B6BA3" w:rsidRPr="00821B85">
        <w:rPr>
          <w:color w:val="000000"/>
          <w:sz w:val="28"/>
          <w:szCs w:val="28"/>
        </w:rPr>
        <w:t>Какую одежду носили русские женщины? (Сарафаны, душегрейки, сапожки, полушалки)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2B6BA3" w:rsidRPr="00821B85">
        <w:rPr>
          <w:color w:val="000000"/>
          <w:sz w:val="28"/>
          <w:szCs w:val="28"/>
        </w:rPr>
        <w:t>Как называется русская мужская рубашка? (Косоворотка)</w:t>
      </w:r>
    </w:p>
    <w:p w:rsidR="002B6BA3" w:rsidRPr="00821B85" w:rsidRDefault="00580C64" w:rsidP="00580C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="002B6BA3" w:rsidRPr="00821B85">
        <w:rPr>
          <w:color w:val="000000"/>
          <w:sz w:val="28"/>
          <w:szCs w:val="28"/>
        </w:rPr>
        <w:t>Назовите национальное дерево России (Береза)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2B6BA3" w:rsidRPr="00821B85">
        <w:rPr>
          <w:color w:val="000000"/>
          <w:sz w:val="28"/>
          <w:szCs w:val="28"/>
        </w:rPr>
        <w:t>Назовите национальный сувенир земли русской, полюбившийся во всем мире (Матрешка)</w:t>
      </w:r>
    </w:p>
    <w:p w:rsidR="002B6BA3" w:rsidRPr="00821B85" w:rsidRDefault="00580C64" w:rsidP="00580C64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580C64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2B6BA3" w:rsidRPr="00821B85">
        <w:rPr>
          <w:color w:val="000000"/>
          <w:sz w:val="28"/>
          <w:szCs w:val="28"/>
        </w:rPr>
        <w:t>Какой цвет имеет книга, в которую занесены редкие и исчезающие виды растений и животных? (Красная)</w:t>
      </w:r>
    </w:p>
    <w:p w:rsidR="002B6BA3" w:rsidRPr="000756C4" w:rsidRDefault="00580C64" w:rsidP="002B6B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A3" w:rsidRPr="000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цвета, которые присутствуют на государственном флаге России?</w:t>
      </w:r>
      <w:r w:rsidR="002B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A3" w:rsidRPr="0082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B6BA3" w:rsidRPr="000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Государственном флаге России присутствуют цвета белый, голубой, красный</w:t>
      </w:r>
      <w:r w:rsidR="002B6BA3" w:rsidRPr="0082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B6BA3" w:rsidRPr="000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BA3" w:rsidRDefault="002B6BA3" w:rsidP="002B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BA3" w:rsidRPr="002B6BA3" w:rsidRDefault="002B6BA3" w:rsidP="002B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3">
        <w:rPr>
          <w:rFonts w:ascii="Times New Roman" w:hAnsi="Times New Roman" w:cs="Times New Roman"/>
          <w:b/>
          <w:sz w:val="28"/>
          <w:szCs w:val="28"/>
        </w:rPr>
        <w:t>Чистополь</w:t>
      </w:r>
    </w:p>
    <w:p w:rsidR="002B6BA3" w:rsidRPr="00821B85" w:rsidRDefault="002B6BA3" w:rsidP="002B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B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580C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0C64" w:rsidRPr="00580C6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821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21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называют жителей нашего города? </w:t>
      </w:r>
      <w:proofErr w:type="gramStart"/>
      <w:r w:rsidRPr="00821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r w:rsidRPr="00821B85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Чистопольцы</w:t>
      </w:r>
      <w:proofErr w:type="spellEnd"/>
      <w:proofErr w:type="gramEnd"/>
      <w:r w:rsidRPr="00821B8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>На какой реке стоит наш городок? (Каме)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 xml:space="preserve">Почему г. Чистополь называют зеленым? </w:t>
      </w:r>
      <w:proofErr w:type="gramStart"/>
      <w:r w:rsidR="002B6BA3" w:rsidRPr="00821B85">
        <w:rPr>
          <w:sz w:val="28"/>
          <w:szCs w:val="28"/>
        </w:rPr>
        <w:t>( Много</w:t>
      </w:r>
      <w:proofErr w:type="gramEnd"/>
      <w:r w:rsidR="002B6BA3" w:rsidRPr="00821B85">
        <w:rPr>
          <w:sz w:val="28"/>
          <w:szCs w:val="28"/>
        </w:rPr>
        <w:t xml:space="preserve"> деревьев)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>Праздник плуга и труда? (Сабантуй)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>По указу, какой королевы, поселение получило статус города? (Екатерина 2)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>Как называется центральная улица города? (Ленина)</w:t>
      </w:r>
    </w:p>
    <w:p w:rsidR="002B6BA3" w:rsidRPr="00821B85" w:rsidRDefault="00580C64" w:rsidP="002B6BA3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580C64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B6BA3" w:rsidRPr="00821B85">
        <w:rPr>
          <w:sz w:val="28"/>
          <w:szCs w:val="28"/>
        </w:rPr>
        <w:t>В ч</w:t>
      </w:r>
      <w:r w:rsidR="002B6BA3">
        <w:rPr>
          <w:sz w:val="28"/>
          <w:szCs w:val="28"/>
        </w:rPr>
        <w:t>есть кого горит Вечный огонь? (</w:t>
      </w:r>
      <w:r w:rsidR="002B6BA3" w:rsidRPr="00821B85">
        <w:rPr>
          <w:sz w:val="28"/>
          <w:szCs w:val="28"/>
        </w:rPr>
        <w:t>Чистопольцев</w:t>
      </w:r>
      <w:r w:rsidR="002B6BA3">
        <w:rPr>
          <w:sz w:val="28"/>
          <w:szCs w:val="28"/>
        </w:rPr>
        <w:t>,</w:t>
      </w:r>
      <w:r w:rsidR="002B6BA3" w:rsidRPr="00821B85">
        <w:rPr>
          <w:sz w:val="28"/>
          <w:szCs w:val="28"/>
        </w:rPr>
        <w:t xml:space="preserve"> погибших в Великой Отечественной войне)</w:t>
      </w:r>
    </w:p>
    <w:p w:rsidR="002B6BA3" w:rsidRDefault="002B6BA3" w:rsidP="002B6B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80C64" w:rsidRPr="00580C6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80C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r w:rsidRPr="002B6BA3">
        <w:rPr>
          <w:rStyle w:val="c2"/>
          <w:rFonts w:ascii="Times New Roman" w:hAnsi="Times New Roman" w:cs="Times New Roman"/>
          <w:color w:val="000000"/>
          <w:sz w:val="28"/>
          <w:szCs w:val="28"/>
        </w:rPr>
        <w:t>ень рождения города Чистополь</w:t>
      </w:r>
      <w:r w:rsidRPr="002B6BA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Pr="002B6BA3">
        <w:rPr>
          <w:rFonts w:ascii="Times New Roman" w:hAnsi="Times New Roman" w:cs="Times New Roman"/>
          <w:sz w:val="28"/>
          <w:szCs w:val="28"/>
          <w:shd w:val="clear" w:color="auto" w:fill="FFFFFF"/>
        </w:rPr>
        <w:t>в 1781 году)</w:t>
      </w:r>
    </w:p>
    <w:p w:rsidR="002B6BA3" w:rsidRPr="002B6BA3" w:rsidRDefault="002B6BA3" w:rsidP="002B6B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6BA3" w:rsidRPr="002B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98C"/>
    <w:multiLevelType w:val="multilevel"/>
    <w:tmpl w:val="A0160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23C0"/>
    <w:multiLevelType w:val="multilevel"/>
    <w:tmpl w:val="7830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A7B38"/>
    <w:multiLevelType w:val="multilevel"/>
    <w:tmpl w:val="BE5E9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78"/>
    <w:rsid w:val="000756C4"/>
    <w:rsid w:val="001311E0"/>
    <w:rsid w:val="001508B0"/>
    <w:rsid w:val="00295A42"/>
    <w:rsid w:val="002B6BA3"/>
    <w:rsid w:val="003E1B55"/>
    <w:rsid w:val="00436B1D"/>
    <w:rsid w:val="00491FD8"/>
    <w:rsid w:val="00540331"/>
    <w:rsid w:val="00580C64"/>
    <w:rsid w:val="00821B85"/>
    <w:rsid w:val="00CD709D"/>
    <w:rsid w:val="00DD0B10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DEED-C308-44E0-B8D5-A7C476D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478"/>
    <w:rPr>
      <w:b/>
      <w:bCs/>
    </w:rPr>
  </w:style>
  <w:style w:type="character" w:customStyle="1" w:styleId="apple-converted-space">
    <w:name w:val="apple-converted-space"/>
    <w:basedOn w:val="a0"/>
    <w:rsid w:val="00FB4478"/>
  </w:style>
  <w:style w:type="character" w:customStyle="1" w:styleId="c2">
    <w:name w:val="c2"/>
    <w:basedOn w:val="a0"/>
    <w:rsid w:val="002B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2016-05-17T13:44:00Z</dcterms:created>
  <dcterms:modified xsi:type="dcterms:W3CDTF">2016-05-17T16:37:00Z</dcterms:modified>
</cp:coreProperties>
</file>