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w:t>
      </w:r>
      <w:r w:rsidRPr="00B316B3">
        <w:rPr>
          <w:rFonts w:ascii="Times New Roman" w:eastAsia="Times New Roman" w:hAnsi="Times New Roman" w:cs="Times New Roman"/>
          <w:b/>
          <w:bCs/>
          <w:sz w:val="28"/>
          <w:szCs w:val="28"/>
          <w:u w:val="single"/>
          <w:lang w:eastAsia="ru-RU"/>
        </w:rPr>
        <w:t>1     Наблюдение за солнцем</w:t>
      </w:r>
    </w:p>
    <w:p w:rsidR="007008A9" w:rsidRPr="00B316B3" w:rsidRDefault="007008A9" w:rsidP="007008A9">
      <w:pPr>
        <w:spacing w:after="0" w:line="240" w:lineRule="auto"/>
        <w:ind w:left="142"/>
        <w:rPr>
          <w:rFonts w:ascii="Times New Roman" w:eastAsia="Times New Roman" w:hAnsi="Times New Roman" w:cs="Times New Roman"/>
          <w:color w:val="666666"/>
          <w:sz w:val="28"/>
          <w:szCs w:val="28"/>
          <w:lang w:eastAsia="ru-RU"/>
        </w:rPr>
      </w:pPr>
      <w:r w:rsidRPr="00B316B3">
        <w:rPr>
          <w:rFonts w:ascii="Times New Roman" w:eastAsia="Times New Roman" w:hAnsi="Times New Roman" w:cs="Times New Roman"/>
          <w:color w:val="666666"/>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xml:space="preserve"> Дать представление о </w:t>
      </w:r>
      <w:proofErr w:type="spellStart"/>
      <w:r w:rsidRPr="00B316B3">
        <w:rPr>
          <w:rFonts w:ascii="Times New Roman" w:eastAsia="Times New Roman" w:hAnsi="Times New Roman" w:cs="Times New Roman"/>
          <w:sz w:val="28"/>
          <w:szCs w:val="28"/>
          <w:lang w:eastAsia="ru-RU"/>
        </w:rPr>
        <w:t>сос</w:t>
      </w:r>
      <w:proofErr w:type="spellEnd"/>
      <w:r w:rsidRPr="00B316B3">
        <w:rPr>
          <w:rFonts w:ascii="Times New Roman" w:eastAsia="Times New Roman" w:hAnsi="Times New Roman" w:cs="Times New Roman"/>
          <w:sz w:val="28"/>
          <w:szCs w:val="28"/>
          <w:lang w:eastAsia="ru-RU"/>
        </w:rPr>
        <w:t>. погоды летом. Закрепить названия сезонной одежды.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xml:space="preserve"> Отметить, что солнце летом греет сильнее, поэтому дети гуляют </w:t>
      </w:r>
      <w:proofErr w:type="gramStart"/>
      <w:r w:rsidRPr="00B316B3">
        <w:rPr>
          <w:rFonts w:ascii="Times New Roman" w:eastAsia="Times New Roman" w:hAnsi="Times New Roman" w:cs="Times New Roman"/>
          <w:sz w:val="28"/>
          <w:szCs w:val="28"/>
          <w:lang w:eastAsia="ru-RU"/>
        </w:rPr>
        <w:t>раздетыми</w:t>
      </w:r>
      <w:proofErr w:type="gramEnd"/>
      <w:r w:rsidRPr="00B316B3">
        <w:rPr>
          <w:rFonts w:ascii="Times New Roman" w:eastAsia="Times New Roman" w:hAnsi="Times New Roman" w:cs="Times New Roman"/>
          <w:sz w:val="28"/>
          <w:szCs w:val="28"/>
          <w:lang w:eastAsia="ru-RU"/>
        </w:rPr>
        <w:t>. Спросить, легко ли посмотреть на солнце. Почему? Оно яркое, желтое, слепит глаза. Летом люди носят солнцезащитные очки, чтобы лучше было смотреть на глаза.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Смотрит солнышко в окошко,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Светит в нашу комнатку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Мы захлопаем в ладошки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Очень рады солнышку.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sz w:val="28"/>
          <w:szCs w:val="28"/>
          <w:lang w:eastAsia="ru-RU"/>
        </w:rPr>
        <w:t>А.Барто</w:t>
      </w:r>
      <w:proofErr w:type="spellEnd"/>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numPr>
          <w:ilvl w:val="0"/>
          <w:numId w:val="1"/>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numPr>
          <w:ilvl w:val="0"/>
          <w:numId w:val="1"/>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2. 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«Семья</w:t>
      </w:r>
      <w:r w:rsidRPr="00B316B3">
        <w:rPr>
          <w:rFonts w:ascii="Times New Roman" w:eastAsia="Times New Roman" w:hAnsi="Times New Roman" w:cs="Times New Roman"/>
          <w:b/>
          <w:bCs/>
          <w:sz w:val="28"/>
          <w:szCs w:val="28"/>
          <w:lang w:eastAsia="ru-RU"/>
        </w:rPr>
        <w:t>»</w:t>
      </w:r>
      <w:r w:rsidRPr="00B316B3">
        <w:rPr>
          <w:rFonts w:ascii="Times New Roman" w:eastAsia="Times New Roman" w:hAnsi="Times New Roman" w:cs="Times New Roman"/>
          <w:sz w:val="28"/>
          <w:szCs w:val="28"/>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B316B3">
        <w:rPr>
          <w:rFonts w:ascii="Times New Roman" w:eastAsia="Times New Roman" w:hAnsi="Times New Roman" w:cs="Times New Roman"/>
          <w:sz w:val="28"/>
          <w:szCs w:val="28"/>
          <w:lang w:eastAsia="ru-RU"/>
        </w:rPr>
        <w:t>до</w:t>
      </w:r>
      <w:proofErr w:type="gramEnd"/>
      <w:r w:rsidRPr="00B316B3">
        <w:rPr>
          <w:rFonts w:ascii="Times New Roman" w:eastAsia="Times New Roman" w:hAnsi="Times New Roman" w:cs="Times New Roman"/>
          <w:sz w:val="28"/>
          <w:szCs w:val="28"/>
          <w:lang w:eastAsia="ru-RU"/>
        </w:rPr>
        <w:t>чка). Развивать умение взаимодействовать и ладить друг с другом.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венички, цветные кружки, формочки, печатки</w:t>
      </w:r>
    </w:p>
    <w:p w:rsidR="00B316B3" w:rsidRPr="00B316B3" w:rsidRDefault="00B316B3"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xml:space="preserve">Прогулка №2      </w:t>
      </w:r>
      <w:r w:rsidRPr="00B316B3">
        <w:rPr>
          <w:rFonts w:ascii="Times New Roman" w:eastAsia="Times New Roman" w:hAnsi="Times New Roman" w:cs="Times New Roman"/>
          <w:b/>
          <w:bCs/>
          <w:sz w:val="28"/>
          <w:szCs w:val="28"/>
          <w:u w:val="single"/>
          <w:lang w:eastAsia="ru-RU"/>
        </w:rPr>
        <w:t>Наблюдение за солнцем</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Сравнить время года лето с другими временами, находить сходные и отличительные черты. Дать представление о состоянии погоды летом. Закрепить названия сезонной одежды.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Солнце светит ярко, стало очень тепло. Лето отличается и тем, что цветет много цветов. Вокруг все зелено.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Ярко солнце светит,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 воздухе тепло,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И, куда не глянешь,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Все кругом светло.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И.Суриков</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.«У медведя в бору»</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 </w:t>
      </w:r>
      <w:proofErr w:type="gramStart"/>
      <w:r w:rsidRPr="00B316B3">
        <w:rPr>
          <w:rFonts w:ascii="Times New Roman" w:eastAsia="Times New Roman" w:hAnsi="Times New Roman" w:cs="Times New Roman"/>
          <w:sz w:val="28"/>
          <w:szCs w:val="28"/>
          <w:lang w:eastAsia="ru-RU"/>
        </w:rPr>
        <w:t>у</w:t>
      </w:r>
      <w:proofErr w:type="gramEnd"/>
      <w:r w:rsidRPr="00B316B3">
        <w:rPr>
          <w:rFonts w:ascii="Times New Roman" w:eastAsia="Times New Roman" w:hAnsi="Times New Roman" w:cs="Times New Roman"/>
          <w:sz w:val="28"/>
          <w:szCs w:val="28"/>
          <w:lang w:eastAsia="ru-RU"/>
        </w:rPr>
        <w:t>чить бегать, не наталкиваясь друг на друга.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2.</w:t>
      </w:r>
      <w:r w:rsidRPr="00B316B3">
        <w:rPr>
          <w:rFonts w:ascii="Times New Roman" w:eastAsia="Times New Roman" w:hAnsi="Times New Roman" w:cs="Times New Roman"/>
          <w:b/>
          <w:bCs/>
          <w:sz w:val="28"/>
          <w:szCs w:val="28"/>
          <w:lang w:eastAsia="ru-RU"/>
        </w:rPr>
        <w:t> Лохматый пес» - </w:t>
      </w:r>
      <w:r w:rsidRPr="00B316B3">
        <w:rPr>
          <w:rFonts w:ascii="Times New Roman" w:eastAsia="Times New Roman" w:hAnsi="Times New Roman" w:cs="Times New Roman"/>
          <w:sz w:val="28"/>
          <w:szCs w:val="28"/>
          <w:lang w:eastAsia="ru-RU"/>
        </w:rPr>
        <w:t>развивать умение</w:t>
      </w:r>
      <w:r w:rsidRPr="00B316B3">
        <w:rPr>
          <w:rFonts w:ascii="Times New Roman" w:eastAsia="Times New Roman" w:hAnsi="Times New Roman" w:cs="Times New Roman"/>
          <w:b/>
          <w:bCs/>
          <w:sz w:val="28"/>
          <w:szCs w:val="28"/>
          <w:lang w:eastAsia="ru-RU"/>
        </w:rPr>
        <w:t> у </w:t>
      </w:r>
      <w:r w:rsidRPr="00B316B3">
        <w:rPr>
          <w:rFonts w:ascii="Times New Roman" w:eastAsia="Times New Roman" w:hAnsi="Times New Roman" w:cs="Times New Roman"/>
          <w:sz w:val="28"/>
          <w:szCs w:val="28"/>
          <w:lang w:eastAsia="ru-RU"/>
        </w:rPr>
        <w:t>детей двигаться в соответствии с текстом, быстро менять направление движения, </w:t>
      </w:r>
      <w:r w:rsidRPr="00B316B3">
        <w:rPr>
          <w:rFonts w:ascii="Times New Roman" w:eastAsia="Times New Roman" w:hAnsi="Times New Roman" w:cs="Times New Roman"/>
          <w:i/>
          <w:iCs/>
          <w:sz w:val="28"/>
          <w:szCs w:val="28"/>
          <w:lang w:eastAsia="ru-RU"/>
        </w:rPr>
        <w:t>бегать, стараясь </w:t>
      </w:r>
      <w:r w:rsidRPr="00B316B3">
        <w:rPr>
          <w:rFonts w:ascii="Times New Roman" w:eastAsia="Times New Roman" w:hAnsi="Times New Roman" w:cs="Times New Roman"/>
          <w:sz w:val="28"/>
          <w:szCs w:val="28"/>
          <w:lang w:eastAsia="ru-RU"/>
        </w:rPr>
        <w:t xml:space="preserve">не попа даться </w:t>
      </w:r>
      <w:proofErr w:type="gramStart"/>
      <w:r w:rsidRPr="00B316B3">
        <w:rPr>
          <w:rFonts w:ascii="Times New Roman" w:eastAsia="Times New Roman" w:hAnsi="Times New Roman" w:cs="Times New Roman"/>
          <w:sz w:val="28"/>
          <w:szCs w:val="28"/>
          <w:lang w:eastAsia="ru-RU"/>
        </w:rPr>
        <w:t>ловящему</w:t>
      </w:r>
      <w:proofErr w:type="gramEnd"/>
      <w:r w:rsidRPr="00B316B3">
        <w:rPr>
          <w:rFonts w:ascii="Times New Roman" w:eastAsia="Times New Roman" w:hAnsi="Times New Roman" w:cs="Times New Roman"/>
          <w:sz w:val="28"/>
          <w:szCs w:val="28"/>
          <w:lang w:eastAsia="ru-RU"/>
        </w:rPr>
        <w:t xml:space="preserve"> и не толкаясь</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u w:val="single"/>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Прогулка №3</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b/>
          <w:bCs/>
          <w:sz w:val="28"/>
          <w:szCs w:val="28"/>
          <w:u w:val="single"/>
          <w:lang w:eastAsia="ru-RU"/>
        </w:rPr>
        <w:t>Наблюдение за небом и облаками</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разобрать понятие «облако», зависимость погоды от наличия облаков.</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Облака,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Белогривые лошадки,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Облака,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Что вы мчитесь без оглядки?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С.Козлов</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numPr>
          <w:ilvl w:val="0"/>
          <w:numId w:val="2"/>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Поймай комара» - </w:t>
      </w:r>
      <w:r w:rsidRPr="00B316B3">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7008A9" w:rsidRPr="00B316B3" w:rsidRDefault="007008A9" w:rsidP="007008A9">
      <w:pPr>
        <w:numPr>
          <w:ilvl w:val="0"/>
          <w:numId w:val="2"/>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42"/>
        <w:rPr>
          <w:rFonts w:ascii="Times New Roman" w:eastAsia="Times New Roman" w:hAnsi="Times New Roman" w:cs="Times New Roman"/>
          <w:b/>
          <w:bCs/>
          <w:sz w:val="28"/>
          <w:szCs w:val="28"/>
          <w:u w:val="single"/>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u w:val="single"/>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u w:val="single"/>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lastRenderedPageBreak/>
        <w:t>Прогулка №4</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b/>
          <w:bCs/>
          <w:sz w:val="28"/>
          <w:szCs w:val="28"/>
          <w:u w:val="single"/>
          <w:lang w:eastAsia="ru-RU"/>
        </w:rPr>
        <w:t>Наблюдение за небом и тучами</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разобрать понятие «туча», раскрыть зависимость погоды от наличия туч на небе.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xml:space="preserve"> в пасмурный день </w:t>
      </w:r>
      <w:proofErr w:type="spellStart"/>
      <w:r w:rsidRPr="00B316B3">
        <w:rPr>
          <w:rFonts w:ascii="Times New Roman" w:eastAsia="Times New Roman" w:hAnsi="Times New Roman" w:cs="Times New Roman"/>
          <w:sz w:val="28"/>
          <w:szCs w:val="28"/>
          <w:lang w:eastAsia="ru-RU"/>
        </w:rPr>
        <w:t>рассп</w:t>
      </w:r>
      <w:proofErr w:type="spellEnd"/>
      <w:r w:rsidRPr="00B316B3">
        <w:rPr>
          <w:rFonts w:ascii="Times New Roman" w:eastAsia="Times New Roman" w:hAnsi="Times New Roman" w:cs="Times New Roman"/>
          <w:sz w:val="28"/>
          <w:szCs w:val="28"/>
          <w:lang w:eastAsia="ru-RU"/>
        </w:rPr>
        <w:t xml:space="preserve">. детей о погоде. Заметить, что тучи покрывают все небо, что </w:t>
      </w:r>
      <w:proofErr w:type="spellStart"/>
      <w:r w:rsidRPr="00B316B3">
        <w:rPr>
          <w:rFonts w:ascii="Times New Roman" w:eastAsia="Times New Roman" w:hAnsi="Times New Roman" w:cs="Times New Roman"/>
          <w:sz w:val="28"/>
          <w:szCs w:val="28"/>
          <w:lang w:eastAsia="ru-RU"/>
        </w:rPr>
        <w:t>свидетел</w:t>
      </w:r>
      <w:proofErr w:type="spellEnd"/>
      <w:r w:rsidRPr="00B316B3">
        <w:rPr>
          <w:rFonts w:ascii="Times New Roman" w:eastAsia="Times New Roman" w:hAnsi="Times New Roman" w:cs="Times New Roman"/>
          <w:sz w:val="28"/>
          <w:szCs w:val="28"/>
          <w:lang w:eastAsia="ru-RU"/>
        </w:rPr>
        <w:t>. о приближении дождя. Тучи темно-синие, тяжелые.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Видишь: облако летит;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Слышишь: с нами говорит: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 ясном небе я лечу,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proofErr w:type="gramStart"/>
      <w:r w:rsidRPr="00B316B3">
        <w:rPr>
          <w:rFonts w:ascii="Times New Roman" w:eastAsia="Times New Roman" w:hAnsi="Times New Roman" w:cs="Times New Roman"/>
          <w:sz w:val="28"/>
          <w:szCs w:val="28"/>
          <w:lang w:eastAsia="ru-RU"/>
        </w:rPr>
        <w:t>Подрасти скорей хочу</w:t>
      </w:r>
      <w:proofErr w:type="gram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Стану тучей, а потом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Всех порадую дождем.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Буду грядки поливать,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Буду травку умывать».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numPr>
          <w:ilvl w:val="0"/>
          <w:numId w:val="3"/>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Поймай комара» - </w:t>
      </w:r>
      <w:r w:rsidRPr="00B316B3">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7008A9" w:rsidRPr="00B316B3" w:rsidRDefault="007008A9" w:rsidP="007008A9">
      <w:pPr>
        <w:numPr>
          <w:ilvl w:val="0"/>
          <w:numId w:val="3"/>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2. «</w:t>
      </w:r>
      <w:proofErr w:type="gramStart"/>
      <w:r w:rsidRPr="00B316B3">
        <w:rPr>
          <w:rFonts w:ascii="Times New Roman" w:eastAsia="Times New Roman" w:hAnsi="Times New Roman" w:cs="Times New Roman"/>
          <w:b/>
          <w:bCs/>
          <w:sz w:val="28"/>
          <w:szCs w:val="28"/>
          <w:lang w:eastAsia="ru-RU"/>
        </w:rPr>
        <w:t>Угадай</w:t>
      </w:r>
      <w:proofErr w:type="gramEnd"/>
      <w:r w:rsidRPr="00B316B3">
        <w:rPr>
          <w:rFonts w:ascii="Times New Roman" w:eastAsia="Times New Roman" w:hAnsi="Times New Roman" w:cs="Times New Roman"/>
          <w:b/>
          <w:bCs/>
          <w:sz w:val="28"/>
          <w:szCs w:val="28"/>
          <w:lang w:eastAsia="ru-RU"/>
        </w:rPr>
        <w:t xml:space="preserve"> кто кричит» - </w:t>
      </w:r>
      <w:r w:rsidRPr="00B316B3">
        <w:rPr>
          <w:rFonts w:ascii="Times New Roman" w:eastAsia="Times New Roman" w:hAnsi="Times New Roman" w:cs="Times New Roman"/>
          <w:sz w:val="28"/>
          <w:szCs w:val="28"/>
          <w:lang w:eastAsia="ru-RU"/>
        </w:rPr>
        <w:t>Развивать у детей наблюдательность, внимание, активность и ориентировку в пространстве</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«Угощение»-</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xml:space="preserve">развитие умения у детей реализовывать </w:t>
      </w:r>
      <w:proofErr w:type="spellStart"/>
      <w:proofErr w:type="gramStart"/>
      <w:r w:rsidRPr="00B316B3">
        <w:rPr>
          <w:rFonts w:ascii="Times New Roman" w:eastAsia="Times New Roman" w:hAnsi="Times New Roman" w:cs="Times New Roman"/>
          <w:sz w:val="28"/>
          <w:szCs w:val="28"/>
          <w:lang w:eastAsia="ru-RU"/>
        </w:rPr>
        <w:t>игро</w:t>
      </w:r>
      <w:proofErr w:type="spellEnd"/>
      <w:r w:rsidRPr="00B316B3">
        <w:rPr>
          <w:rFonts w:ascii="Times New Roman" w:eastAsia="Times New Roman" w:hAnsi="Times New Roman" w:cs="Times New Roman"/>
          <w:sz w:val="28"/>
          <w:szCs w:val="28"/>
          <w:lang w:eastAsia="ru-RU"/>
        </w:rPr>
        <w:t xml:space="preserve"> вой</w:t>
      </w:r>
      <w:proofErr w:type="gramEnd"/>
      <w:r w:rsidRPr="00B316B3">
        <w:rPr>
          <w:rFonts w:ascii="Times New Roman" w:eastAsia="Times New Roman" w:hAnsi="Times New Roman" w:cs="Times New Roman"/>
          <w:sz w:val="28"/>
          <w:szCs w:val="28"/>
          <w:lang w:eastAsia="ru-RU"/>
        </w:rPr>
        <w:t xml:space="preserve"> замысел.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лопатки, ведро, формочки, карандаши.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№5</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b/>
          <w:bCs/>
          <w:sz w:val="28"/>
          <w:szCs w:val="28"/>
          <w:u w:val="single"/>
          <w:lang w:eastAsia="ru-RU"/>
        </w:rPr>
        <w:t>Наблюдение за ветром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Повторить понятие «ветер». Раскрыть зависимость между деревьями, их состоянием и ветреной погодой.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Понаблюдать, как раскачиваются деревья, гнутся ветки. Спросить, почему так неспокойно ведут себя деревья. Какой дует ветер: холодный, теплый? Вспомнить о ветре в разные времена года.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Видел я, как ветерок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К нам летел на огонек!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Скрипнул он оконной рамой,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Тихо форточку толкнул,</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Поиграл моей панамой,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Повозился и уснул.</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sz w:val="28"/>
          <w:szCs w:val="28"/>
          <w:lang w:eastAsia="ru-RU"/>
        </w:rPr>
        <w:t>Г.Лагздынь</w:t>
      </w:r>
      <w:proofErr w:type="spellEnd"/>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numPr>
          <w:ilvl w:val="0"/>
          <w:numId w:val="4"/>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lastRenderedPageBreak/>
        <w:t>«Трамвай» - </w:t>
      </w:r>
      <w:r w:rsidRPr="00B316B3">
        <w:rPr>
          <w:rFonts w:ascii="Times New Roman" w:eastAsia="Times New Roman" w:hAnsi="Times New Roman" w:cs="Times New Roman"/>
          <w:sz w:val="28"/>
          <w:szCs w:val="28"/>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7008A9" w:rsidRPr="00B316B3" w:rsidRDefault="007008A9" w:rsidP="007008A9">
      <w:pPr>
        <w:numPr>
          <w:ilvl w:val="0"/>
          <w:numId w:val="4"/>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b/>
          <w:bCs/>
          <w:sz w:val="28"/>
          <w:szCs w:val="28"/>
          <w:lang w:eastAsia="ru-RU"/>
        </w:rPr>
        <w:t>Попади в круг</w:t>
      </w:r>
      <w:r w:rsidRPr="00B316B3">
        <w:rPr>
          <w:rFonts w:ascii="Times New Roman" w:eastAsia="Times New Roman" w:hAnsi="Times New Roman" w:cs="Times New Roman"/>
          <w:sz w:val="28"/>
          <w:szCs w:val="28"/>
          <w:lang w:eastAsia="ru-RU"/>
        </w:rPr>
        <w:t xml:space="preserve">» - развивать у детей умение метать в цель </w:t>
      </w:r>
      <w:proofErr w:type="gramStart"/>
      <w:r w:rsidRPr="00B316B3">
        <w:rPr>
          <w:rFonts w:ascii="Times New Roman" w:eastAsia="Times New Roman" w:hAnsi="Times New Roman" w:cs="Times New Roman"/>
          <w:sz w:val="28"/>
          <w:szCs w:val="28"/>
          <w:lang w:eastAsia="ru-RU"/>
        </w:rPr>
        <w:t>;л</w:t>
      </w:r>
      <w:proofErr w:type="gramEnd"/>
      <w:r w:rsidRPr="00B316B3">
        <w:rPr>
          <w:rFonts w:ascii="Times New Roman" w:eastAsia="Times New Roman" w:hAnsi="Times New Roman" w:cs="Times New Roman"/>
          <w:sz w:val="28"/>
          <w:szCs w:val="28"/>
          <w:lang w:eastAsia="ru-RU"/>
        </w:rPr>
        <w:t>овкость; глазомер.</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№6                        </w:t>
      </w:r>
      <w:r w:rsidRPr="00B316B3">
        <w:rPr>
          <w:rFonts w:ascii="Times New Roman" w:eastAsia="Times New Roman" w:hAnsi="Times New Roman" w:cs="Times New Roman"/>
          <w:b/>
          <w:bCs/>
          <w:sz w:val="28"/>
          <w:szCs w:val="28"/>
          <w:u w:val="single"/>
          <w:lang w:eastAsia="ru-RU"/>
        </w:rPr>
        <w:t>Наблюдаем за ветром</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Продолжать знакомить с понятием «ветер». Учить детей определять ветреную погоду по разным признакам.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Понаблюдать, как раскачиваются деревья, можно погоду ветреную определить по состоянию вертушки. Предложить детям подставить лицо для ветра, закрыть глаза. Ветер ласкает щечки, лицо.</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«Ветер, ветер! Ты могуч,</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Ты гоняешь стаи туч,</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Ты волнуешь сине море,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Всюду веешь на просторе…»          А.Пушкин</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воспитателя. Развивать у детей внимание, умение различать цвета.  Упр.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«Семья</w:t>
      </w:r>
      <w:r w:rsidRPr="00B316B3">
        <w:rPr>
          <w:rFonts w:ascii="Times New Roman" w:eastAsia="Times New Roman" w:hAnsi="Times New Roman" w:cs="Times New Roman"/>
          <w:b/>
          <w:bCs/>
          <w:sz w:val="28"/>
          <w:szCs w:val="28"/>
          <w:lang w:eastAsia="ru-RU"/>
        </w:rPr>
        <w:t>»</w:t>
      </w:r>
      <w:r w:rsidRPr="00B316B3">
        <w:rPr>
          <w:rFonts w:ascii="Times New Roman" w:eastAsia="Times New Roman" w:hAnsi="Times New Roman" w:cs="Times New Roman"/>
          <w:sz w:val="28"/>
          <w:szCs w:val="28"/>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B316B3">
        <w:rPr>
          <w:rFonts w:ascii="Times New Roman" w:eastAsia="Times New Roman" w:hAnsi="Times New Roman" w:cs="Times New Roman"/>
          <w:sz w:val="28"/>
          <w:szCs w:val="28"/>
          <w:lang w:eastAsia="ru-RU"/>
        </w:rPr>
        <w:t>до</w:t>
      </w:r>
      <w:proofErr w:type="gramEnd"/>
      <w:r w:rsidRPr="00B316B3">
        <w:rPr>
          <w:rFonts w:ascii="Times New Roman" w:eastAsia="Times New Roman" w:hAnsi="Times New Roman" w:cs="Times New Roman"/>
          <w:sz w:val="28"/>
          <w:szCs w:val="28"/>
          <w:lang w:eastAsia="ru-RU"/>
        </w:rPr>
        <w:t>чка). Развивать умение взаимодействовать и ладить друг с другом.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венички, цветные кружки, формочки, печатки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№7                      </w:t>
      </w:r>
      <w:r w:rsidRPr="00B316B3">
        <w:rPr>
          <w:rFonts w:ascii="Times New Roman" w:eastAsia="Times New Roman" w:hAnsi="Times New Roman" w:cs="Times New Roman"/>
          <w:b/>
          <w:bCs/>
          <w:sz w:val="28"/>
          <w:szCs w:val="28"/>
          <w:u w:val="single"/>
          <w:lang w:eastAsia="ru-RU"/>
        </w:rPr>
        <w:t>Наблюдение за дождем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Закрепить летние сезонные признаки, перемены, происходящие в неживой природе. Продолжать знакомить с таким явлением, как дождь.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xml:space="preserve"> Пронаблюдать за первым летним дождем. Обратить внимание, что капли дождя крупные и частые. Послушать, как капают </w:t>
      </w:r>
      <w:r w:rsidRPr="00B316B3">
        <w:rPr>
          <w:rFonts w:ascii="Times New Roman" w:eastAsia="Times New Roman" w:hAnsi="Times New Roman" w:cs="Times New Roman"/>
          <w:sz w:val="28"/>
          <w:szCs w:val="28"/>
          <w:lang w:eastAsia="ru-RU"/>
        </w:rPr>
        <w:lastRenderedPageBreak/>
        <w:t>капли по окнам, посмотреть, как стекает струйками вода. Какие на асфальте лужи?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Дождик, дождик, капелька,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Водяная сабелька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Лужу разрезал – не разрезал.</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(Русская народная </w:t>
      </w:r>
      <w:proofErr w:type="spellStart"/>
      <w:r w:rsidRPr="00B316B3">
        <w:rPr>
          <w:rFonts w:ascii="Times New Roman" w:eastAsia="Times New Roman" w:hAnsi="Times New Roman" w:cs="Times New Roman"/>
          <w:sz w:val="28"/>
          <w:szCs w:val="28"/>
          <w:lang w:eastAsia="ru-RU"/>
        </w:rPr>
        <w:t>потешка</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numPr>
          <w:ilvl w:val="0"/>
          <w:numId w:val="5"/>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w:t>
      </w:r>
      <w:r w:rsidRPr="00B316B3">
        <w:rPr>
          <w:rFonts w:ascii="Times New Roman" w:eastAsia="Times New Roman" w:hAnsi="Times New Roman" w:cs="Times New Roman"/>
          <w:b/>
          <w:bCs/>
          <w:sz w:val="28"/>
          <w:szCs w:val="28"/>
          <w:lang w:eastAsia="ru-RU"/>
        </w:rPr>
        <w:t>Найди свой цвет</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формировать умение ориентироваться в пространстве, различать основные цвета спектра.</w:t>
      </w:r>
    </w:p>
    <w:p w:rsidR="007008A9" w:rsidRPr="00B316B3" w:rsidRDefault="007008A9" w:rsidP="007008A9">
      <w:pPr>
        <w:numPr>
          <w:ilvl w:val="0"/>
          <w:numId w:val="5"/>
        </w:numPr>
        <w:spacing w:after="0" w:line="400" w:lineRule="atLeast"/>
        <w:ind w:left="142" w:firstLine="90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b/>
          <w:bCs/>
          <w:sz w:val="28"/>
          <w:szCs w:val="28"/>
          <w:lang w:eastAsia="ru-RU"/>
        </w:rPr>
        <w:t>«С кочки на кочку»</w:t>
      </w:r>
      <w:r w:rsidRPr="00B316B3">
        <w:rPr>
          <w:rFonts w:ascii="Times New Roman" w:eastAsia="Times New Roman" w:hAnsi="Times New Roman" w:cs="Times New Roman"/>
          <w:sz w:val="28"/>
          <w:szCs w:val="28"/>
          <w:lang w:eastAsia="ru-RU"/>
        </w:rPr>
        <w:t xml:space="preserve"> - развивать у детей умение прыгать на двух ногах с продвижением </w:t>
      </w:r>
      <w:proofErr w:type="gramStart"/>
      <w:r w:rsidRPr="00B316B3">
        <w:rPr>
          <w:rFonts w:ascii="Times New Roman" w:eastAsia="Times New Roman" w:hAnsi="Times New Roman" w:cs="Times New Roman"/>
          <w:sz w:val="28"/>
          <w:szCs w:val="28"/>
          <w:lang w:eastAsia="ru-RU"/>
        </w:rPr>
        <w:t>в</w:t>
      </w:r>
      <w:proofErr w:type="gramEnd"/>
      <w:r w:rsidRPr="00B316B3">
        <w:rPr>
          <w:rFonts w:ascii="Times New Roman" w:eastAsia="Times New Roman" w:hAnsi="Times New Roman" w:cs="Times New Roman"/>
          <w:sz w:val="28"/>
          <w:szCs w:val="28"/>
          <w:lang w:eastAsia="ru-RU"/>
        </w:rPr>
        <w:t xml:space="preserve"> перёд.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«Угощение»-</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xml:space="preserve">развитие умения у детей реализовывать </w:t>
      </w:r>
      <w:proofErr w:type="spellStart"/>
      <w:proofErr w:type="gramStart"/>
      <w:r w:rsidRPr="00B316B3">
        <w:rPr>
          <w:rFonts w:ascii="Times New Roman" w:eastAsia="Times New Roman" w:hAnsi="Times New Roman" w:cs="Times New Roman"/>
          <w:sz w:val="28"/>
          <w:szCs w:val="28"/>
          <w:lang w:eastAsia="ru-RU"/>
        </w:rPr>
        <w:t>игро</w:t>
      </w:r>
      <w:proofErr w:type="spellEnd"/>
      <w:r w:rsidRPr="00B316B3">
        <w:rPr>
          <w:rFonts w:ascii="Times New Roman" w:eastAsia="Times New Roman" w:hAnsi="Times New Roman" w:cs="Times New Roman"/>
          <w:sz w:val="28"/>
          <w:szCs w:val="28"/>
          <w:lang w:eastAsia="ru-RU"/>
        </w:rPr>
        <w:t xml:space="preserve"> вой</w:t>
      </w:r>
      <w:proofErr w:type="gramEnd"/>
      <w:r w:rsidRPr="00B316B3">
        <w:rPr>
          <w:rFonts w:ascii="Times New Roman" w:eastAsia="Times New Roman" w:hAnsi="Times New Roman" w:cs="Times New Roman"/>
          <w:sz w:val="28"/>
          <w:szCs w:val="28"/>
          <w:lang w:eastAsia="ru-RU"/>
        </w:rPr>
        <w:t xml:space="preserve"> замысел.</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лопатки, ведро, формочки, карандаши.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8                    </w:t>
      </w:r>
      <w:r w:rsidRPr="00B316B3">
        <w:rPr>
          <w:rFonts w:ascii="Times New Roman" w:eastAsia="Times New Roman" w:hAnsi="Times New Roman" w:cs="Times New Roman"/>
          <w:b/>
          <w:bCs/>
          <w:sz w:val="28"/>
          <w:szCs w:val="28"/>
          <w:u w:val="single"/>
          <w:lang w:eastAsia="ru-RU"/>
        </w:rPr>
        <w:t>Наблюдение за дождем</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Продолжать знакомить детей с сезонным явлением дождем. Рассказать о влиянии дождя на рост растений.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Отметить, выходя на улицу, какая сегодня погода (дождливая, ненастная). Рассказать, что теплый летний дождь поливает все растения. Листья растений мокрые, капли дождя блестят на солнце.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Первый гром прогремел,</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Туча пронеслась,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Чистой влагой дождя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Травка напилась</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С.Дрожжин</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2.Воробышки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«Куклы</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b/>
          <w:bCs/>
          <w:sz w:val="28"/>
          <w:szCs w:val="28"/>
          <w:lang w:eastAsia="ru-RU"/>
        </w:rPr>
        <w:t>з</w:t>
      </w:r>
      <w:r w:rsidRPr="00B316B3">
        <w:rPr>
          <w:rFonts w:ascii="Times New Roman" w:eastAsia="Times New Roman" w:hAnsi="Times New Roman" w:cs="Times New Roman"/>
          <w:sz w:val="28"/>
          <w:szCs w:val="28"/>
          <w:lang w:eastAsia="ru-RU"/>
        </w:rPr>
        <w:t xml:space="preserve">акрепление знаний о разных видах посуды, формирование умения использовать посуду по </w:t>
      </w:r>
      <w:proofErr w:type="spellStart"/>
      <w:proofErr w:type="gramStart"/>
      <w:r w:rsidRPr="00B316B3">
        <w:rPr>
          <w:rFonts w:ascii="Times New Roman" w:eastAsia="Times New Roman" w:hAnsi="Times New Roman" w:cs="Times New Roman"/>
          <w:sz w:val="28"/>
          <w:szCs w:val="28"/>
          <w:lang w:eastAsia="ru-RU"/>
        </w:rPr>
        <w:t>назначе</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нию</w:t>
      </w:r>
      <w:proofErr w:type="spellEnd"/>
      <w:proofErr w:type="gramEnd"/>
      <w:r w:rsidRPr="00B316B3">
        <w:rPr>
          <w:rFonts w:ascii="Times New Roman" w:eastAsia="Times New Roman" w:hAnsi="Times New Roman" w:cs="Times New Roman"/>
          <w:sz w:val="28"/>
          <w:szCs w:val="28"/>
          <w:lang w:eastAsia="ru-RU"/>
        </w:rPr>
        <w:t xml:space="preserve">. Воспитание культуры поведения во время еды. Закрепление знаний о названиях одежды. Закрепление у детей навыка правильно в определенной </w:t>
      </w:r>
      <w:proofErr w:type="spellStart"/>
      <w:proofErr w:type="gramStart"/>
      <w:r w:rsidRPr="00B316B3">
        <w:rPr>
          <w:rFonts w:ascii="Times New Roman" w:eastAsia="Times New Roman" w:hAnsi="Times New Roman" w:cs="Times New Roman"/>
          <w:sz w:val="28"/>
          <w:szCs w:val="28"/>
          <w:lang w:eastAsia="ru-RU"/>
        </w:rPr>
        <w:t>последова</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тельности</w:t>
      </w:r>
      <w:proofErr w:type="spellEnd"/>
      <w:proofErr w:type="gramEnd"/>
      <w:r w:rsidRPr="00B316B3">
        <w:rPr>
          <w:rFonts w:ascii="Times New Roman" w:eastAsia="Times New Roman" w:hAnsi="Times New Roman" w:cs="Times New Roman"/>
          <w:sz w:val="28"/>
          <w:szCs w:val="28"/>
          <w:lang w:eastAsia="ru-RU"/>
        </w:rPr>
        <w:t xml:space="preserve"> раздеваться и складывать свою одежду.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lastRenderedPageBreak/>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u w:val="single"/>
          <w:lang w:eastAsia="ru-RU"/>
        </w:rPr>
        <w:t>:</w:t>
      </w:r>
      <w:r w:rsidRPr="00B316B3">
        <w:rPr>
          <w:rFonts w:ascii="Times New Roman" w:eastAsia="Times New Roman" w:hAnsi="Times New Roman" w:cs="Times New Roman"/>
          <w:sz w:val="28"/>
          <w:szCs w:val="28"/>
          <w:lang w:eastAsia="ru-RU"/>
        </w:rPr>
        <w:t>  лопаты, метлы, скребки, формочки.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9                           </w:t>
      </w:r>
      <w:r w:rsidRPr="00B316B3">
        <w:rPr>
          <w:rFonts w:ascii="Times New Roman" w:eastAsia="Times New Roman" w:hAnsi="Times New Roman" w:cs="Times New Roman"/>
          <w:b/>
          <w:bCs/>
          <w:sz w:val="28"/>
          <w:szCs w:val="28"/>
          <w:u w:val="single"/>
          <w:lang w:eastAsia="ru-RU"/>
        </w:rPr>
        <w:t>Наблюдение за грозой</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Познакомить с таким явлением, как гроза. Учить определять приближение грозы.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Основанное содержание:</w:t>
      </w:r>
      <w:r w:rsidRPr="00B316B3">
        <w:rPr>
          <w:rFonts w:ascii="Times New Roman" w:eastAsia="Times New Roman" w:hAnsi="Times New Roman" w:cs="Times New Roman"/>
          <w:sz w:val="28"/>
          <w:szCs w:val="28"/>
          <w:lang w:eastAsia="ru-RU"/>
        </w:rPr>
        <w:t> Пронаблюдать за грозой и ее приближением. Перед грозой небо закрывают тяжелые тучи, поднимается сильный порывистый ветер. Ветер сильно раскачивает деревья. Все вокруг постепенно темнеет. Птицы с криком летают, стараясь укрыться. Вспыхивает молния, гремит гром.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Громко стучит,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Звонко кричит,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А что говорит никому не понять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И мудрецам не узнать.         (Гром)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.«У медведя в бору»</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 </w:t>
      </w:r>
      <w:proofErr w:type="gramStart"/>
      <w:r w:rsidRPr="00B316B3">
        <w:rPr>
          <w:rFonts w:ascii="Times New Roman" w:eastAsia="Times New Roman" w:hAnsi="Times New Roman" w:cs="Times New Roman"/>
          <w:sz w:val="28"/>
          <w:szCs w:val="28"/>
          <w:lang w:eastAsia="ru-RU"/>
        </w:rPr>
        <w:t>у</w:t>
      </w:r>
      <w:proofErr w:type="gramEnd"/>
      <w:r w:rsidRPr="00B316B3">
        <w:rPr>
          <w:rFonts w:ascii="Times New Roman" w:eastAsia="Times New Roman" w:hAnsi="Times New Roman" w:cs="Times New Roman"/>
          <w:sz w:val="28"/>
          <w:szCs w:val="28"/>
          <w:lang w:eastAsia="ru-RU"/>
        </w:rPr>
        <w:t>чить бегать, не наталкиваясь друг на друга.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 Лохматый пес» - </w:t>
      </w:r>
      <w:r w:rsidRPr="00B316B3">
        <w:rPr>
          <w:rFonts w:ascii="Times New Roman" w:eastAsia="Times New Roman" w:hAnsi="Times New Roman" w:cs="Times New Roman"/>
          <w:sz w:val="28"/>
          <w:szCs w:val="28"/>
          <w:lang w:eastAsia="ru-RU"/>
        </w:rPr>
        <w:t>развивать умение</w:t>
      </w:r>
      <w:r w:rsidRPr="00B316B3">
        <w:rPr>
          <w:rFonts w:ascii="Times New Roman" w:eastAsia="Times New Roman" w:hAnsi="Times New Roman" w:cs="Times New Roman"/>
          <w:b/>
          <w:bCs/>
          <w:sz w:val="28"/>
          <w:szCs w:val="28"/>
          <w:lang w:eastAsia="ru-RU"/>
        </w:rPr>
        <w:t> у </w:t>
      </w:r>
      <w:r w:rsidRPr="00B316B3">
        <w:rPr>
          <w:rFonts w:ascii="Times New Roman" w:eastAsia="Times New Roman" w:hAnsi="Times New Roman" w:cs="Times New Roman"/>
          <w:sz w:val="28"/>
          <w:szCs w:val="28"/>
          <w:lang w:eastAsia="ru-RU"/>
        </w:rPr>
        <w:t>детей двигаться в соответствии с текстом, быстро менять направление движения, </w:t>
      </w:r>
      <w:r w:rsidRPr="00B316B3">
        <w:rPr>
          <w:rFonts w:ascii="Times New Roman" w:eastAsia="Times New Roman" w:hAnsi="Times New Roman" w:cs="Times New Roman"/>
          <w:i/>
          <w:iCs/>
          <w:sz w:val="28"/>
          <w:szCs w:val="28"/>
          <w:lang w:eastAsia="ru-RU"/>
        </w:rPr>
        <w:t>бегать, стараясь </w:t>
      </w:r>
      <w:r w:rsidRPr="00B316B3">
        <w:rPr>
          <w:rFonts w:ascii="Times New Roman" w:eastAsia="Times New Roman" w:hAnsi="Times New Roman" w:cs="Times New Roman"/>
          <w:sz w:val="28"/>
          <w:szCs w:val="28"/>
          <w:lang w:eastAsia="ru-RU"/>
        </w:rPr>
        <w:t xml:space="preserve">не попа даться </w:t>
      </w:r>
      <w:proofErr w:type="gramStart"/>
      <w:r w:rsidRPr="00B316B3">
        <w:rPr>
          <w:rFonts w:ascii="Times New Roman" w:eastAsia="Times New Roman" w:hAnsi="Times New Roman" w:cs="Times New Roman"/>
          <w:sz w:val="28"/>
          <w:szCs w:val="28"/>
          <w:lang w:eastAsia="ru-RU"/>
        </w:rPr>
        <w:t>ловящему</w:t>
      </w:r>
      <w:proofErr w:type="gramEnd"/>
      <w:r w:rsidRPr="00B316B3">
        <w:rPr>
          <w:rFonts w:ascii="Times New Roman" w:eastAsia="Times New Roman" w:hAnsi="Times New Roman" w:cs="Times New Roman"/>
          <w:sz w:val="28"/>
          <w:szCs w:val="28"/>
          <w:lang w:eastAsia="ru-RU"/>
        </w:rPr>
        <w:t xml:space="preserve"> и не толкаясь</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10                      </w:t>
      </w:r>
      <w:r w:rsidRPr="00B316B3">
        <w:rPr>
          <w:rFonts w:ascii="Times New Roman" w:eastAsia="Times New Roman" w:hAnsi="Times New Roman" w:cs="Times New Roman"/>
          <w:b/>
          <w:bCs/>
          <w:sz w:val="28"/>
          <w:szCs w:val="28"/>
          <w:u w:val="single"/>
          <w:lang w:eastAsia="ru-RU"/>
        </w:rPr>
        <w:t>Наблюдение за радугой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Продолжать знакомить с сезонными летними изменениями: радугой. Закрепить знание всех цветов радуги.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xml:space="preserve"> Объяснить детям, что после дождя появляется радуга. Она разноцветная. Какие цвета вы видите на радуге? (Красный, оранжевый, желтый, зеленый, </w:t>
      </w:r>
      <w:proofErr w:type="spellStart"/>
      <w:r w:rsidRPr="00B316B3">
        <w:rPr>
          <w:rFonts w:ascii="Times New Roman" w:eastAsia="Times New Roman" w:hAnsi="Times New Roman" w:cs="Times New Roman"/>
          <w:sz w:val="28"/>
          <w:szCs w:val="28"/>
          <w:lang w:eastAsia="ru-RU"/>
        </w:rPr>
        <w:t>голубой</w:t>
      </w:r>
      <w:proofErr w:type="spellEnd"/>
      <w:r w:rsidRPr="00B316B3">
        <w:rPr>
          <w:rFonts w:ascii="Times New Roman" w:eastAsia="Times New Roman" w:hAnsi="Times New Roman" w:cs="Times New Roman"/>
          <w:sz w:val="28"/>
          <w:szCs w:val="28"/>
          <w:lang w:eastAsia="ru-RU"/>
        </w:rPr>
        <w:t>, синий, фиолетовый). Обратить внимание, что радуга постепенно появляется и постепенно исчезает.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Прояснилось небо, засинела даль!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Дождик словно не был,</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Речка, как хрусталь!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Над рекою быстрой, озарив луга,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На небе появилась – радуга!       П.Образцов</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Найди свой цвет</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формировать умение ориентироваться в пространстве, различать основные цвета спектра.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2. </w:t>
      </w:r>
      <w:r w:rsidRPr="00B316B3">
        <w:rPr>
          <w:rFonts w:ascii="Times New Roman" w:eastAsia="Times New Roman" w:hAnsi="Times New Roman" w:cs="Times New Roman"/>
          <w:b/>
          <w:bCs/>
          <w:sz w:val="28"/>
          <w:szCs w:val="28"/>
          <w:lang w:eastAsia="ru-RU"/>
        </w:rPr>
        <w:t>«С кочки на кочку»</w:t>
      </w:r>
      <w:r w:rsidRPr="00B316B3">
        <w:rPr>
          <w:rFonts w:ascii="Times New Roman" w:eastAsia="Times New Roman" w:hAnsi="Times New Roman" w:cs="Times New Roman"/>
          <w:sz w:val="28"/>
          <w:szCs w:val="28"/>
          <w:lang w:eastAsia="ru-RU"/>
        </w:rPr>
        <w:t xml:space="preserve"> - развивать у детей умение прыгать на двух ногах с продвижением </w:t>
      </w:r>
      <w:proofErr w:type="gramStart"/>
      <w:r w:rsidRPr="00B316B3">
        <w:rPr>
          <w:rFonts w:ascii="Times New Roman" w:eastAsia="Times New Roman" w:hAnsi="Times New Roman" w:cs="Times New Roman"/>
          <w:sz w:val="28"/>
          <w:szCs w:val="28"/>
          <w:lang w:eastAsia="ru-RU"/>
        </w:rPr>
        <w:t>в</w:t>
      </w:r>
      <w:proofErr w:type="gramEnd"/>
      <w:r w:rsidRPr="00B316B3">
        <w:rPr>
          <w:rFonts w:ascii="Times New Roman" w:eastAsia="Times New Roman" w:hAnsi="Times New Roman" w:cs="Times New Roman"/>
          <w:sz w:val="28"/>
          <w:szCs w:val="28"/>
          <w:lang w:eastAsia="ru-RU"/>
        </w:rPr>
        <w:t xml:space="preserve"> перёд.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№11     </w:t>
      </w:r>
      <w:r w:rsidRPr="00B316B3">
        <w:rPr>
          <w:rFonts w:ascii="Times New Roman" w:eastAsia="Times New Roman" w:hAnsi="Times New Roman" w:cs="Times New Roman"/>
          <w:b/>
          <w:bCs/>
          <w:sz w:val="28"/>
          <w:szCs w:val="28"/>
          <w:u w:val="single"/>
          <w:lang w:eastAsia="ru-RU"/>
        </w:rPr>
        <w:t>Наблюдение за БЕРЕЗОЙ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Познакомить детей с сезонными изменениями, происходящими с живой природой. Закрепить знания о деревьях: березе.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Береза моя, березонька,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Береза моя белая,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Береза </w:t>
      </w:r>
      <w:proofErr w:type="spellStart"/>
      <w:r w:rsidRPr="00B316B3">
        <w:rPr>
          <w:rFonts w:ascii="Times New Roman" w:eastAsia="Times New Roman" w:hAnsi="Times New Roman" w:cs="Times New Roman"/>
          <w:sz w:val="28"/>
          <w:szCs w:val="28"/>
          <w:lang w:eastAsia="ru-RU"/>
        </w:rPr>
        <w:t>раскудрявая</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Стоишь ты, березонька,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Посередь </w:t>
      </w:r>
      <w:proofErr w:type="spellStart"/>
      <w:r w:rsidRPr="00B316B3">
        <w:rPr>
          <w:rFonts w:ascii="Times New Roman" w:eastAsia="Times New Roman" w:hAnsi="Times New Roman" w:cs="Times New Roman"/>
          <w:sz w:val="28"/>
          <w:szCs w:val="28"/>
          <w:lang w:eastAsia="ru-RU"/>
        </w:rPr>
        <w:t>долинушки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 тебе, березонька,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Листья зеленые.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(Русская народная песня)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.«У медведя в бору»</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 </w:t>
      </w:r>
      <w:proofErr w:type="gramStart"/>
      <w:r w:rsidRPr="00B316B3">
        <w:rPr>
          <w:rFonts w:ascii="Times New Roman" w:eastAsia="Times New Roman" w:hAnsi="Times New Roman" w:cs="Times New Roman"/>
          <w:sz w:val="28"/>
          <w:szCs w:val="28"/>
          <w:lang w:eastAsia="ru-RU"/>
        </w:rPr>
        <w:t>у</w:t>
      </w:r>
      <w:proofErr w:type="gramEnd"/>
      <w:r w:rsidRPr="00B316B3">
        <w:rPr>
          <w:rFonts w:ascii="Times New Roman" w:eastAsia="Times New Roman" w:hAnsi="Times New Roman" w:cs="Times New Roman"/>
          <w:sz w:val="28"/>
          <w:szCs w:val="28"/>
          <w:lang w:eastAsia="ru-RU"/>
        </w:rPr>
        <w:t>чить бегать, не наталкиваясь друг на друга.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 Лохматый пес» - </w:t>
      </w:r>
      <w:r w:rsidRPr="00B316B3">
        <w:rPr>
          <w:rFonts w:ascii="Times New Roman" w:eastAsia="Times New Roman" w:hAnsi="Times New Roman" w:cs="Times New Roman"/>
          <w:sz w:val="28"/>
          <w:szCs w:val="28"/>
          <w:lang w:eastAsia="ru-RU"/>
        </w:rPr>
        <w:t>развивать умение</w:t>
      </w:r>
      <w:r w:rsidRPr="00B316B3">
        <w:rPr>
          <w:rFonts w:ascii="Times New Roman" w:eastAsia="Times New Roman" w:hAnsi="Times New Roman" w:cs="Times New Roman"/>
          <w:b/>
          <w:bCs/>
          <w:sz w:val="28"/>
          <w:szCs w:val="28"/>
          <w:lang w:eastAsia="ru-RU"/>
        </w:rPr>
        <w:t> у </w:t>
      </w:r>
      <w:r w:rsidRPr="00B316B3">
        <w:rPr>
          <w:rFonts w:ascii="Times New Roman" w:eastAsia="Times New Roman" w:hAnsi="Times New Roman" w:cs="Times New Roman"/>
          <w:sz w:val="28"/>
          <w:szCs w:val="28"/>
          <w:lang w:eastAsia="ru-RU"/>
        </w:rPr>
        <w:t>детей двигаться в соответствии с текстом, быстро менять направление движения, </w:t>
      </w:r>
      <w:r w:rsidRPr="00B316B3">
        <w:rPr>
          <w:rFonts w:ascii="Times New Roman" w:eastAsia="Times New Roman" w:hAnsi="Times New Roman" w:cs="Times New Roman"/>
          <w:i/>
          <w:iCs/>
          <w:sz w:val="28"/>
          <w:szCs w:val="28"/>
          <w:lang w:eastAsia="ru-RU"/>
        </w:rPr>
        <w:t>бегать, стараясь </w:t>
      </w:r>
      <w:r w:rsidRPr="00B316B3">
        <w:rPr>
          <w:rFonts w:ascii="Times New Roman" w:eastAsia="Times New Roman" w:hAnsi="Times New Roman" w:cs="Times New Roman"/>
          <w:sz w:val="28"/>
          <w:szCs w:val="28"/>
          <w:lang w:eastAsia="ru-RU"/>
        </w:rPr>
        <w:t xml:space="preserve">не попа даться </w:t>
      </w:r>
      <w:proofErr w:type="gramStart"/>
      <w:r w:rsidRPr="00B316B3">
        <w:rPr>
          <w:rFonts w:ascii="Times New Roman" w:eastAsia="Times New Roman" w:hAnsi="Times New Roman" w:cs="Times New Roman"/>
          <w:sz w:val="28"/>
          <w:szCs w:val="28"/>
          <w:lang w:eastAsia="ru-RU"/>
        </w:rPr>
        <w:t>ловящему</w:t>
      </w:r>
      <w:proofErr w:type="gramEnd"/>
      <w:r w:rsidRPr="00B316B3">
        <w:rPr>
          <w:rFonts w:ascii="Times New Roman" w:eastAsia="Times New Roman" w:hAnsi="Times New Roman" w:cs="Times New Roman"/>
          <w:sz w:val="28"/>
          <w:szCs w:val="28"/>
          <w:lang w:eastAsia="ru-RU"/>
        </w:rPr>
        <w:t xml:space="preserve"> и не толкаясь</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«Семья</w:t>
      </w:r>
      <w:r w:rsidRPr="00B316B3">
        <w:rPr>
          <w:rFonts w:ascii="Times New Roman" w:eastAsia="Times New Roman" w:hAnsi="Times New Roman" w:cs="Times New Roman"/>
          <w:b/>
          <w:bCs/>
          <w:sz w:val="28"/>
          <w:szCs w:val="28"/>
          <w:lang w:eastAsia="ru-RU"/>
        </w:rPr>
        <w:t>»</w:t>
      </w:r>
      <w:r w:rsidRPr="00B316B3">
        <w:rPr>
          <w:rFonts w:ascii="Times New Roman" w:eastAsia="Times New Roman" w:hAnsi="Times New Roman" w:cs="Times New Roman"/>
          <w:sz w:val="28"/>
          <w:szCs w:val="28"/>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B316B3">
        <w:rPr>
          <w:rFonts w:ascii="Times New Roman" w:eastAsia="Times New Roman" w:hAnsi="Times New Roman" w:cs="Times New Roman"/>
          <w:sz w:val="28"/>
          <w:szCs w:val="28"/>
          <w:lang w:eastAsia="ru-RU"/>
        </w:rPr>
        <w:t>до</w:t>
      </w:r>
      <w:proofErr w:type="gramEnd"/>
      <w:r w:rsidRPr="00B316B3">
        <w:rPr>
          <w:rFonts w:ascii="Times New Roman" w:eastAsia="Times New Roman" w:hAnsi="Times New Roman" w:cs="Times New Roman"/>
          <w:sz w:val="28"/>
          <w:szCs w:val="28"/>
          <w:lang w:eastAsia="ru-RU"/>
        </w:rPr>
        <w:t>чка). Развивать умение взаимодействовать и ладить друг с другом.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венички, цветные кружки, формочки, печатки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12        </w:t>
      </w:r>
      <w:r w:rsidRPr="00B316B3">
        <w:rPr>
          <w:rFonts w:ascii="Times New Roman" w:eastAsia="Times New Roman" w:hAnsi="Times New Roman" w:cs="Times New Roman"/>
          <w:b/>
          <w:bCs/>
          <w:sz w:val="28"/>
          <w:szCs w:val="28"/>
          <w:u w:val="single"/>
          <w:lang w:eastAsia="ru-RU"/>
        </w:rPr>
        <w:t>Наблюдение</w:t>
      </w:r>
      <w:proofErr w:type="gramStart"/>
      <w:r w:rsidRPr="00B316B3">
        <w:rPr>
          <w:rFonts w:ascii="Times New Roman" w:eastAsia="Times New Roman" w:hAnsi="Times New Roman" w:cs="Times New Roman"/>
          <w:b/>
          <w:bCs/>
          <w:sz w:val="28"/>
          <w:szCs w:val="28"/>
          <w:u w:val="single"/>
          <w:lang w:eastAsia="ru-RU"/>
        </w:rPr>
        <w:t xml:space="preserve"> З</w:t>
      </w:r>
      <w:proofErr w:type="gramEnd"/>
      <w:r w:rsidRPr="00B316B3">
        <w:rPr>
          <w:rFonts w:ascii="Times New Roman" w:eastAsia="Times New Roman" w:hAnsi="Times New Roman" w:cs="Times New Roman"/>
          <w:b/>
          <w:bCs/>
          <w:sz w:val="28"/>
          <w:szCs w:val="28"/>
          <w:u w:val="single"/>
          <w:lang w:eastAsia="ru-RU"/>
        </w:rPr>
        <w:t>а СОСНОЙ и ОСИНОЙ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Познакомить детей с сезонными изменениями, происходящими с живой природой. Закрепить знания о деревьях: сосне, осине.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Познакомить с осиной, рассмотреть ее круглые листья. Сравнить ее с сосной.                         Сосна выше осины.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Хвоя сосен длинная, темно0зеленая.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Осина светолюбива и боится </w:t>
      </w:r>
      <w:proofErr w:type="gramStart"/>
      <w:r w:rsidRPr="00B316B3">
        <w:rPr>
          <w:rFonts w:ascii="Times New Roman" w:eastAsia="Times New Roman" w:hAnsi="Times New Roman" w:cs="Times New Roman"/>
          <w:sz w:val="28"/>
          <w:szCs w:val="28"/>
          <w:lang w:eastAsia="ru-RU"/>
        </w:rPr>
        <w:t>мор  </w:t>
      </w:r>
      <w:proofErr w:type="spellStart"/>
      <w:r w:rsidRPr="00B316B3">
        <w:rPr>
          <w:rFonts w:ascii="Times New Roman" w:eastAsia="Times New Roman" w:hAnsi="Times New Roman" w:cs="Times New Roman"/>
          <w:sz w:val="28"/>
          <w:szCs w:val="28"/>
          <w:lang w:eastAsia="ru-RU"/>
        </w:rPr>
        <w:t>оза</w:t>
      </w:r>
      <w:proofErr w:type="spellEnd"/>
      <w:proofErr w:type="gram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Хоть зима,  Хоть весна,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Вся в зеленом она</w:t>
      </w:r>
      <w:proofErr w:type="gramStart"/>
      <w:r w:rsidRPr="00B316B3">
        <w:rPr>
          <w:rFonts w:ascii="Times New Roman" w:eastAsia="Times New Roman" w:hAnsi="Times New Roman" w:cs="Times New Roman"/>
          <w:sz w:val="28"/>
          <w:szCs w:val="28"/>
          <w:lang w:eastAsia="ru-RU"/>
        </w:rPr>
        <w:t>.(</w:t>
      </w:r>
      <w:proofErr w:type="gramEnd"/>
      <w:r w:rsidRPr="00B316B3">
        <w:rPr>
          <w:rFonts w:ascii="Times New Roman" w:eastAsia="Times New Roman" w:hAnsi="Times New Roman" w:cs="Times New Roman"/>
          <w:sz w:val="28"/>
          <w:szCs w:val="28"/>
          <w:lang w:eastAsia="ru-RU"/>
        </w:rPr>
        <w:t>сосна)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Поймай комара» - </w:t>
      </w:r>
      <w:r w:rsidRPr="00B316B3">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13       </w:t>
      </w:r>
      <w:r w:rsidRPr="00B316B3">
        <w:rPr>
          <w:rFonts w:ascii="Times New Roman" w:eastAsia="Times New Roman" w:hAnsi="Times New Roman" w:cs="Times New Roman"/>
          <w:b/>
          <w:bCs/>
          <w:sz w:val="28"/>
          <w:szCs w:val="28"/>
          <w:u w:val="single"/>
          <w:lang w:eastAsia="ru-RU"/>
        </w:rPr>
        <w:t>Наблюдение за деревьями и кустарниками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закрепить знания о кустарниках и деревьях. Учить находить сходные и различные признаки между деревьями и кустарниками. Учить бережно относится к деревьям и кустарникам.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спросить у детей, какие деревья и кустарники растут на территории детского сада. Спросить, чем отличается дерево от кустарника. У дерева один четкий ствол, у кустарника четкого ствола нет. Дерево выше, чем кустарник.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 по лесу зеленому бреду,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 грибочки в кузовок соберу.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(Русская народная песня)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воспитателя. </w:t>
      </w:r>
      <w:proofErr w:type="spellStart"/>
      <w:r w:rsidRPr="00B316B3">
        <w:rPr>
          <w:rFonts w:ascii="Times New Roman" w:eastAsia="Times New Roman" w:hAnsi="Times New Roman" w:cs="Times New Roman"/>
          <w:sz w:val="28"/>
          <w:szCs w:val="28"/>
          <w:lang w:eastAsia="ru-RU"/>
        </w:rPr>
        <w:t>Разв</w:t>
      </w:r>
      <w:proofErr w:type="spellEnd"/>
      <w:r w:rsidRPr="00B316B3">
        <w:rPr>
          <w:rFonts w:ascii="Times New Roman" w:eastAsia="Times New Roman" w:hAnsi="Times New Roman" w:cs="Times New Roman"/>
          <w:sz w:val="28"/>
          <w:szCs w:val="28"/>
          <w:lang w:eastAsia="ru-RU"/>
        </w:rPr>
        <w:t xml:space="preserve">. у детей </w:t>
      </w:r>
      <w:proofErr w:type="spellStart"/>
      <w:r w:rsidRPr="00B316B3">
        <w:rPr>
          <w:rFonts w:ascii="Times New Roman" w:eastAsia="Times New Roman" w:hAnsi="Times New Roman" w:cs="Times New Roman"/>
          <w:sz w:val="28"/>
          <w:szCs w:val="28"/>
          <w:lang w:eastAsia="ru-RU"/>
        </w:rPr>
        <w:t>вниман</w:t>
      </w:r>
      <w:proofErr w:type="spellEnd"/>
      <w:r w:rsidRPr="00B316B3">
        <w:rPr>
          <w:rFonts w:ascii="Times New Roman" w:eastAsia="Times New Roman" w:hAnsi="Times New Roman" w:cs="Times New Roman"/>
          <w:sz w:val="28"/>
          <w:szCs w:val="28"/>
          <w:lang w:eastAsia="ru-RU"/>
        </w:rPr>
        <w:t>., умение различать цвета.  Упражнять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lastRenderedPageBreak/>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14        </w:t>
      </w:r>
      <w:r w:rsidRPr="00B316B3">
        <w:rPr>
          <w:rFonts w:ascii="Times New Roman" w:eastAsia="Times New Roman" w:hAnsi="Times New Roman" w:cs="Times New Roman"/>
          <w:b/>
          <w:bCs/>
          <w:sz w:val="28"/>
          <w:szCs w:val="28"/>
          <w:u w:val="single"/>
          <w:lang w:eastAsia="ru-RU"/>
        </w:rPr>
        <w:t>Наблюдение за цветущими растениями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xml:space="preserve"> Познакомить детей с некоторыми цветущими травянистыми растениями. Разобрать их строение, поговорить о пользе цветов. Учить </w:t>
      </w:r>
      <w:proofErr w:type="gramStart"/>
      <w:r w:rsidRPr="00B316B3">
        <w:rPr>
          <w:rFonts w:ascii="Times New Roman" w:eastAsia="Times New Roman" w:hAnsi="Times New Roman" w:cs="Times New Roman"/>
          <w:sz w:val="28"/>
          <w:szCs w:val="28"/>
          <w:lang w:eastAsia="ru-RU"/>
        </w:rPr>
        <w:t>бережно</w:t>
      </w:r>
      <w:proofErr w:type="gramEnd"/>
      <w:r w:rsidRPr="00B316B3">
        <w:rPr>
          <w:rFonts w:ascii="Times New Roman" w:eastAsia="Times New Roman" w:hAnsi="Times New Roman" w:cs="Times New Roman"/>
          <w:sz w:val="28"/>
          <w:szCs w:val="28"/>
          <w:lang w:eastAsia="ru-RU"/>
        </w:rPr>
        <w:t xml:space="preserve"> относиться к растениям.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Рассмотреть растения, спросить, какого цветы цвета, формы, что у них есть, кроме цветов. Учить детей беречь цветы, не мять их, не рвать большие букеты.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Нарядные платьица,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Желтые брошки,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Ни пятнышка нет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На красивой одежке.      Е.Серова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Найди свой цвет</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формировать умение ориентироваться в пространстве, различать основные цвета спектра.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«С кочки на кочку»</w:t>
      </w:r>
      <w:r w:rsidRPr="00B316B3">
        <w:rPr>
          <w:rFonts w:ascii="Times New Roman" w:eastAsia="Times New Roman" w:hAnsi="Times New Roman" w:cs="Times New Roman"/>
          <w:sz w:val="28"/>
          <w:szCs w:val="28"/>
          <w:lang w:eastAsia="ru-RU"/>
        </w:rPr>
        <w:t xml:space="preserve"> - развивать у детей умение прыгать на двух ногах с продвижением </w:t>
      </w:r>
      <w:proofErr w:type="gramStart"/>
      <w:r w:rsidRPr="00B316B3">
        <w:rPr>
          <w:rFonts w:ascii="Times New Roman" w:eastAsia="Times New Roman" w:hAnsi="Times New Roman" w:cs="Times New Roman"/>
          <w:sz w:val="28"/>
          <w:szCs w:val="28"/>
          <w:lang w:eastAsia="ru-RU"/>
        </w:rPr>
        <w:t>в</w:t>
      </w:r>
      <w:proofErr w:type="gramEnd"/>
      <w:r w:rsidRPr="00B316B3">
        <w:rPr>
          <w:rFonts w:ascii="Times New Roman" w:eastAsia="Times New Roman" w:hAnsi="Times New Roman" w:cs="Times New Roman"/>
          <w:sz w:val="28"/>
          <w:szCs w:val="28"/>
          <w:lang w:eastAsia="ru-RU"/>
        </w:rPr>
        <w:t xml:space="preserve"> перёд.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«Куклы</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b/>
          <w:bCs/>
          <w:sz w:val="28"/>
          <w:szCs w:val="28"/>
          <w:lang w:eastAsia="ru-RU"/>
        </w:rPr>
        <w:t>з</w:t>
      </w:r>
      <w:r w:rsidRPr="00B316B3">
        <w:rPr>
          <w:rFonts w:ascii="Times New Roman" w:eastAsia="Times New Roman" w:hAnsi="Times New Roman" w:cs="Times New Roman"/>
          <w:sz w:val="28"/>
          <w:szCs w:val="28"/>
          <w:lang w:eastAsia="ru-RU"/>
        </w:rPr>
        <w:t xml:space="preserve">акрепление знаний о разных видах посуды, формирование умения использовать посуду по </w:t>
      </w:r>
      <w:proofErr w:type="spellStart"/>
      <w:proofErr w:type="gramStart"/>
      <w:r w:rsidRPr="00B316B3">
        <w:rPr>
          <w:rFonts w:ascii="Times New Roman" w:eastAsia="Times New Roman" w:hAnsi="Times New Roman" w:cs="Times New Roman"/>
          <w:sz w:val="28"/>
          <w:szCs w:val="28"/>
          <w:lang w:eastAsia="ru-RU"/>
        </w:rPr>
        <w:t>назначе</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нию</w:t>
      </w:r>
      <w:proofErr w:type="spellEnd"/>
      <w:proofErr w:type="gramEnd"/>
      <w:r w:rsidRPr="00B316B3">
        <w:rPr>
          <w:rFonts w:ascii="Times New Roman" w:eastAsia="Times New Roman" w:hAnsi="Times New Roman" w:cs="Times New Roman"/>
          <w:sz w:val="28"/>
          <w:szCs w:val="28"/>
          <w:lang w:eastAsia="ru-RU"/>
        </w:rPr>
        <w:t xml:space="preserve">. Воспитание культуры поведения во время еды. Закрепление знаний о названиях одежды. Закрепление у детей навыка правильно в определенной </w:t>
      </w:r>
      <w:proofErr w:type="spellStart"/>
      <w:proofErr w:type="gramStart"/>
      <w:r w:rsidRPr="00B316B3">
        <w:rPr>
          <w:rFonts w:ascii="Times New Roman" w:eastAsia="Times New Roman" w:hAnsi="Times New Roman" w:cs="Times New Roman"/>
          <w:sz w:val="28"/>
          <w:szCs w:val="28"/>
          <w:lang w:eastAsia="ru-RU"/>
        </w:rPr>
        <w:t>последова</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тельности</w:t>
      </w:r>
      <w:proofErr w:type="spellEnd"/>
      <w:proofErr w:type="gramEnd"/>
      <w:r w:rsidRPr="00B316B3">
        <w:rPr>
          <w:rFonts w:ascii="Times New Roman" w:eastAsia="Times New Roman" w:hAnsi="Times New Roman" w:cs="Times New Roman"/>
          <w:sz w:val="28"/>
          <w:szCs w:val="28"/>
          <w:lang w:eastAsia="ru-RU"/>
        </w:rPr>
        <w:t xml:space="preserve"> раздеваться и складывать свою одежду.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u w:val="single"/>
          <w:lang w:eastAsia="ru-RU"/>
        </w:rPr>
        <w:t>:</w:t>
      </w:r>
      <w:r w:rsidRPr="00B316B3">
        <w:rPr>
          <w:rFonts w:ascii="Times New Roman" w:eastAsia="Times New Roman" w:hAnsi="Times New Roman" w:cs="Times New Roman"/>
          <w:sz w:val="28"/>
          <w:szCs w:val="28"/>
          <w:lang w:eastAsia="ru-RU"/>
        </w:rPr>
        <w:t>  лопаты, метлы, скребки, формочки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15   </w:t>
      </w:r>
      <w:r w:rsidRPr="00B316B3">
        <w:rPr>
          <w:rFonts w:ascii="Times New Roman" w:eastAsia="Times New Roman" w:hAnsi="Times New Roman" w:cs="Times New Roman"/>
          <w:b/>
          <w:bCs/>
          <w:sz w:val="28"/>
          <w:szCs w:val="28"/>
          <w:u w:val="single"/>
          <w:lang w:eastAsia="ru-RU"/>
        </w:rPr>
        <w:t>Наблюдение за РОМАШКОЙ</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xml:space="preserve"> Познакомить детей с некоторыми цветущими травянистыми растениями: ромашкой. Разобрать ее строение, поговорить о пользе цветов. Учить </w:t>
      </w:r>
      <w:proofErr w:type="gramStart"/>
      <w:r w:rsidRPr="00B316B3">
        <w:rPr>
          <w:rFonts w:ascii="Times New Roman" w:eastAsia="Times New Roman" w:hAnsi="Times New Roman" w:cs="Times New Roman"/>
          <w:sz w:val="28"/>
          <w:szCs w:val="28"/>
          <w:lang w:eastAsia="ru-RU"/>
        </w:rPr>
        <w:t>бережно</w:t>
      </w:r>
      <w:proofErr w:type="gramEnd"/>
      <w:r w:rsidRPr="00B316B3">
        <w:rPr>
          <w:rFonts w:ascii="Times New Roman" w:eastAsia="Times New Roman" w:hAnsi="Times New Roman" w:cs="Times New Roman"/>
          <w:sz w:val="28"/>
          <w:szCs w:val="28"/>
          <w:lang w:eastAsia="ru-RU"/>
        </w:rPr>
        <w:t xml:space="preserve"> относиться к растениям.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Предложить детям рассмотреть ромашку. Обратить внимание на цвет ромашки: белые лепестки, желтая серединка. Высокий стебелек, небольшие продолговатые листочки.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Такие веселые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Эти ромашки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Вот-вот заиграют,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Как дети в пятнашки.      Е.Серова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lastRenderedPageBreak/>
        <w:t>2. 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16       </w:t>
      </w:r>
      <w:r w:rsidRPr="00B316B3">
        <w:rPr>
          <w:rFonts w:ascii="Times New Roman" w:eastAsia="Times New Roman" w:hAnsi="Times New Roman" w:cs="Times New Roman"/>
          <w:b/>
          <w:bCs/>
          <w:sz w:val="28"/>
          <w:szCs w:val="28"/>
          <w:u w:val="single"/>
          <w:lang w:eastAsia="ru-RU"/>
        </w:rPr>
        <w:t>НАБЛЮДЕНИЕ ЗА </w:t>
      </w:r>
      <w:r w:rsidRPr="00B316B3">
        <w:rPr>
          <w:rFonts w:ascii="Times New Roman" w:eastAsia="Times New Roman" w:hAnsi="Times New Roman" w:cs="Times New Roman"/>
          <w:b/>
          <w:bCs/>
          <w:sz w:val="28"/>
          <w:szCs w:val="28"/>
          <w:lang w:eastAsia="ru-RU"/>
        </w:rPr>
        <w:t> КРАПИВОЙ</w:t>
      </w:r>
      <w:proofErr w:type="gramStart"/>
      <w:r w:rsidRPr="00B316B3">
        <w:rPr>
          <w:rFonts w:ascii="Times New Roman" w:eastAsia="Times New Roman" w:hAnsi="Times New Roman" w:cs="Times New Roman"/>
          <w:b/>
          <w:bCs/>
          <w:sz w:val="28"/>
          <w:szCs w:val="28"/>
          <w:lang w:eastAsia="ru-RU"/>
        </w:rPr>
        <w:t>,П</w:t>
      </w:r>
      <w:proofErr w:type="gramEnd"/>
      <w:r w:rsidRPr="00B316B3">
        <w:rPr>
          <w:rFonts w:ascii="Times New Roman" w:eastAsia="Times New Roman" w:hAnsi="Times New Roman" w:cs="Times New Roman"/>
          <w:b/>
          <w:bCs/>
          <w:sz w:val="28"/>
          <w:szCs w:val="28"/>
          <w:lang w:eastAsia="ru-RU"/>
        </w:rPr>
        <w:t>ОДОРОЖНИКОМ</w:t>
      </w:r>
      <w:r w:rsidRPr="00B316B3">
        <w:rPr>
          <w:rFonts w:ascii="Times New Roman" w:eastAsia="Times New Roman" w:hAnsi="Times New Roman" w:cs="Times New Roman"/>
          <w:b/>
          <w:bCs/>
          <w:sz w:val="28"/>
          <w:szCs w:val="28"/>
          <w:u w:val="single"/>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xml:space="preserve"> Познакомить детей с некоторыми цветущими травянистыми растениями. Разобрать его строение, поговорить о пользе цветов. Учить </w:t>
      </w:r>
      <w:proofErr w:type="gramStart"/>
      <w:r w:rsidRPr="00B316B3">
        <w:rPr>
          <w:rFonts w:ascii="Times New Roman" w:eastAsia="Times New Roman" w:hAnsi="Times New Roman" w:cs="Times New Roman"/>
          <w:sz w:val="28"/>
          <w:szCs w:val="28"/>
          <w:lang w:eastAsia="ru-RU"/>
        </w:rPr>
        <w:t>бережно</w:t>
      </w:r>
      <w:proofErr w:type="gramEnd"/>
      <w:r w:rsidRPr="00B316B3">
        <w:rPr>
          <w:rFonts w:ascii="Times New Roman" w:eastAsia="Times New Roman" w:hAnsi="Times New Roman" w:cs="Times New Roman"/>
          <w:sz w:val="28"/>
          <w:szCs w:val="28"/>
          <w:lang w:eastAsia="ru-RU"/>
        </w:rPr>
        <w:t xml:space="preserve"> относиться к растениям.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Познакомить с растениями, растущими вдоль дороги. Многие из них лекарственные: крапива, пижма, подорожник. Почему подорожник так называется?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Растет зеленый кустик,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Дотронешься – укусит</w:t>
      </w:r>
      <w:proofErr w:type="gramStart"/>
      <w:r w:rsidRPr="00B316B3">
        <w:rPr>
          <w:rFonts w:ascii="Times New Roman" w:eastAsia="Times New Roman" w:hAnsi="Times New Roman" w:cs="Times New Roman"/>
          <w:sz w:val="28"/>
          <w:szCs w:val="28"/>
          <w:lang w:eastAsia="ru-RU"/>
        </w:rPr>
        <w:t>.(</w:t>
      </w:r>
      <w:proofErr w:type="gramEnd"/>
      <w:r w:rsidRPr="00B316B3">
        <w:rPr>
          <w:rFonts w:ascii="Times New Roman" w:eastAsia="Times New Roman" w:hAnsi="Times New Roman" w:cs="Times New Roman"/>
          <w:sz w:val="28"/>
          <w:szCs w:val="28"/>
          <w:lang w:eastAsia="ru-RU"/>
        </w:rPr>
        <w:t>Крапива)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Отцвел желтый цветок,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Остался белый пушок</w:t>
      </w:r>
      <w:proofErr w:type="gramStart"/>
      <w:r w:rsidRPr="00B316B3">
        <w:rPr>
          <w:rFonts w:ascii="Times New Roman" w:eastAsia="Times New Roman" w:hAnsi="Times New Roman" w:cs="Times New Roman"/>
          <w:sz w:val="28"/>
          <w:szCs w:val="28"/>
          <w:lang w:eastAsia="ru-RU"/>
        </w:rPr>
        <w:t>.(</w:t>
      </w:r>
      <w:proofErr w:type="gramEnd"/>
      <w:r w:rsidRPr="00B316B3">
        <w:rPr>
          <w:rFonts w:ascii="Times New Roman" w:eastAsia="Times New Roman" w:hAnsi="Times New Roman" w:cs="Times New Roman"/>
          <w:sz w:val="28"/>
          <w:szCs w:val="28"/>
          <w:lang w:eastAsia="ru-RU"/>
        </w:rPr>
        <w:t>Одуванчик)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Поймай комара» - </w:t>
      </w:r>
      <w:r w:rsidRPr="00B316B3">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lastRenderedPageBreak/>
        <w:t>Прогулка № 17          </w:t>
      </w:r>
      <w:r w:rsidRPr="00B316B3">
        <w:rPr>
          <w:rFonts w:ascii="Times New Roman" w:eastAsia="Times New Roman" w:hAnsi="Times New Roman" w:cs="Times New Roman"/>
          <w:b/>
          <w:bCs/>
          <w:sz w:val="28"/>
          <w:szCs w:val="28"/>
          <w:u w:val="single"/>
          <w:lang w:eastAsia="ru-RU"/>
        </w:rPr>
        <w:t>Наблюдение за свойствами песка и почвы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Выявить свойства песка и почвы, определить их сходства и отличия.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Сравнить цвет сухого и сырого песка. Из сырого песка можно лепить фигурки, а сухой песок очень быстро рассыпается и не держит форму. Предложить детям построить фигурки из песка и самим определить разницу между сухим и сырым песком.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Пусть не сердятся родители,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Что измажутся строители,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Потому что тот, кто строит,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                       Тот чего-нибудь да стоит!         </w:t>
      </w:r>
      <w:proofErr w:type="spellStart"/>
      <w:r w:rsidRPr="00B316B3">
        <w:rPr>
          <w:rFonts w:ascii="Times New Roman" w:eastAsia="Times New Roman" w:hAnsi="Times New Roman" w:cs="Times New Roman"/>
          <w:sz w:val="28"/>
          <w:szCs w:val="28"/>
          <w:lang w:eastAsia="ru-RU"/>
        </w:rPr>
        <w:t>Б.Заходер</w:t>
      </w:r>
      <w:proofErr w:type="spellEnd"/>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воспитателя. </w:t>
      </w:r>
      <w:proofErr w:type="spellStart"/>
      <w:r w:rsidRPr="00B316B3">
        <w:rPr>
          <w:rFonts w:ascii="Times New Roman" w:eastAsia="Times New Roman" w:hAnsi="Times New Roman" w:cs="Times New Roman"/>
          <w:sz w:val="28"/>
          <w:szCs w:val="28"/>
          <w:lang w:eastAsia="ru-RU"/>
        </w:rPr>
        <w:t>Разв</w:t>
      </w:r>
      <w:proofErr w:type="spellEnd"/>
      <w:r w:rsidRPr="00B316B3">
        <w:rPr>
          <w:rFonts w:ascii="Times New Roman" w:eastAsia="Times New Roman" w:hAnsi="Times New Roman" w:cs="Times New Roman"/>
          <w:sz w:val="28"/>
          <w:szCs w:val="28"/>
          <w:lang w:eastAsia="ru-RU"/>
        </w:rPr>
        <w:t>. у детей внимание, умение различать цвета.  </w:t>
      </w:r>
      <w:proofErr w:type="spellStart"/>
      <w:r w:rsidRPr="00B316B3">
        <w:rPr>
          <w:rFonts w:ascii="Times New Roman" w:eastAsia="Times New Roman" w:hAnsi="Times New Roman" w:cs="Times New Roman"/>
          <w:sz w:val="28"/>
          <w:szCs w:val="28"/>
          <w:lang w:eastAsia="ru-RU"/>
        </w:rPr>
        <w:t>Упраж</w:t>
      </w:r>
      <w:proofErr w:type="spellEnd"/>
      <w:r w:rsidRPr="00B316B3">
        <w:rPr>
          <w:rFonts w:ascii="Times New Roman" w:eastAsia="Times New Roman" w:hAnsi="Times New Roman" w:cs="Times New Roman"/>
          <w:sz w:val="28"/>
          <w:szCs w:val="28"/>
          <w:lang w:eastAsia="ru-RU"/>
        </w:rPr>
        <w:t>.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«Угощение»-</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xml:space="preserve">развитие умения у детей реализовывать </w:t>
      </w:r>
      <w:proofErr w:type="spellStart"/>
      <w:proofErr w:type="gramStart"/>
      <w:r w:rsidRPr="00B316B3">
        <w:rPr>
          <w:rFonts w:ascii="Times New Roman" w:eastAsia="Times New Roman" w:hAnsi="Times New Roman" w:cs="Times New Roman"/>
          <w:sz w:val="28"/>
          <w:szCs w:val="28"/>
          <w:lang w:eastAsia="ru-RU"/>
        </w:rPr>
        <w:t>игро</w:t>
      </w:r>
      <w:proofErr w:type="spellEnd"/>
      <w:r w:rsidRPr="00B316B3">
        <w:rPr>
          <w:rFonts w:ascii="Times New Roman" w:eastAsia="Times New Roman" w:hAnsi="Times New Roman" w:cs="Times New Roman"/>
          <w:sz w:val="28"/>
          <w:szCs w:val="28"/>
          <w:lang w:eastAsia="ru-RU"/>
        </w:rPr>
        <w:t xml:space="preserve"> вой</w:t>
      </w:r>
      <w:proofErr w:type="gramEnd"/>
      <w:r w:rsidRPr="00B316B3">
        <w:rPr>
          <w:rFonts w:ascii="Times New Roman" w:eastAsia="Times New Roman" w:hAnsi="Times New Roman" w:cs="Times New Roman"/>
          <w:sz w:val="28"/>
          <w:szCs w:val="28"/>
          <w:lang w:eastAsia="ru-RU"/>
        </w:rPr>
        <w:t xml:space="preserve"> замысел.</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лопатки, ведро, формочки, карандаши.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18  </w:t>
      </w:r>
      <w:r w:rsidRPr="00B316B3">
        <w:rPr>
          <w:rFonts w:ascii="Times New Roman" w:eastAsia="Times New Roman" w:hAnsi="Times New Roman" w:cs="Times New Roman"/>
          <w:b/>
          <w:bCs/>
          <w:sz w:val="28"/>
          <w:szCs w:val="28"/>
          <w:u w:val="single"/>
          <w:lang w:eastAsia="ru-RU"/>
        </w:rPr>
        <w:t>Наблюдение за св.  песка и почвы (сходства и различия)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Выявить свойства песка и почвы, определить их сходства и отличия.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обратить внимание на почву (земля, песок, глина), на перекопку, рыхление. Что общего между песком и землей (почвой)</w:t>
      </w:r>
      <w:proofErr w:type="gramStart"/>
      <w:r w:rsidRPr="00B316B3">
        <w:rPr>
          <w:rFonts w:ascii="Times New Roman" w:eastAsia="Times New Roman" w:hAnsi="Times New Roman" w:cs="Times New Roman"/>
          <w:sz w:val="28"/>
          <w:szCs w:val="28"/>
          <w:lang w:eastAsia="ru-RU"/>
        </w:rPr>
        <w:t>.</w:t>
      </w:r>
      <w:proofErr w:type="gramEnd"/>
      <w:r w:rsidRPr="00B316B3">
        <w:rPr>
          <w:rFonts w:ascii="Times New Roman" w:eastAsia="Times New Roman" w:hAnsi="Times New Roman" w:cs="Times New Roman"/>
          <w:sz w:val="28"/>
          <w:szCs w:val="28"/>
          <w:lang w:eastAsia="ru-RU"/>
        </w:rPr>
        <w:t xml:space="preserve"> </w:t>
      </w:r>
      <w:proofErr w:type="gramStart"/>
      <w:r w:rsidRPr="00B316B3">
        <w:rPr>
          <w:rFonts w:ascii="Times New Roman" w:eastAsia="Times New Roman" w:hAnsi="Times New Roman" w:cs="Times New Roman"/>
          <w:sz w:val="28"/>
          <w:szCs w:val="28"/>
          <w:lang w:eastAsia="ru-RU"/>
        </w:rPr>
        <w:t>р</w:t>
      </w:r>
      <w:proofErr w:type="gramEnd"/>
      <w:r w:rsidRPr="00B316B3">
        <w:rPr>
          <w:rFonts w:ascii="Times New Roman" w:eastAsia="Times New Roman" w:hAnsi="Times New Roman" w:cs="Times New Roman"/>
          <w:sz w:val="28"/>
          <w:szCs w:val="28"/>
          <w:lang w:eastAsia="ru-RU"/>
        </w:rPr>
        <w:t>аскрыть роль земли: растения не могут расти без почвы. Спросить, живут ли в песке и в почве нас</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растут ли растения.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 земле растут деревья,</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И цветы и огурцы.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 общем, овощи и фрукты,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Чтоб довольны были мы.       В.Орлов</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Найди свой цвет</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формировать умение ориентироваться в пространстве, различать основные цвета спектра.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«С кочки на кочку»</w:t>
      </w:r>
      <w:r w:rsidRPr="00B316B3">
        <w:rPr>
          <w:rFonts w:ascii="Times New Roman" w:eastAsia="Times New Roman" w:hAnsi="Times New Roman" w:cs="Times New Roman"/>
          <w:sz w:val="28"/>
          <w:szCs w:val="28"/>
          <w:lang w:eastAsia="ru-RU"/>
        </w:rPr>
        <w:t xml:space="preserve"> - развивать у детей умение прыгать на двух ногах с продвижением </w:t>
      </w:r>
      <w:proofErr w:type="gramStart"/>
      <w:r w:rsidRPr="00B316B3">
        <w:rPr>
          <w:rFonts w:ascii="Times New Roman" w:eastAsia="Times New Roman" w:hAnsi="Times New Roman" w:cs="Times New Roman"/>
          <w:sz w:val="28"/>
          <w:szCs w:val="28"/>
          <w:lang w:eastAsia="ru-RU"/>
        </w:rPr>
        <w:t>в</w:t>
      </w:r>
      <w:proofErr w:type="gramEnd"/>
      <w:r w:rsidRPr="00B316B3">
        <w:rPr>
          <w:rFonts w:ascii="Times New Roman" w:eastAsia="Times New Roman" w:hAnsi="Times New Roman" w:cs="Times New Roman"/>
          <w:sz w:val="28"/>
          <w:szCs w:val="28"/>
          <w:lang w:eastAsia="ru-RU"/>
        </w:rPr>
        <w:t xml:space="preserve"> перёд.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 xml:space="preserve">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w:t>
      </w:r>
      <w:r w:rsidRPr="00B316B3">
        <w:rPr>
          <w:rFonts w:ascii="Times New Roman" w:eastAsia="Times New Roman" w:hAnsi="Times New Roman" w:cs="Times New Roman"/>
          <w:sz w:val="28"/>
          <w:szCs w:val="28"/>
          <w:lang w:eastAsia="ru-RU"/>
        </w:rPr>
        <w:lastRenderedPageBreak/>
        <w:t>(шофер—пассажир).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19            </w:t>
      </w:r>
      <w:r w:rsidRPr="00B316B3">
        <w:rPr>
          <w:rFonts w:ascii="Times New Roman" w:eastAsia="Times New Roman" w:hAnsi="Times New Roman" w:cs="Times New Roman"/>
          <w:b/>
          <w:bCs/>
          <w:sz w:val="28"/>
          <w:szCs w:val="28"/>
          <w:u w:val="single"/>
          <w:lang w:eastAsia="ru-RU"/>
        </w:rPr>
        <w:t>Наблюдение за свойствами воды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Учить детей бережно обращаться с водой. Уточнить представления о свойствах воды: льется, имеет разную температуру.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Обратить внимание на свойства воды: жидкая, льется, может иметь разную температуру (на солнышке нагревается, из крана бежит холодная). Вода прозрачная, в ней все видно. В жаркий день вода быстро нагревается в тазике.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 закате дремлет пруд.</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По воде круги плывут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Это маленькие рыбки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Разыгрались там и тут.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2.Воробышки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«Угощение»-</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xml:space="preserve">развитие умения у детей реализовывать </w:t>
      </w:r>
      <w:proofErr w:type="spellStart"/>
      <w:proofErr w:type="gramStart"/>
      <w:r w:rsidRPr="00B316B3">
        <w:rPr>
          <w:rFonts w:ascii="Times New Roman" w:eastAsia="Times New Roman" w:hAnsi="Times New Roman" w:cs="Times New Roman"/>
          <w:sz w:val="28"/>
          <w:szCs w:val="28"/>
          <w:lang w:eastAsia="ru-RU"/>
        </w:rPr>
        <w:t>игро</w:t>
      </w:r>
      <w:proofErr w:type="spellEnd"/>
      <w:r w:rsidRPr="00B316B3">
        <w:rPr>
          <w:rFonts w:ascii="Times New Roman" w:eastAsia="Times New Roman" w:hAnsi="Times New Roman" w:cs="Times New Roman"/>
          <w:sz w:val="28"/>
          <w:szCs w:val="28"/>
          <w:lang w:eastAsia="ru-RU"/>
        </w:rPr>
        <w:t xml:space="preserve"> вой</w:t>
      </w:r>
      <w:proofErr w:type="gramEnd"/>
      <w:r w:rsidRPr="00B316B3">
        <w:rPr>
          <w:rFonts w:ascii="Times New Roman" w:eastAsia="Times New Roman" w:hAnsi="Times New Roman" w:cs="Times New Roman"/>
          <w:sz w:val="28"/>
          <w:szCs w:val="28"/>
          <w:lang w:eastAsia="ru-RU"/>
        </w:rPr>
        <w:t xml:space="preserve"> замысел.</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лопатки, ведро, формочки, карандаши.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20              </w:t>
      </w:r>
      <w:r w:rsidRPr="00B316B3">
        <w:rPr>
          <w:rFonts w:ascii="Times New Roman" w:eastAsia="Times New Roman" w:hAnsi="Times New Roman" w:cs="Times New Roman"/>
          <w:b/>
          <w:bCs/>
          <w:sz w:val="28"/>
          <w:szCs w:val="28"/>
          <w:u w:val="single"/>
          <w:lang w:eastAsia="ru-RU"/>
        </w:rPr>
        <w:t>Наблюдение за свойствами воды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Учить детей бережно обращаться с водой. Уточнить представления о свойствах воды: льется, имеет разную температуру, в воде одни предметы тонут, другие плавают.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закрепить с детьми свойства воды: жидкая, льется, прозрачная, разная температура. Летом вода нагревается в пруду, в речке, поэтому люди с удовольствием купаются. Определить, какие предметы тонут в воде, а какие нет.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К речке быстрой мы спустились,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Наклонились и умылись.</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Раз, два, три, четыре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Вот так славно освежились.     В.Волина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lastRenderedPageBreak/>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.«У медведя в бору»</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 </w:t>
      </w:r>
      <w:proofErr w:type="gramStart"/>
      <w:r w:rsidRPr="00B316B3">
        <w:rPr>
          <w:rFonts w:ascii="Times New Roman" w:eastAsia="Times New Roman" w:hAnsi="Times New Roman" w:cs="Times New Roman"/>
          <w:sz w:val="28"/>
          <w:szCs w:val="28"/>
          <w:lang w:eastAsia="ru-RU"/>
        </w:rPr>
        <w:t>у</w:t>
      </w:r>
      <w:proofErr w:type="gramEnd"/>
      <w:r w:rsidRPr="00B316B3">
        <w:rPr>
          <w:rFonts w:ascii="Times New Roman" w:eastAsia="Times New Roman" w:hAnsi="Times New Roman" w:cs="Times New Roman"/>
          <w:sz w:val="28"/>
          <w:szCs w:val="28"/>
          <w:lang w:eastAsia="ru-RU"/>
        </w:rPr>
        <w:t>чить бегать, не наталкиваясь друг на друга.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 Лохматый пес» - </w:t>
      </w:r>
      <w:r w:rsidRPr="00B316B3">
        <w:rPr>
          <w:rFonts w:ascii="Times New Roman" w:eastAsia="Times New Roman" w:hAnsi="Times New Roman" w:cs="Times New Roman"/>
          <w:sz w:val="28"/>
          <w:szCs w:val="28"/>
          <w:lang w:eastAsia="ru-RU"/>
        </w:rPr>
        <w:t>развивать умение</w:t>
      </w:r>
      <w:r w:rsidRPr="00B316B3">
        <w:rPr>
          <w:rFonts w:ascii="Times New Roman" w:eastAsia="Times New Roman" w:hAnsi="Times New Roman" w:cs="Times New Roman"/>
          <w:b/>
          <w:bCs/>
          <w:sz w:val="28"/>
          <w:szCs w:val="28"/>
          <w:lang w:eastAsia="ru-RU"/>
        </w:rPr>
        <w:t> у </w:t>
      </w:r>
      <w:r w:rsidRPr="00B316B3">
        <w:rPr>
          <w:rFonts w:ascii="Times New Roman" w:eastAsia="Times New Roman" w:hAnsi="Times New Roman" w:cs="Times New Roman"/>
          <w:sz w:val="28"/>
          <w:szCs w:val="28"/>
          <w:lang w:eastAsia="ru-RU"/>
        </w:rPr>
        <w:t>детей двигаться в соответствии с текстом, быстро менять направление движения, </w:t>
      </w:r>
      <w:r w:rsidRPr="00B316B3">
        <w:rPr>
          <w:rFonts w:ascii="Times New Roman" w:eastAsia="Times New Roman" w:hAnsi="Times New Roman" w:cs="Times New Roman"/>
          <w:i/>
          <w:iCs/>
          <w:sz w:val="28"/>
          <w:szCs w:val="28"/>
          <w:lang w:eastAsia="ru-RU"/>
        </w:rPr>
        <w:t>бегать, стараясь </w:t>
      </w:r>
      <w:r w:rsidRPr="00B316B3">
        <w:rPr>
          <w:rFonts w:ascii="Times New Roman" w:eastAsia="Times New Roman" w:hAnsi="Times New Roman" w:cs="Times New Roman"/>
          <w:sz w:val="28"/>
          <w:szCs w:val="28"/>
          <w:lang w:eastAsia="ru-RU"/>
        </w:rPr>
        <w:t xml:space="preserve">не попа даться </w:t>
      </w:r>
      <w:proofErr w:type="gramStart"/>
      <w:r w:rsidRPr="00B316B3">
        <w:rPr>
          <w:rFonts w:ascii="Times New Roman" w:eastAsia="Times New Roman" w:hAnsi="Times New Roman" w:cs="Times New Roman"/>
          <w:sz w:val="28"/>
          <w:szCs w:val="28"/>
          <w:lang w:eastAsia="ru-RU"/>
        </w:rPr>
        <w:t>ловящему</w:t>
      </w:r>
      <w:proofErr w:type="gramEnd"/>
      <w:r w:rsidRPr="00B316B3">
        <w:rPr>
          <w:rFonts w:ascii="Times New Roman" w:eastAsia="Times New Roman" w:hAnsi="Times New Roman" w:cs="Times New Roman"/>
          <w:sz w:val="28"/>
          <w:szCs w:val="28"/>
          <w:lang w:eastAsia="ru-RU"/>
        </w:rPr>
        <w:t xml:space="preserve"> и не толкаясь</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«Семья</w:t>
      </w:r>
      <w:r w:rsidRPr="00B316B3">
        <w:rPr>
          <w:rFonts w:ascii="Times New Roman" w:eastAsia="Times New Roman" w:hAnsi="Times New Roman" w:cs="Times New Roman"/>
          <w:b/>
          <w:bCs/>
          <w:sz w:val="28"/>
          <w:szCs w:val="28"/>
          <w:lang w:eastAsia="ru-RU"/>
        </w:rPr>
        <w:t>»</w:t>
      </w:r>
      <w:r w:rsidRPr="00B316B3">
        <w:rPr>
          <w:rFonts w:ascii="Times New Roman" w:eastAsia="Times New Roman" w:hAnsi="Times New Roman" w:cs="Times New Roman"/>
          <w:sz w:val="28"/>
          <w:szCs w:val="28"/>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B316B3">
        <w:rPr>
          <w:rFonts w:ascii="Times New Roman" w:eastAsia="Times New Roman" w:hAnsi="Times New Roman" w:cs="Times New Roman"/>
          <w:sz w:val="28"/>
          <w:szCs w:val="28"/>
          <w:lang w:eastAsia="ru-RU"/>
        </w:rPr>
        <w:t>до</w:t>
      </w:r>
      <w:proofErr w:type="gramEnd"/>
      <w:r w:rsidRPr="00B316B3">
        <w:rPr>
          <w:rFonts w:ascii="Times New Roman" w:eastAsia="Times New Roman" w:hAnsi="Times New Roman" w:cs="Times New Roman"/>
          <w:sz w:val="28"/>
          <w:szCs w:val="28"/>
          <w:lang w:eastAsia="ru-RU"/>
        </w:rPr>
        <w:t>чка). Развивать умение взаимодействовать и ладить друг с другом.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венички, цветные кружки, формочки, печатки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21             </w:t>
      </w:r>
      <w:r w:rsidRPr="00B316B3">
        <w:rPr>
          <w:rFonts w:ascii="Times New Roman" w:eastAsia="Times New Roman" w:hAnsi="Times New Roman" w:cs="Times New Roman"/>
          <w:b/>
          <w:bCs/>
          <w:sz w:val="28"/>
          <w:szCs w:val="28"/>
          <w:u w:val="single"/>
          <w:lang w:eastAsia="ru-RU"/>
        </w:rPr>
        <w:t>Наблюдение за насекомыми</w:t>
      </w:r>
      <w:r w:rsidRPr="00B316B3">
        <w:rPr>
          <w:rFonts w:ascii="Times New Roman" w:eastAsia="Times New Roman" w:hAnsi="Times New Roman" w:cs="Times New Roman"/>
          <w:b/>
          <w:bCs/>
          <w:sz w:val="28"/>
          <w:szCs w:val="28"/>
          <w:lang w:eastAsia="ru-RU"/>
        </w:rPr>
        <w:t>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Познакомить детей с наиболее часто встречающимися насекомыми, их образом жизни, условиями для жизни.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рассмотреть, как ползают жуки, некоторые из них летают. Обратить внимание ни усы жуков – усачей. Рассмотреть, как жуки раскрывают крылья при полете, улетают искать себе пищу.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sz w:val="28"/>
          <w:szCs w:val="28"/>
          <w:lang w:eastAsia="ru-RU"/>
        </w:rPr>
        <w:t>Жу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Жу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Жу</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 на ветке сижу,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 на ветке сижу,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Букву «ж» все твержу.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Зная твердо букву эту,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Я жужжу весной и летом</w:t>
      </w:r>
      <w:proofErr w:type="gramStart"/>
      <w:r w:rsidRPr="00B316B3">
        <w:rPr>
          <w:rFonts w:ascii="Times New Roman" w:eastAsia="Times New Roman" w:hAnsi="Times New Roman" w:cs="Times New Roman"/>
          <w:sz w:val="28"/>
          <w:szCs w:val="28"/>
          <w:lang w:eastAsia="ru-RU"/>
        </w:rPr>
        <w:t>.(</w:t>
      </w:r>
      <w:proofErr w:type="gramEnd"/>
      <w:r w:rsidRPr="00B316B3">
        <w:rPr>
          <w:rFonts w:ascii="Times New Roman" w:eastAsia="Times New Roman" w:hAnsi="Times New Roman" w:cs="Times New Roman"/>
          <w:sz w:val="28"/>
          <w:szCs w:val="28"/>
          <w:lang w:eastAsia="ru-RU"/>
        </w:rPr>
        <w:t>жук)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воспитателя. Развивать у детей внимание, умение различать цвета.  Упр.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lastRenderedPageBreak/>
        <w:t>Прогулка № 22           </w:t>
      </w:r>
      <w:r w:rsidRPr="00B316B3">
        <w:rPr>
          <w:rFonts w:ascii="Times New Roman" w:eastAsia="Times New Roman" w:hAnsi="Times New Roman" w:cs="Times New Roman"/>
          <w:b/>
          <w:bCs/>
          <w:sz w:val="28"/>
          <w:szCs w:val="28"/>
          <w:u w:val="single"/>
          <w:lang w:eastAsia="ru-RU"/>
        </w:rPr>
        <w:t>Наблюдение за муравьями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Цель:</w:t>
      </w:r>
      <w:r w:rsidRPr="00B316B3">
        <w:rPr>
          <w:rFonts w:ascii="Times New Roman" w:eastAsia="Times New Roman" w:hAnsi="Times New Roman" w:cs="Times New Roman"/>
          <w:sz w:val="28"/>
          <w:szCs w:val="28"/>
          <w:lang w:eastAsia="ru-RU"/>
        </w:rPr>
        <w:t> Познакомить детей с наиболее часто встречающимися насекомыми, их образом жизни, условиями для жизни. Познакомить с муравьями.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Основное содержание:</w:t>
      </w:r>
      <w:r w:rsidRPr="00B316B3">
        <w:rPr>
          <w:rFonts w:ascii="Times New Roman" w:eastAsia="Times New Roman" w:hAnsi="Times New Roman" w:cs="Times New Roman"/>
          <w:sz w:val="28"/>
          <w:szCs w:val="28"/>
          <w:lang w:eastAsia="ru-RU"/>
        </w:rPr>
        <w:t>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снуют, каждый что-то несет. Муравьи никого не обижают.</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На вид, конечно, </w:t>
      </w:r>
      <w:proofErr w:type="gramStart"/>
      <w:r w:rsidRPr="00B316B3">
        <w:rPr>
          <w:rFonts w:ascii="Times New Roman" w:eastAsia="Times New Roman" w:hAnsi="Times New Roman" w:cs="Times New Roman"/>
          <w:sz w:val="28"/>
          <w:szCs w:val="28"/>
          <w:lang w:eastAsia="ru-RU"/>
        </w:rPr>
        <w:t>мелковаты</w:t>
      </w:r>
      <w:proofErr w:type="gram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Но все, что можно, тащат в дом.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Ребята наши – </w:t>
      </w:r>
      <w:proofErr w:type="spellStart"/>
      <w:r w:rsidRPr="00B316B3">
        <w:rPr>
          <w:rFonts w:ascii="Times New Roman" w:eastAsia="Times New Roman" w:hAnsi="Times New Roman" w:cs="Times New Roman"/>
          <w:sz w:val="28"/>
          <w:szCs w:val="28"/>
          <w:lang w:eastAsia="ru-RU"/>
        </w:rPr>
        <w:t>муравьята</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                          Вся жизнь их связана с трудом.           </w:t>
      </w:r>
      <w:proofErr w:type="spellStart"/>
      <w:r w:rsidRPr="00B316B3">
        <w:rPr>
          <w:rFonts w:ascii="Times New Roman" w:eastAsia="Times New Roman" w:hAnsi="Times New Roman" w:cs="Times New Roman"/>
          <w:sz w:val="28"/>
          <w:szCs w:val="28"/>
          <w:lang w:eastAsia="ru-RU"/>
        </w:rPr>
        <w:t>Л.Гулыга</w:t>
      </w:r>
      <w:proofErr w:type="spellEnd"/>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Найди свой цвет</w:t>
      </w:r>
      <w:proofErr w:type="gramStart"/>
      <w:r w:rsidRPr="00B316B3">
        <w:rPr>
          <w:rFonts w:ascii="Times New Roman" w:eastAsia="Times New Roman" w:hAnsi="Times New Roman" w:cs="Times New Roman"/>
          <w:b/>
          <w:bCs/>
          <w:sz w:val="28"/>
          <w:szCs w:val="28"/>
          <w:lang w:eastAsia="ru-RU"/>
        </w:rPr>
        <w:t>»-</w:t>
      </w:r>
      <w:proofErr w:type="gramEnd"/>
      <w:r w:rsidRPr="00B316B3">
        <w:rPr>
          <w:rFonts w:ascii="Times New Roman" w:eastAsia="Times New Roman" w:hAnsi="Times New Roman" w:cs="Times New Roman"/>
          <w:sz w:val="28"/>
          <w:szCs w:val="28"/>
          <w:lang w:eastAsia="ru-RU"/>
        </w:rPr>
        <w:t>формировать умение ориентироваться в пространстве, различать основные цвета спектра.</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«С кочки на кочку»</w:t>
      </w:r>
      <w:r w:rsidRPr="00B316B3">
        <w:rPr>
          <w:rFonts w:ascii="Times New Roman" w:eastAsia="Times New Roman" w:hAnsi="Times New Roman" w:cs="Times New Roman"/>
          <w:sz w:val="28"/>
          <w:szCs w:val="28"/>
          <w:lang w:eastAsia="ru-RU"/>
        </w:rPr>
        <w:t xml:space="preserve"> - развивать у детей умение прыгать на двух ногах с продвижением </w:t>
      </w:r>
      <w:proofErr w:type="gramStart"/>
      <w:r w:rsidRPr="00B316B3">
        <w:rPr>
          <w:rFonts w:ascii="Times New Roman" w:eastAsia="Times New Roman" w:hAnsi="Times New Roman" w:cs="Times New Roman"/>
          <w:sz w:val="28"/>
          <w:szCs w:val="28"/>
          <w:lang w:eastAsia="ru-RU"/>
        </w:rPr>
        <w:t>в</w:t>
      </w:r>
      <w:proofErr w:type="gramEnd"/>
      <w:r w:rsidRPr="00B316B3">
        <w:rPr>
          <w:rFonts w:ascii="Times New Roman" w:eastAsia="Times New Roman" w:hAnsi="Times New Roman" w:cs="Times New Roman"/>
          <w:sz w:val="28"/>
          <w:szCs w:val="28"/>
          <w:lang w:eastAsia="ru-RU"/>
        </w:rPr>
        <w:t xml:space="preserve"> перёд.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23           Играем в песочнице</w:t>
      </w:r>
    </w:p>
    <w:p w:rsidR="007008A9" w:rsidRPr="00B316B3" w:rsidRDefault="007008A9" w:rsidP="007008A9">
      <w:pPr>
        <w:spacing w:after="0" w:line="240" w:lineRule="auto"/>
        <w:ind w:left="284" w:hanging="16"/>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b/>
          <w:bCs/>
          <w:sz w:val="28"/>
          <w:szCs w:val="28"/>
          <w:lang w:eastAsia="ru-RU"/>
        </w:rPr>
        <w:t>Цель</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представление детей об окружающем мире. Ознакомить со свойствами песка. Воспитывать умение ладить со сверстниками во время игры (делиться игрушками, уступать, решать конфликты мирным путем).</w:t>
      </w:r>
    </w:p>
    <w:p w:rsidR="007008A9" w:rsidRPr="00B316B3" w:rsidRDefault="007008A9" w:rsidP="007008A9">
      <w:pPr>
        <w:spacing w:after="0" w:line="240" w:lineRule="auto"/>
        <w:ind w:left="284" w:hanging="16"/>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Беседа</w:t>
      </w:r>
    </w:p>
    <w:p w:rsidR="007008A9" w:rsidRPr="00B316B3" w:rsidRDefault="007008A9" w:rsidP="007008A9">
      <w:pPr>
        <w:spacing w:after="0" w:line="240" w:lineRule="auto"/>
        <w:ind w:left="284" w:hanging="1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Какая у нас красивая песочница! И песок в ней желтый, чистый. Кто из вас любит играть в песочнице</w:t>
      </w:r>
      <w:proofErr w:type="gramStart"/>
      <w:r w:rsidRPr="00B316B3">
        <w:rPr>
          <w:rFonts w:ascii="Times New Roman" w:eastAsia="Times New Roman" w:hAnsi="Times New Roman" w:cs="Times New Roman"/>
          <w:sz w:val="28"/>
          <w:szCs w:val="28"/>
          <w:vertAlign w:val="superscript"/>
          <w:lang w:eastAsia="ru-RU"/>
        </w:rPr>
        <w:t>7</w:t>
      </w:r>
      <w:proofErr w:type="gramEnd"/>
    </w:p>
    <w:p w:rsidR="007008A9" w:rsidRPr="00B316B3" w:rsidRDefault="007008A9" w:rsidP="007008A9">
      <w:pPr>
        <w:spacing w:after="0" w:line="240" w:lineRule="auto"/>
        <w:ind w:left="284" w:hanging="1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Если солнышко сильно пригревает, то песок </w:t>
      </w:r>
      <w:proofErr w:type="gramStart"/>
      <w:r w:rsidRPr="00B316B3">
        <w:rPr>
          <w:rFonts w:ascii="Times New Roman" w:eastAsia="Times New Roman" w:hAnsi="Times New Roman" w:cs="Times New Roman"/>
          <w:sz w:val="28"/>
          <w:szCs w:val="28"/>
          <w:lang w:eastAsia="ru-RU"/>
        </w:rPr>
        <w:t xml:space="preserve">становит </w:t>
      </w:r>
      <w:proofErr w:type="spellStart"/>
      <w:r w:rsidRPr="00B316B3">
        <w:rPr>
          <w:rFonts w:ascii="Times New Roman" w:eastAsia="Times New Roman" w:hAnsi="Times New Roman" w:cs="Times New Roman"/>
          <w:sz w:val="28"/>
          <w:szCs w:val="28"/>
          <w:lang w:eastAsia="ru-RU"/>
        </w:rPr>
        <w:t>ся</w:t>
      </w:r>
      <w:proofErr w:type="spellEnd"/>
      <w:proofErr w:type="gramEnd"/>
      <w:r w:rsidRPr="00B316B3">
        <w:rPr>
          <w:rFonts w:ascii="Times New Roman" w:eastAsia="Times New Roman" w:hAnsi="Times New Roman" w:cs="Times New Roman"/>
          <w:sz w:val="28"/>
          <w:szCs w:val="28"/>
          <w:lang w:eastAsia="ru-RU"/>
        </w:rPr>
        <w:t xml:space="preserve"> сухим. Такой песок можно сыпать на </w:t>
      </w:r>
      <w:proofErr w:type="spellStart"/>
      <w:r w:rsidRPr="00B316B3">
        <w:rPr>
          <w:rFonts w:ascii="Times New Roman" w:eastAsia="Times New Roman" w:hAnsi="Times New Roman" w:cs="Times New Roman"/>
          <w:sz w:val="28"/>
          <w:szCs w:val="28"/>
          <w:lang w:eastAsia="ru-RU"/>
        </w:rPr>
        <w:t>меленку</w:t>
      </w:r>
      <w:proofErr w:type="spellEnd"/>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 xml:space="preserve">(педагог показывав!, как песок крутит пластмассовую </w:t>
      </w:r>
      <w:proofErr w:type="spellStart"/>
      <w:r w:rsidRPr="00B316B3">
        <w:rPr>
          <w:rFonts w:ascii="Times New Roman" w:eastAsia="Times New Roman" w:hAnsi="Times New Roman" w:cs="Times New Roman"/>
          <w:i/>
          <w:iCs/>
          <w:sz w:val="28"/>
          <w:szCs w:val="28"/>
          <w:lang w:eastAsia="ru-RU"/>
        </w:rPr>
        <w:t>меленку</w:t>
      </w:r>
      <w:proofErr w:type="spellEnd"/>
      <w:proofErr w:type="gramStart"/>
      <w:r w:rsidRPr="00B316B3">
        <w:rPr>
          <w:rFonts w:ascii="Times New Roman" w:eastAsia="Times New Roman" w:hAnsi="Times New Roman" w:cs="Times New Roman"/>
          <w:i/>
          <w:iCs/>
          <w:sz w:val="28"/>
          <w:szCs w:val="28"/>
          <w:lang w:eastAsia="ru-RU"/>
        </w:rPr>
        <w:t>)</w:t>
      </w:r>
      <w:r w:rsidRPr="00B316B3">
        <w:rPr>
          <w:rFonts w:ascii="Times New Roman" w:eastAsia="Times New Roman" w:hAnsi="Times New Roman" w:cs="Times New Roman"/>
          <w:sz w:val="28"/>
          <w:szCs w:val="28"/>
          <w:lang w:eastAsia="ru-RU"/>
        </w:rPr>
        <w:t>и</w:t>
      </w:r>
      <w:proofErr w:type="gramEnd"/>
      <w:r w:rsidRPr="00B316B3">
        <w:rPr>
          <w:rFonts w:ascii="Times New Roman" w:eastAsia="Times New Roman" w:hAnsi="Times New Roman" w:cs="Times New Roman"/>
          <w:sz w:val="28"/>
          <w:szCs w:val="28"/>
          <w:lang w:eastAsia="ru-RU"/>
        </w:rPr>
        <w:t>ли можно просеивать песочек через ситечко </w:t>
      </w:r>
      <w:r w:rsidRPr="00B316B3">
        <w:rPr>
          <w:rFonts w:ascii="Times New Roman" w:eastAsia="Times New Roman" w:hAnsi="Times New Roman" w:cs="Times New Roman"/>
          <w:i/>
          <w:iCs/>
          <w:sz w:val="28"/>
          <w:szCs w:val="28"/>
          <w:lang w:eastAsia="ru-RU"/>
        </w:rPr>
        <w:t>(показать). </w:t>
      </w:r>
      <w:r w:rsidRPr="00B316B3">
        <w:rPr>
          <w:rFonts w:ascii="Times New Roman" w:eastAsia="Times New Roman" w:hAnsi="Times New Roman" w:cs="Times New Roman"/>
          <w:sz w:val="28"/>
          <w:szCs w:val="28"/>
          <w:lang w:eastAsia="ru-RU"/>
        </w:rPr>
        <w:t xml:space="preserve">А еще можно насыпать прозрачную пластиковую </w:t>
      </w:r>
      <w:proofErr w:type="spellStart"/>
      <w:proofErr w:type="gramStart"/>
      <w:r w:rsidRPr="00B316B3">
        <w:rPr>
          <w:rFonts w:ascii="Times New Roman" w:eastAsia="Times New Roman" w:hAnsi="Times New Roman" w:cs="Times New Roman"/>
          <w:sz w:val="28"/>
          <w:szCs w:val="28"/>
          <w:lang w:eastAsia="ru-RU"/>
        </w:rPr>
        <w:t>бутыл</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ку</w:t>
      </w:r>
      <w:proofErr w:type="spellEnd"/>
      <w:proofErr w:type="gramEnd"/>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(показать). </w:t>
      </w:r>
      <w:r w:rsidRPr="00B316B3">
        <w:rPr>
          <w:rFonts w:ascii="Times New Roman" w:eastAsia="Times New Roman" w:hAnsi="Times New Roman" w:cs="Times New Roman"/>
          <w:sz w:val="28"/>
          <w:szCs w:val="28"/>
          <w:lang w:eastAsia="ru-RU"/>
        </w:rPr>
        <w:t>По сухому песку приятно бегать босиком. Но бросать песок друг в друга нельзя. Он может попасть в глаза!</w:t>
      </w:r>
    </w:p>
    <w:p w:rsidR="007008A9" w:rsidRPr="00B316B3" w:rsidRDefault="007008A9" w:rsidP="007008A9">
      <w:pPr>
        <w:spacing w:after="0" w:line="240" w:lineRule="auto"/>
        <w:ind w:left="284" w:hanging="1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Если взять лопату и перекопать песок, то на небольшой глубине мы найдем темный песок. Он такой, потому что он влажный. Такой песок пересыпать нельзя. Вот </w:t>
      </w:r>
      <w:proofErr w:type="spellStart"/>
      <w:proofErr w:type="gramStart"/>
      <w:r w:rsidRPr="00B316B3">
        <w:rPr>
          <w:rFonts w:ascii="Times New Roman" w:eastAsia="Times New Roman" w:hAnsi="Times New Roman" w:cs="Times New Roman"/>
          <w:sz w:val="28"/>
          <w:szCs w:val="28"/>
          <w:lang w:eastAsia="ru-RU"/>
        </w:rPr>
        <w:t>посмо</w:t>
      </w:r>
      <w:proofErr w:type="spellEnd"/>
      <w:r w:rsidRPr="00B316B3">
        <w:rPr>
          <w:rFonts w:ascii="Times New Roman" w:eastAsia="Times New Roman" w:hAnsi="Times New Roman" w:cs="Times New Roman"/>
          <w:sz w:val="28"/>
          <w:szCs w:val="28"/>
          <w:lang w:eastAsia="ru-RU"/>
        </w:rPr>
        <w:t xml:space="preserve"> трите</w:t>
      </w:r>
      <w:proofErr w:type="gramEnd"/>
      <w:r w:rsidRPr="00B316B3">
        <w:rPr>
          <w:rFonts w:ascii="Times New Roman" w:eastAsia="Times New Roman" w:hAnsi="Times New Roman" w:cs="Times New Roman"/>
          <w:sz w:val="28"/>
          <w:szCs w:val="28"/>
          <w:lang w:eastAsia="ru-RU"/>
        </w:rPr>
        <w:t>. Он падает небольшими комочками. Из такого песка можно лепить куличики и фигурки </w:t>
      </w:r>
      <w:r w:rsidRPr="00B316B3">
        <w:rPr>
          <w:rFonts w:ascii="Times New Roman" w:eastAsia="Times New Roman" w:hAnsi="Times New Roman" w:cs="Times New Roman"/>
          <w:i/>
          <w:iCs/>
          <w:sz w:val="28"/>
          <w:szCs w:val="28"/>
          <w:lang w:eastAsia="ru-RU"/>
        </w:rPr>
        <w:t xml:space="preserve">(с помощью формочек педагог </w:t>
      </w:r>
      <w:r w:rsidRPr="00B316B3">
        <w:rPr>
          <w:rFonts w:ascii="Times New Roman" w:eastAsia="Times New Roman" w:hAnsi="Times New Roman" w:cs="Times New Roman"/>
          <w:i/>
          <w:iCs/>
          <w:sz w:val="28"/>
          <w:szCs w:val="28"/>
          <w:lang w:eastAsia="ru-RU"/>
        </w:rPr>
        <w:lastRenderedPageBreak/>
        <w:t>показывает, как это сделать). </w:t>
      </w:r>
      <w:r w:rsidRPr="00B316B3">
        <w:rPr>
          <w:rFonts w:ascii="Times New Roman" w:eastAsia="Times New Roman" w:hAnsi="Times New Roman" w:cs="Times New Roman"/>
          <w:sz w:val="28"/>
          <w:szCs w:val="28"/>
          <w:lang w:eastAsia="ru-RU"/>
        </w:rPr>
        <w:t>А теперь попробуйте и вы слепить фигурки!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1.«Трамвай» - </w:t>
      </w:r>
      <w:r w:rsidRPr="00B316B3">
        <w:rPr>
          <w:rFonts w:ascii="Times New Roman" w:eastAsia="Times New Roman" w:hAnsi="Times New Roman" w:cs="Times New Roman"/>
          <w:sz w:val="28"/>
          <w:szCs w:val="28"/>
          <w:lang w:eastAsia="ru-RU"/>
        </w:rPr>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Попади в круг</w:t>
      </w:r>
      <w:r w:rsidRPr="00B316B3">
        <w:rPr>
          <w:rFonts w:ascii="Times New Roman" w:eastAsia="Times New Roman" w:hAnsi="Times New Roman" w:cs="Times New Roman"/>
          <w:sz w:val="28"/>
          <w:szCs w:val="28"/>
          <w:lang w:eastAsia="ru-RU"/>
        </w:rPr>
        <w:t xml:space="preserve">» - развивать у детей умение метать в цель </w:t>
      </w:r>
      <w:proofErr w:type="gramStart"/>
      <w:r w:rsidRPr="00B316B3">
        <w:rPr>
          <w:rFonts w:ascii="Times New Roman" w:eastAsia="Times New Roman" w:hAnsi="Times New Roman" w:cs="Times New Roman"/>
          <w:sz w:val="28"/>
          <w:szCs w:val="28"/>
          <w:lang w:eastAsia="ru-RU"/>
        </w:rPr>
        <w:t>;л</w:t>
      </w:r>
      <w:proofErr w:type="gramEnd"/>
      <w:r w:rsidRPr="00B316B3">
        <w:rPr>
          <w:rFonts w:ascii="Times New Roman" w:eastAsia="Times New Roman" w:hAnsi="Times New Roman" w:cs="Times New Roman"/>
          <w:sz w:val="28"/>
          <w:szCs w:val="28"/>
          <w:lang w:eastAsia="ru-RU"/>
        </w:rPr>
        <w:t>овкость; глазомер.</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 формочки</w:t>
      </w:r>
      <w:proofErr w:type="gramStart"/>
      <w:r w:rsidRPr="00B316B3">
        <w:rPr>
          <w:rFonts w:ascii="Times New Roman" w:eastAsia="Times New Roman" w:hAnsi="Times New Roman" w:cs="Times New Roman"/>
          <w:sz w:val="28"/>
          <w:szCs w:val="28"/>
          <w:lang w:eastAsia="ru-RU"/>
        </w:rPr>
        <w:t xml:space="preserve"> ,</w:t>
      </w:r>
      <w:proofErr w:type="gramEnd"/>
      <w:r w:rsidRPr="00B316B3">
        <w:rPr>
          <w:rFonts w:ascii="Times New Roman" w:eastAsia="Times New Roman" w:hAnsi="Times New Roman" w:cs="Times New Roman"/>
          <w:sz w:val="28"/>
          <w:szCs w:val="28"/>
          <w:lang w:eastAsia="ru-RU"/>
        </w:rPr>
        <w:t xml:space="preserve"> куклы, одетые по сезону, машинки.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24       Знакомство с комарами</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Цель</w:t>
      </w:r>
      <w:proofErr w:type="gramStart"/>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П</w:t>
      </w:r>
      <w:proofErr w:type="gramEnd"/>
      <w:r w:rsidRPr="00B316B3">
        <w:rPr>
          <w:rFonts w:ascii="Times New Roman" w:eastAsia="Times New Roman" w:hAnsi="Times New Roman" w:cs="Times New Roman"/>
          <w:sz w:val="28"/>
          <w:szCs w:val="28"/>
          <w:lang w:eastAsia="ru-RU"/>
        </w:rPr>
        <w:t xml:space="preserve">родолжить работу по ознакомлению детей с </w:t>
      </w:r>
      <w:proofErr w:type="spellStart"/>
      <w:r w:rsidRPr="00B316B3">
        <w:rPr>
          <w:rFonts w:ascii="Times New Roman" w:eastAsia="Times New Roman" w:hAnsi="Times New Roman" w:cs="Times New Roman"/>
          <w:sz w:val="28"/>
          <w:szCs w:val="28"/>
          <w:lang w:eastAsia="ru-RU"/>
        </w:rPr>
        <w:t>насеко</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мыми</w:t>
      </w:r>
      <w:proofErr w:type="spellEnd"/>
      <w:r w:rsidRPr="00B316B3">
        <w:rPr>
          <w:rFonts w:ascii="Times New Roman" w:eastAsia="Times New Roman" w:hAnsi="Times New Roman" w:cs="Times New Roman"/>
          <w:sz w:val="28"/>
          <w:szCs w:val="28"/>
          <w:lang w:eastAsia="ru-RU"/>
        </w:rPr>
        <w:t xml:space="preserve"> (комары). Развивать наблюдательность, внимание. Воспитывать интерес к окружающему миру.</w:t>
      </w:r>
    </w:p>
    <w:p w:rsidR="007008A9" w:rsidRPr="00B316B3" w:rsidRDefault="007008A9" w:rsidP="007008A9">
      <w:pPr>
        <w:spacing w:after="0" w:line="240" w:lineRule="auto"/>
        <w:ind w:left="316"/>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Беседа</w:t>
      </w:r>
    </w:p>
    <w:p w:rsidR="007008A9" w:rsidRPr="00B316B3" w:rsidRDefault="007008A9" w:rsidP="007008A9">
      <w:pPr>
        <w:spacing w:after="0" w:line="240" w:lineRule="auto"/>
        <w:ind w:firstLine="26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Дети, а вас когда-нибудь комарики кусали? А какие </w:t>
      </w:r>
      <w:proofErr w:type="spellStart"/>
      <w:r w:rsidRPr="00B316B3">
        <w:rPr>
          <w:rFonts w:ascii="Times New Roman" w:eastAsia="Times New Roman" w:hAnsi="Times New Roman" w:cs="Times New Roman"/>
          <w:sz w:val="28"/>
          <w:szCs w:val="28"/>
          <w:lang w:eastAsia="ru-RU"/>
        </w:rPr>
        <w:t>они</w:t>
      </w:r>
      <w:proofErr w:type="gramStart"/>
      <w:r w:rsidRPr="00B316B3">
        <w:rPr>
          <w:rFonts w:ascii="Times New Roman" w:eastAsia="Times New Roman" w:hAnsi="Times New Roman" w:cs="Times New Roman"/>
          <w:sz w:val="28"/>
          <w:szCs w:val="28"/>
          <w:lang w:eastAsia="ru-RU"/>
        </w:rPr>
        <w:t>,э</w:t>
      </w:r>
      <w:proofErr w:type="gramEnd"/>
      <w:r w:rsidRPr="00B316B3">
        <w:rPr>
          <w:rFonts w:ascii="Times New Roman" w:eastAsia="Times New Roman" w:hAnsi="Times New Roman" w:cs="Times New Roman"/>
          <w:sz w:val="28"/>
          <w:szCs w:val="28"/>
          <w:lang w:eastAsia="ru-RU"/>
        </w:rPr>
        <w:t>ти</w:t>
      </w:r>
      <w:proofErr w:type="spellEnd"/>
      <w:r w:rsidRPr="00B316B3">
        <w:rPr>
          <w:rFonts w:ascii="Times New Roman" w:eastAsia="Times New Roman" w:hAnsi="Times New Roman" w:cs="Times New Roman"/>
          <w:sz w:val="28"/>
          <w:szCs w:val="28"/>
          <w:lang w:eastAsia="ru-RU"/>
        </w:rPr>
        <w:t xml:space="preserve"> комарики?</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Педагог предлагает детям рассказать о комариках, описать их. Важно следить за правильностью построения предложений.</w:t>
      </w:r>
    </w:p>
    <w:p w:rsidR="007008A9" w:rsidRPr="00B316B3" w:rsidRDefault="007008A9" w:rsidP="007008A9">
      <w:pPr>
        <w:spacing w:after="0" w:line="240" w:lineRule="auto"/>
        <w:ind w:firstLine="26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Лягушки и ласточки питаются комарами. Они спасают нас с вами от комаров.</w:t>
      </w:r>
    </w:p>
    <w:p w:rsidR="007008A9" w:rsidRPr="00B316B3" w:rsidRDefault="007008A9" w:rsidP="007008A9">
      <w:pPr>
        <w:spacing w:after="0" w:line="240" w:lineRule="auto"/>
        <w:ind w:firstLine="298"/>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Если позволяют условия, то на улице можно раздать детям бумагу и краски (карандаши, восковые мелки), чтобы они нарисовали комарика и других насекомых.</w:t>
      </w:r>
    </w:p>
    <w:p w:rsidR="007008A9" w:rsidRPr="00B316B3" w:rsidRDefault="007008A9" w:rsidP="007008A9">
      <w:pPr>
        <w:spacing w:after="0" w:line="240" w:lineRule="auto"/>
        <w:ind w:left="292"/>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Игры в песочнице</w:t>
      </w:r>
    </w:p>
    <w:p w:rsidR="007008A9" w:rsidRPr="00B316B3" w:rsidRDefault="007008A9" w:rsidP="007008A9">
      <w:pPr>
        <w:spacing w:after="0" w:line="240" w:lineRule="auto"/>
        <w:ind w:left="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«Секрет и </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 xml:space="preserve"> и»</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Игра проводится с усложнением. Нескольким детям предлагается «засекретить» разноцветные кубики. Другие дети их старательно ищут.</w:t>
      </w:r>
    </w:p>
    <w:p w:rsidR="007008A9" w:rsidRPr="00B316B3" w:rsidRDefault="007008A9" w:rsidP="007008A9">
      <w:pPr>
        <w:spacing w:after="0" w:line="240" w:lineRule="auto"/>
        <w:ind w:left="312"/>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Подвижная игра</w:t>
      </w:r>
    </w:p>
    <w:p w:rsidR="007008A9" w:rsidRPr="00B316B3" w:rsidRDefault="007008A9" w:rsidP="007008A9">
      <w:pPr>
        <w:spacing w:after="0" w:line="240" w:lineRule="auto"/>
        <w:ind w:left="30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«С а л о ч </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 xml:space="preserve"> и - до го </w:t>
      </w:r>
      <w:proofErr w:type="spellStart"/>
      <w:r w:rsidRPr="00B316B3">
        <w:rPr>
          <w:rFonts w:ascii="Times New Roman" w:eastAsia="Times New Roman" w:hAnsi="Times New Roman" w:cs="Times New Roman"/>
          <w:sz w:val="28"/>
          <w:szCs w:val="28"/>
          <w:lang w:eastAsia="ru-RU"/>
        </w:rPr>
        <w:t>н</w:t>
      </w:r>
      <w:proofErr w:type="spellEnd"/>
      <w:r w:rsidRPr="00B316B3">
        <w:rPr>
          <w:rFonts w:ascii="Times New Roman" w:eastAsia="Times New Roman" w:hAnsi="Times New Roman" w:cs="Times New Roman"/>
          <w:sz w:val="28"/>
          <w:szCs w:val="28"/>
          <w:lang w:eastAsia="ru-RU"/>
        </w:rPr>
        <w:t xml:space="preserve"> ял о ч к и»</w:t>
      </w:r>
    </w:p>
    <w:p w:rsidR="007008A9" w:rsidRPr="00B316B3" w:rsidRDefault="007008A9" w:rsidP="007008A9">
      <w:pPr>
        <w:spacing w:after="0" w:line="240" w:lineRule="auto"/>
        <w:ind w:firstLine="26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Дети любят играть в догонялочки. Взрослый должен провести предварительную работу: объяснить правила игры и обговорить территорию для бега.</w:t>
      </w:r>
    </w:p>
    <w:p w:rsidR="007008A9" w:rsidRPr="00B316B3" w:rsidRDefault="007008A9" w:rsidP="007008A9">
      <w:pPr>
        <w:spacing w:after="0" w:line="240" w:lineRule="auto"/>
        <w:ind w:left="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Индивидуальная работа по основным видам движений</w:t>
      </w:r>
    </w:p>
    <w:p w:rsidR="007008A9" w:rsidRPr="00B316B3" w:rsidRDefault="007008A9" w:rsidP="007008A9">
      <w:pPr>
        <w:spacing w:after="0" w:line="240" w:lineRule="auto"/>
        <w:ind w:firstLine="26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Закрепляем знание понятий «правая» и «левая» сто </w:t>
      </w:r>
      <w:proofErr w:type="spellStart"/>
      <w:r w:rsidRPr="00B316B3">
        <w:rPr>
          <w:rFonts w:ascii="Times New Roman" w:eastAsia="Times New Roman" w:hAnsi="Times New Roman" w:cs="Times New Roman"/>
          <w:sz w:val="28"/>
          <w:szCs w:val="28"/>
          <w:lang w:eastAsia="ru-RU"/>
        </w:rPr>
        <w:t>роны</w:t>
      </w:r>
      <w:proofErr w:type="spellEnd"/>
      <w:r w:rsidRPr="00B316B3">
        <w:rPr>
          <w:rFonts w:ascii="Times New Roman" w:eastAsia="Times New Roman" w:hAnsi="Times New Roman" w:cs="Times New Roman"/>
          <w:sz w:val="28"/>
          <w:szCs w:val="28"/>
          <w:lang w:eastAsia="ru-RU"/>
        </w:rPr>
        <w:t>. Взрослый говорит:</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 xml:space="preserve">- Комарики у левого уха. Хлоп в ладошки! Комарики у правого уха. Хлоп в ладошки! Комарики у левого плеча. Хлоп в ладошки! Комарики у правого плеча. Хлоп в </w:t>
      </w:r>
      <w:proofErr w:type="spellStart"/>
      <w:proofErr w:type="gramStart"/>
      <w:r w:rsidRPr="00B316B3">
        <w:rPr>
          <w:rFonts w:ascii="Times New Roman" w:eastAsia="Times New Roman" w:hAnsi="Times New Roman" w:cs="Times New Roman"/>
          <w:sz w:val="28"/>
          <w:szCs w:val="28"/>
          <w:lang w:eastAsia="ru-RU"/>
        </w:rPr>
        <w:t>ла</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дошки</w:t>
      </w:r>
      <w:proofErr w:type="spellEnd"/>
      <w:proofErr w:type="gram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w:t>
      </w:r>
      <w:r w:rsidRPr="00B316B3">
        <w:rPr>
          <w:rFonts w:ascii="Times New Roman" w:eastAsia="Times New Roman" w:hAnsi="Times New Roman" w:cs="Times New Roman"/>
          <w:b/>
          <w:bCs/>
          <w:sz w:val="28"/>
          <w:szCs w:val="28"/>
          <w:lang w:eastAsia="ru-RU"/>
        </w:rPr>
        <w:t>Поймай комара» - </w:t>
      </w:r>
      <w:r w:rsidRPr="00B316B3">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детей в прыжках (подпрыгивание на месте).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w:t>
      </w:r>
      <w:r w:rsidRPr="00B316B3">
        <w:rPr>
          <w:rFonts w:ascii="Times New Roman" w:eastAsia="Times New Roman" w:hAnsi="Times New Roman" w:cs="Times New Roman"/>
          <w:b/>
          <w:bCs/>
          <w:sz w:val="28"/>
          <w:szCs w:val="28"/>
          <w:lang w:eastAsia="ru-RU"/>
        </w:rPr>
        <w:t>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С.Р.И «У врача»- </w:t>
      </w:r>
      <w:r w:rsidRPr="00B316B3">
        <w:rPr>
          <w:rFonts w:ascii="Times New Roman" w:eastAsia="Times New Roman" w:hAnsi="Times New Roman" w:cs="Times New Roman"/>
          <w:sz w:val="28"/>
          <w:szCs w:val="28"/>
          <w:lang w:eastAsia="ru-RU"/>
        </w:rPr>
        <w:t xml:space="preserve">Ознакомление детей с деятельностью врача, закрепление названий медицинских инструментов. </w:t>
      </w:r>
      <w:proofErr w:type="spellStart"/>
      <w:r w:rsidRPr="00B316B3">
        <w:rPr>
          <w:rFonts w:ascii="Times New Roman" w:eastAsia="Times New Roman" w:hAnsi="Times New Roman" w:cs="Times New Roman"/>
          <w:sz w:val="28"/>
          <w:szCs w:val="28"/>
          <w:lang w:eastAsia="ru-RU"/>
        </w:rPr>
        <w:t>Обу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чение</w:t>
      </w:r>
      <w:proofErr w:type="spellEnd"/>
      <w:r w:rsidRPr="00B316B3">
        <w:rPr>
          <w:rFonts w:ascii="Times New Roman" w:eastAsia="Times New Roman" w:hAnsi="Times New Roman" w:cs="Times New Roman"/>
          <w:sz w:val="28"/>
          <w:szCs w:val="28"/>
          <w:lang w:eastAsia="ru-RU"/>
        </w:rPr>
        <w:t xml:space="preserve"> детей реализации игрового </w:t>
      </w:r>
      <w:proofErr w:type="spellStart"/>
      <w:r w:rsidRPr="00B316B3">
        <w:rPr>
          <w:rFonts w:ascii="Times New Roman" w:eastAsia="Times New Roman" w:hAnsi="Times New Roman" w:cs="Times New Roman"/>
          <w:sz w:val="28"/>
          <w:szCs w:val="28"/>
          <w:lang w:eastAsia="ru-RU"/>
        </w:rPr>
        <w:t>замысла</w:t>
      </w:r>
      <w:proofErr w:type="gramStart"/>
      <w:r w:rsidRPr="00B316B3">
        <w:rPr>
          <w:rFonts w:ascii="Times New Roman" w:eastAsia="Times New Roman" w:hAnsi="Times New Roman" w:cs="Times New Roman"/>
          <w:sz w:val="28"/>
          <w:szCs w:val="28"/>
          <w:lang w:eastAsia="ru-RU"/>
        </w:rPr>
        <w:t>.Ф</w:t>
      </w:r>
      <w:proofErr w:type="gramEnd"/>
      <w:r w:rsidRPr="00B316B3">
        <w:rPr>
          <w:rFonts w:ascii="Times New Roman" w:eastAsia="Times New Roman" w:hAnsi="Times New Roman" w:cs="Times New Roman"/>
          <w:sz w:val="28"/>
          <w:szCs w:val="28"/>
          <w:lang w:eastAsia="ru-RU"/>
        </w:rPr>
        <w:t>ормировать</w:t>
      </w:r>
      <w:proofErr w:type="spellEnd"/>
      <w:r w:rsidRPr="00B316B3">
        <w:rPr>
          <w:rFonts w:ascii="Times New Roman" w:eastAsia="Times New Roman" w:hAnsi="Times New Roman" w:cs="Times New Roman"/>
          <w:sz w:val="28"/>
          <w:szCs w:val="28"/>
          <w:lang w:eastAsia="ru-RU"/>
        </w:rPr>
        <w:t xml:space="preserve">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xml:space="preserve">: лопатки, венички, носилки, </w:t>
      </w:r>
      <w:proofErr w:type="spellStart"/>
      <w:r w:rsidRPr="00B316B3">
        <w:rPr>
          <w:rFonts w:ascii="Times New Roman" w:eastAsia="Times New Roman" w:hAnsi="Times New Roman" w:cs="Times New Roman"/>
          <w:sz w:val="28"/>
          <w:szCs w:val="28"/>
          <w:lang w:eastAsia="ru-RU"/>
        </w:rPr>
        <w:t>формочки</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арандаши</w:t>
      </w:r>
      <w:proofErr w:type="spellEnd"/>
      <w:r w:rsidRPr="00B316B3">
        <w:rPr>
          <w:rFonts w:ascii="Times New Roman" w:eastAsia="Times New Roman" w:hAnsi="Times New Roman" w:cs="Times New Roman"/>
          <w:sz w:val="28"/>
          <w:szCs w:val="28"/>
          <w:lang w:eastAsia="ru-RU"/>
        </w:rPr>
        <w:t>, листы бумаги</w:t>
      </w:r>
    </w:p>
    <w:p w:rsidR="006A426F" w:rsidRDefault="006A426F" w:rsidP="007008A9">
      <w:pPr>
        <w:spacing w:after="0" w:line="240" w:lineRule="auto"/>
        <w:ind w:left="176" w:right="3532" w:hanging="284"/>
        <w:rPr>
          <w:rFonts w:ascii="Times New Roman" w:eastAsia="Times New Roman" w:hAnsi="Times New Roman" w:cs="Times New Roman"/>
          <w:b/>
          <w:bCs/>
          <w:sz w:val="28"/>
          <w:szCs w:val="28"/>
          <w:lang w:eastAsia="ru-RU"/>
        </w:rPr>
      </w:pPr>
    </w:p>
    <w:p w:rsidR="006A426F" w:rsidRDefault="006A426F" w:rsidP="007008A9">
      <w:pPr>
        <w:spacing w:after="0" w:line="240" w:lineRule="auto"/>
        <w:ind w:left="176" w:right="3532" w:hanging="284"/>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76" w:right="3532" w:hanging="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25  Жаркое лето</w:t>
      </w:r>
    </w:p>
    <w:p w:rsidR="007008A9" w:rsidRPr="00B316B3" w:rsidRDefault="007008A9" w:rsidP="007008A9">
      <w:pPr>
        <w:spacing w:after="0" w:line="240" w:lineRule="auto"/>
        <w:ind w:left="278"/>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i/>
          <w:iCs/>
          <w:sz w:val="28"/>
          <w:szCs w:val="28"/>
          <w:lang w:eastAsia="ru-RU"/>
        </w:rPr>
        <w:t>Цель</w:t>
      </w:r>
      <w:r w:rsidRPr="00B316B3">
        <w:rPr>
          <w:rFonts w:ascii="Times New Roman" w:eastAsia="Times New Roman" w:hAnsi="Times New Roman" w:cs="Times New Roman"/>
          <w:sz w:val="28"/>
          <w:szCs w:val="28"/>
          <w:lang w:eastAsia="ru-RU"/>
        </w:rPr>
        <w:t>Ознакомить</w:t>
      </w:r>
      <w:proofErr w:type="spellEnd"/>
      <w:r w:rsidRPr="00B316B3">
        <w:rPr>
          <w:rFonts w:ascii="Times New Roman" w:eastAsia="Times New Roman" w:hAnsi="Times New Roman" w:cs="Times New Roman"/>
          <w:sz w:val="28"/>
          <w:szCs w:val="28"/>
          <w:lang w:eastAsia="ru-RU"/>
        </w:rPr>
        <w:t xml:space="preserve"> детей с характерными признаками лета. Расширять словарный запас дошкольников. Воспитывать чувство гордости за страну, в которой живем.</w:t>
      </w:r>
    </w:p>
    <w:p w:rsidR="007008A9" w:rsidRPr="00B316B3" w:rsidRDefault="007008A9" w:rsidP="007008A9">
      <w:pPr>
        <w:spacing w:after="0" w:line="240" w:lineRule="auto"/>
        <w:ind w:left="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Беседа</w:t>
      </w:r>
    </w:p>
    <w:p w:rsidR="007008A9" w:rsidRPr="00B316B3" w:rsidRDefault="007008A9" w:rsidP="007008A9">
      <w:pPr>
        <w:spacing w:after="0" w:line="240" w:lineRule="auto"/>
        <w:ind w:firstLine="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Наступило лето. Солнце изо всех сил старается, греет землю. Деревья, трава и цветы радуются. Птицы </w:t>
      </w:r>
      <w:proofErr w:type="spellStart"/>
      <w:proofErr w:type="gramStart"/>
      <w:r w:rsidRPr="00B316B3">
        <w:rPr>
          <w:rFonts w:ascii="Times New Roman" w:eastAsia="Times New Roman" w:hAnsi="Times New Roman" w:cs="Times New Roman"/>
          <w:sz w:val="28"/>
          <w:szCs w:val="28"/>
          <w:lang w:eastAsia="ru-RU"/>
        </w:rPr>
        <w:t>радост</w:t>
      </w:r>
      <w:proofErr w:type="spellEnd"/>
      <w:r w:rsidRPr="00B316B3">
        <w:rPr>
          <w:rFonts w:ascii="Times New Roman" w:eastAsia="Times New Roman" w:hAnsi="Times New Roman" w:cs="Times New Roman"/>
          <w:sz w:val="28"/>
          <w:szCs w:val="28"/>
          <w:lang w:eastAsia="ru-RU"/>
        </w:rPr>
        <w:t xml:space="preserve"> но</w:t>
      </w:r>
      <w:proofErr w:type="gramEnd"/>
      <w:r w:rsidRPr="00B316B3">
        <w:rPr>
          <w:rFonts w:ascii="Times New Roman" w:eastAsia="Times New Roman" w:hAnsi="Times New Roman" w:cs="Times New Roman"/>
          <w:sz w:val="28"/>
          <w:szCs w:val="28"/>
          <w:lang w:eastAsia="ru-RU"/>
        </w:rPr>
        <w:t xml:space="preserve"> поют гимн лету. Кошка вышла погреться на солнцепек. Подставляет солнышку рыжий бок. Ребятишки тоже рады с солнышком поиграть. Летом можно купаться, загорать, кататься на велосипеде, на роликах. Можно летом </w:t>
      </w:r>
      <w:proofErr w:type="spellStart"/>
      <w:proofErr w:type="gramStart"/>
      <w:r w:rsidRPr="00B316B3">
        <w:rPr>
          <w:rFonts w:ascii="Times New Roman" w:eastAsia="Times New Roman" w:hAnsi="Times New Roman" w:cs="Times New Roman"/>
          <w:sz w:val="28"/>
          <w:szCs w:val="28"/>
          <w:lang w:eastAsia="ru-RU"/>
        </w:rPr>
        <w:t>запу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скать</w:t>
      </w:r>
      <w:proofErr w:type="spellEnd"/>
      <w:proofErr w:type="gramEnd"/>
      <w:r w:rsidRPr="00B316B3">
        <w:rPr>
          <w:rFonts w:ascii="Times New Roman" w:eastAsia="Times New Roman" w:hAnsi="Times New Roman" w:cs="Times New Roman"/>
          <w:sz w:val="28"/>
          <w:szCs w:val="28"/>
          <w:lang w:eastAsia="ru-RU"/>
        </w:rPr>
        <w:t xml:space="preserve"> воздушного змея. А еще вся детвора любит играть в песочнице.</w:t>
      </w:r>
    </w:p>
    <w:p w:rsidR="007008A9" w:rsidRPr="00B316B3" w:rsidRDefault="007008A9" w:rsidP="007008A9">
      <w:pPr>
        <w:spacing w:after="0" w:line="240" w:lineRule="auto"/>
        <w:ind w:firstLine="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Если устали от жары, то можно спрятаться в тень под дерево. </w:t>
      </w:r>
      <w:proofErr w:type="gramStart"/>
      <w:r w:rsidRPr="00B316B3">
        <w:rPr>
          <w:rFonts w:ascii="Times New Roman" w:eastAsia="Times New Roman" w:hAnsi="Times New Roman" w:cs="Times New Roman"/>
          <w:sz w:val="28"/>
          <w:szCs w:val="28"/>
          <w:lang w:eastAsia="ru-RU"/>
        </w:rPr>
        <w:t>Под березкой или липой вас всегда ждет про хладная тень.</w:t>
      </w:r>
      <w:proofErr w:type="gramEnd"/>
    </w:p>
    <w:p w:rsidR="007008A9" w:rsidRPr="00B316B3" w:rsidRDefault="007008A9" w:rsidP="007008A9">
      <w:pPr>
        <w:spacing w:after="0" w:line="240" w:lineRule="auto"/>
        <w:ind w:firstLine="268"/>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Дети, исходя из личного опыта, тоже рассказывают про лето. Может, кто-то ездил летом с родителями к морю или был в горах.</w:t>
      </w:r>
    </w:p>
    <w:p w:rsidR="007008A9" w:rsidRPr="00B316B3" w:rsidRDefault="007008A9" w:rsidP="007008A9">
      <w:pPr>
        <w:spacing w:after="0" w:line="240" w:lineRule="auto"/>
        <w:ind w:left="322"/>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ОБЖ</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Чтобы не получить солнечный удар, нужно носить го </w:t>
      </w:r>
      <w:proofErr w:type="spellStart"/>
      <w:r w:rsidRPr="00B316B3">
        <w:rPr>
          <w:rFonts w:ascii="Times New Roman" w:eastAsia="Times New Roman" w:hAnsi="Times New Roman" w:cs="Times New Roman"/>
          <w:sz w:val="28"/>
          <w:szCs w:val="28"/>
          <w:lang w:eastAsia="ru-RU"/>
        </w:rPr>
        <w:t>ловной</w:t>
      </w:r>
      <w:proofErr w:type="spellEnd"/>
      <w:r w:rsidRPr="00B316B3">
        <w:rPr>
          <w:rFonts w:ascii="Times New Roman" w:eastAsia="Times New Roman" w:hAnsi="Times New Roman" w:cs="Times New Roman"/>
          <w:sz w:val="28"/>
          <w:szCs w:val="28"/>
          <w:lang w:eastAsia="ru-RU"/>
        </w:rPr>
        <w:t xml:space="preserve"> убор и </w:t>
      </w:r>
      <w:proofErr w:type="gramStart"/>
      <w:r w:rsidRPr="00B316B3">
        <w:rPr>
          <w:rFonts w:ascii="Times New Roman" w:eastAsia="Times New Roman" w:hAnsi="Times New Roman" w:cs="Times New Roman"/>
          <w:sz w:val="28"/>
          <w:szCs w:val="28"/>
          <w:lang w:eastAsia="ru-RU"/>
        </w:rPr>
        <w:t>почаще</w:t>
      </w:r>
      <w:proofErr w:type="gramEnd"/>
      <w:r w:rsidRPr="00B316B3">
        <w:rPr>
          <w:rFonts w:ascii="Times New Roman" w:eastAsia="Times New Roman" w:hAnsi="Times New Roman" w:cs="Times New Roman"/>
          <w:sz w:val="28"/>
          <w:szCs w:val="28"/>
          <w:lang w:eastAsia="ru-RU"/>
        </w:rPr>
        <w:t xml:space="preserve"> пить воду.</w:t>
      </w:r>
    </w:p>
    <w:p w:rsidR="007008A9" w:rsidRPr="00B316B3" w:rsidRDefault="007008A9" w:rsidP="007008A9">
      <w:pPr>
        <w:spacing w:after="0" w:line="240" w:lineRule="auto"/>
        <w:ind w:left="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i/>
          <w:iCs/>
          <w:sz w:val="28"/>
          <w:szCs w:val="28"/>
          <w:lang w:eastAsia="ru-RU"/>
        </w:rPr>
        <w:t>Игра-эстафета  </w:t>
      </w:r>
      <w:r w:rsidRPr="00B316B3">
        <w:rPr>
          <w:rFonts w:ascii="Times New Roman" w:eastAsia="Times New Roman" w:hAnsi="Times New Roman" w:cs="Times New Roman"/>
          <w:b/>
          <w:bCs/>
          <w:sz w:val="28"/>
          <w:szCs w:val="28"/>
          <w:lang w:eastAsia="ru-RU"/>
        </w:rPr>
        <w:t>«По дорожке мы пойдем»</w:t>
      </w:r>
    </w:p>
    <w:p w:rsidR="007008A9" w:rsidRPr="00B316B3" w:rsidRDefault="007008A9" w:rsidP="007008A9">
      <w:pPr>
        <w:spacing w:after="0" w:line="240" w:lineRule="auto"/>
        <w:ind w:firstLine="260"/>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Дети на двух ногах прыгают по дорожкам (</w:t>
      </w:r>
      <w:proofErr w:type="gramStart"/>
      <w:r w:rsidRPr="00B316B3">
        <w:rPr>
          <w:rFonts w:ascii="Times New Roman" w:eastAsia="Times New Roman" w:hAnsi="Times New Roman" w:cs="Times New Roman"/>
          <w:sz w:val="28"/>
          <w:szCs w:val="28"/>
          <w:lang w:eastAsia="ru-RU"/>
        </w:rPr>
        <w:t xml:space="preserve">пример </w:t>
      </w:r>
      <w:proofErr w:type="spellStart"/>
      <w:r w:rsidRPr="00B316B3">
        <w:rPr>
          <w:rFonts w:ascii="Times New Roman" w:eastAsia="Times New Roman" w:hAnsi="Times New Roman" w:cs="Times New Roman"/>
          <w:sz w:val="28"/>
          <w:szCs w:val="28"/>
          <w:lang w:eastAsia="ru-RU"/>
        </w:rPr>
        <w:t>ная</w:t>
      </w:r>
      <w:proofErr w:type="spellEnd"/>
      <w:proofErr w:type="gramEnd"/>
      <w:r w:rsidRPr="00B316B3">
        <w:rPr>
          <w:rFonts w:ascii="Times New Roman" w:eastAsia="Times New Roman" w:hAnsi="Times New Roman" w:cs="Times New Roman"/>
          <w:sz w:val="28"/>
          <w:szCs w:val="28"/>
          <w:lang w:eastAsia="ru-RU"/>
        </w:rPr>
        <w:t xml:space="preserve"> длина дорожки 2-3 м), продвигаясь вперед. В конце дорожки каждый берет из коробки мяч, прокатывает его в обратном направлении и бежит за ним. Если ребенку трудно выполнить упражнение, то не следует требовать, чтобы он </w:t>
      </w:r>
      <w:r w:rsidRPr="00B316B3">
        <w:rPr>
          <w:rFonts w:ascii="Times New Roman" w:eastAsia="Times New Roman" w:hAnsi="Times New Roman" w:cs="Times New Roman"/>
          <w:sz w:val="28"/>
          <w:szCs w:val="28"/>
          <w:lang w:eastAsia="ru-RU"/>
        </w:rPr>
        <w:lastRenderedPageBreak/>
        <w:t xml:space="preserve">обязательно допрыгал до конца дорожки. Для обозначения дорожки можно использовать цветные </w:t>
      </w:r>
      <w:proofErr w:type="spellStart"/>
      <w:proofErr w:type="gramStart"/>
      <w:r w:rsidRPr="00B316B3">
        <w:rPr>
          <w:rFonts w:ascii="Times New Roman" w:eastAsia="Times New Roman" w:hAnsi="Times New Roman" w:cs="Times New Roman"/>
          <w:sz w:val="28"/>
          <w:szCs w:val="28"/>
          <w:lang w:eastAsia="ru-RU"/>
        </w:rPr>
        <w:t>шну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ры</w:t>
      </w:r>
      <w:proofErr w:type="spellEnd"/>
      <w:proofErr w:type="gramEnd"/>
      <w:r w:rsidRPr="00B316B3">
        <w:rPr>
          <w:rFonts w:ascii="Times New Roman" w:eastAsia="Times New Roman" w:hAnsi="Times New Roman" w:cs="Times New Roman"/>
          <w:sz w:val="28"/>
          <w:szCs w:val="28"/>
          <w:lang w:eastAsia="ru-RU"/>
        </w:rPr>
        <w:t>, гимнастические палки или широкую цветную тесьму.</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воспитателя. Развивать у детей внимание, умение различать цвета.  Упр.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«Семья</w:t>
      </w:r>
      <w:r w:rsidRPr="00B316B3">
        <w:rPr>
          <w:rFonts w:ascii="Times New Roman" w:eastAsia="Times New Roman" w:hAnsi="Times New Roman" w:cs="Times New Roman"/>
          <w:b/>
          <w:bCs/>
          <w:sz w:val="28"/>
          <w:szCs w:val="28"/>
          <w:lang w:eastAsia="ru-RU"/>
        </w:rPr>
        <w:t>»</w:t>
      </w:r>
      <w:r w:rsidRPr="00B316B3">
        <w:rPr>
          <w:rFonts w:ascii="Times New Roman" w:eastAsia="Times New Roman" w:hAnsi="Times New Roman" w:cs="Times New Roman"/>
          <w:sz w:val="28"/>
          <w:szCs w:val="28"/>
          <w:lang w:eastAsia="ru-RU"/>
        </w:rPr>
        <w:t xml:space="preserve">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B316B3">
        <w:rPr>
          <w:rFonts w:ascii="Times New Roman" w:eastAsia="Times New Roman" w:hAnsi="Times New Roman" w:cs="Times New Roman"/>
          <w:sz w:val="28"/>
          <w:szCs w:val="28"/>
          <w:lang w:eastAsia="ru-RU"/>
        </w:rPr>
        <w:t>до</w:t>
      </w:r>
      <w:proofErr w:type="gramEnd"/>
      <w:r w:rsidRPr="00B316B3">
        <w:rPr>
          <w:rFonts w:ascii="Times New Roman" w:eastAsia="Times New Roman" w:hAnsi="Times New Roman" w:cs="Times New Roman"/>
          <w:sz w:val="28"/>
          <w:szCs w:val="28"/>
          <w:lang w:eastAsia="ru-RU"/>
        </w:rPr>
        <w:t>чка). Развивать умение взаимодействовать и ладить друг с другом.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венички, цветные кружки, формочки, печатки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26    Лягушки</w:t>
      </w:r>
    </w:p>
    <w:p w:rsidR="007008A9" w:rsidRPr="00B316B3" w:rsidRDefault="007008A9" w:rsidP="007008A9">
      <w:pPr>
        <w:spacing w:after="0" w:line="240" w:lineRule="auto"/>
        <w:ind w:left="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w:t>
      </w:r>
      <w:proofErr w:type="spellStart"/>
      <w:r w:rsidRPr="00B316B3">
        <w:rPr>
          <w:rFonts w:ascii="Times New Roman" w:eastAsia="Times New Roman" w:hAnsi="Times New Roman" w:cs="Times New Roman"/>
          <w:i/>
          <w:iCs/>
          <w:sz w:val="28"/>
          <w:szCs w:val="28"/>
          <w:lang w:eastAsia="ru-RU"/>
        </w:rPr>
        <w:t>Цель</w:t>
      </w:r>
      <w:proofErr w:type="gramStart"/>
      <w:r w:rsidRPr="00B316B3">
        <w:rPr>
          <w:rFonts w:ascii="Times New Roman" w:eastAsia="Times New Roman" w:hAnsi="Times New Roman" w:cs="Times New Roman"/>
          <w:i/>
          <w:iCs/>
          <w:sz w:val="28"/>
          <w:szCs w:val="28"/>
          <w:lang w:eastAsia="ru-RU"/>
        </w:rPr>
        <w:t>:</w:t>
      </w:r>
      <w:r w:rsidRPr="00B316B3">
        <w:rPr>
          <w:rFonts w:ascii="Times New Roman" w:eastAsia="Times New Roman" w:hAnsi="Times New Roman" w:cs="Times New Roman"/>
          <w:sz w:val="28"/>
          <w:szCs w:val="28"/>
          <w:lang w:eastAsia="ru-RU"/>
        </w:rPr>
        <w:t>П</w:t>
      </w:r>
      <w:proofErr w:type="gramEnd"/>
      <w:r w:rsidRPr="00B316B3">
        <w:rPr>
          <w:rFonts w:ascii="Times New Roman" w:eastAsia="Times New Roman" w:hAnsi="Times New Roman" w:cs="Times New Roman"/>
          <w:sz w:val="28"/>
          <w:szCs w:val="28"/>
          <w:lang w:eastAsia="ru-RU"/>
        </w:rPr>
        <w:t>родолжить</w:t>
      </w:r>
      <w:proofErr w:type="spellEnd"/>
      <w:r w:rsidRPr="00B316B3">
        <w:rPr>
          <w:rFonts w:ascii="Times New Roman" w:eastAsia="Times New Roman" w:hAnsi="Times New Roman" w:cs="Times New Roman"/>
          <w:sz w:val="28"/>
          <w:szCs w:val="28"/>
          <w:lang w:eastAsia="ru-RU"/>
        </w:rPr>
        <w:t xml:space="preserve"> знакомство детей с природой родного края и ее обитателями. Рассказать детям о среде обитания лягушки, о том, как она питается, какую пользу приносит. Воспитывать желание беречь и охранять природу.</w:t>
      </w:r>
    </w:p>
    <w:p w:rsidR="007008A9" w:rsidRPr="00B316B3" w:rsidRDefault="007008A9" w:rsidP="007008A9">
      <w:pPr>
        <w:spacing w:after="0" w:line="240" w:lineRule="auto"/>
        <w:ind w:left="292"/>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Беседа</w:t>
      </w:r>
    </w:p>
    <w:p w:rsidR="007008A9" w:rsidRPr="00B316B3" w:rsidRDefault="007008A9" w:rsidP="007008A9">
      <w:pPr>
        <w:spacing w:after="0" w:line="240" w:lineRule="auto"/>
        <w:ind w:firstLine="274"/>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Если во время прогулки вы с детьми увидели лягушку, то вам повезло. Если лягушка не прискакала к вам в гости, используйте картинку.</w:t>
      </w:r>
    </w:p>
    <w:p w:rsidR="007008A9" w:rsidRPr="00B316B3" w:rsidRDefault="007008A9" w:rsidP="007008A9">
      <w:pPr>
        <w:spacing w:after="0" w:line="240" w:lineRule="auto"/>
        <w:ind w:firstLine="27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Рассмотрите лягушку на картинке. Какая она? </w:t>
      </w:r>
      <w:r w:rsidRPr="00B316B3">
        <w:rPr>
          <w:rFonts w:ascii="Times New Roman" w:eastAsia="Times New Roman" w:hAnsi="Times New Roman" w:cs="Times New Roman"/>
          <w:i/>
          <w:iCs/>
          <w:sz w:val="28"/>
          <w:szCs w:val="28"/>
          <w:lang w:eastAsia="ru-RU"/>
        </w:rPr>
        <w:t>(</w:t>
      </w:r>
      <w:proofErr w:type="spellStart"/>
      <w:proofErr w:type="gramStart"/>
      <w:r w:rsidRPr="00B316B3">
        <w:rPr>
          <w:rFonts w:ascii="Times New Roman" w:eastAsia="Times New Roman" w:hAnsi="Times New Roman" w:cs="Times New Roman"/>
          <w:i/>
          <w:iCs/>
          <w:sz w:val="28"/>
          <w:szCs w:val="28"/>
          <w:lang w:eastAsia="ru-RU"/>
        </w:rPr>
        <w:t>Описы</w:t>
      </w:r>
      <w:proofErr w:type="spellEnd"/>
      <w:r w:rsidRPr="00B316B3">
        <w:rPr>
          <w:rFonts w:ascii="Times New Roman" w:eastAsia="Times New Roman" w:hAnsi="Times New Roman" w:cs="Times New Roman"/>
          <w:i/>
          <w:iCs/>
          <w:sz w:val="28"/>
          <w:szCs w:val="28"/>
          <w:lang w:eastAsia="ru-RU"/>
        </w:rPr>
        <w:t xml:space="preserve"> </w:t>
      </w:r>
      <w:proofErr w:type="spellStart"/>
      <w:r w:rsidRPr="00B316B3">
        <w:rPr>
          <w:rFonts w:ascii="Times New Roman" w:eastAsia="Times New Roman" w:hAnsi="Times New Roman" w:cs="Times New Roman"/>
          <w:i/>
          <w:iCs/>
          <w:sz w:val="28"/>
          <w:szCs w:val="28"/>
          <w:lang w:eastAsia="ru-RU"/>
        </w:rPr>
        <w:t>ваем</w:t>
      </w:r>
      <w:proofErr w:type="spellEnd"/>
      <w:proofErr w:type="gramEnd"/>
      <w:r w:rsidRPr="00B316B3">
        <w:rPr>
          <w:rFonts w:ascii="Times New Roman" w:eastAsia="Times New Roman" w:hAnsi="Times New Roman" w:cs="Times New Roman"/>
          <w:i/>
          <w:iCs/>
          <w:sz w:val="28"/>
          <w:szCs w:val="28"/>
          <w:lang w:eastAsia="ru-RU"/>
        </w:rPr>
        <w:t xml:space="preserve"> лягушку.)</w:t>
      </w:r>
    </w:p>
    <w:p w:rsidR="007008A9" w:rsidRPr="00B316B3" w:rsidRDefault="007008A9" w:rsidP="007008A9">
      <w:pPr>
        <w:spacing w:after="0" w:line="240" w:lineRule="auto"/>
        <w:ind w:firstLine="25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А где любит </w:t>
      </w:r>
      <w:proofErr w:type="spellStart"/>
      <w:r w:rsidRPr="00B316B3">
        <w:rPr>
          <w:rFonts w:ascii="Times New Roman" w:eastAsia="Times New Roman" w:hAnsi="Times New Roman" w:cs="Times New Roman"/>
          <w:sz w:val="28"/>
          <w:szCs w:val="28"/>
          <w:lang w:eastAsia="ru-RU"/>
        </w:rPr>
        <w:t>житьлягушка</w:t>
      </w:r>
      <w:proofErr w:type="spellEnd"/>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 xml:space="preserve">(Там, </w:t>
      </w:r>
      <w:proofErr w:type="spellStart"/>
      <w:r w:rsidRPr="00B316B3">
        <w:rPr>
          <w:rFonts w:ascii="Times New Roman" w:eastAsia="Times New Roman" w:hAnsi="Times New Roman" w:cs="Times New Roman"/>
          <w:i/>
          <w:iCs/>
          <w:sz w:val="28"/>
          <w:szCs w:val="28"/>
          <w:lang w:eastAsia="ru-RU"/>
        </w:rPr>
        <w:t>гдемноговоды</w:t>
      </w:r>
      <w:proofErr w:type="spellEnd"/>
      <w:r w:rsidRPr="00B316B3">
        <w:rPr>
          <w:rFonts w:ascii="Times New Roman" w:eastAsia="Times New Roman" w:hAnsi="Times New Roman" w:cs="Times New Roman"/>
          <w:i/>
          <w:iCs/>
          <w:sz w:val="28"/>
          <w:szCs w:val="28"/>
          <w:lang w:eastAsia="ru-RU"/>
        </w:rPr>
        <w:t xml:space="preserve">, где </w:t>
      </w:r>
      <w:proofErr w:type="spellStart"/>
      <w:proofErr w:type="gramStart"/>
      <w:r w:rsidRPr="00B316B3">
        <w:rPr>
          <w:rFonts w:ascii="Times New Roman" w:eastAsia="Times New Roman" w:hAnsi="Times New Roman" w:cs="Times New Roman"/>
          <w:i/>
          <w:iCs/>
          <w:sz w:val="28"/>
          <w:szCs w:val="28"/>
          <w:lang w:eastAsia="ru-RU"/>
        </w:rPr>
        <w:t>мно</w:t>
      </w:r>
      <w:proofErr w:type="spellEnd"/>
      <w:r w:rsidRPr="00B316B3">
        <w:rPr>
          <w:rFonts w:ascii="Times New Roman" w:eastAsia="Times New Roman" w:hAnsi="Times New Roman" w:cs="Times New Roman"/>
          <w:i/>
          <w:iCs/>
          <w:sz w:val="28"/>
          <w:szCs w:val="28"/>
          <w:lang w:eastAsia="ru-RU"/>
        </w:rPr>
        <w:t xml:space="preserve"> го</w:t>
      </w:r>
      <w:proofErr w:type="gramEnd"/>
      <w:r w:rsidRPr="00B316B3">
        <w:rPr>
          <w:rFonts w:ascii="Times New Roman" w:eastAsia="Times New Roman" w:hAnsi="Times New Roman" w:cs="Times New Roman"/>
          <w:i/>
          <w:iCs/>
          <w:sz w:val="28"/>
          <w:szCs w:val="28"/>
          <w:lang w:eastAsia="ru-RU"/>
        </w:rPr>
        <w:t xml:space="preserve"> зеленой травки и комаров. </w:t>
      </w:r>
      <w:proofErr w:type="gramStart"/>
      <w:r w:rsidRPr="00B316B3">
        <w:rPr>
          <w:rFonts w:ascii="Times New Roman" w:eastAsia="Times New Roman" w:hAnsi="Times New Roman" w:cs="Times New Roman"/>
          <w:i/>
          <w:iCs/>
          <w:sz w:val="28"/>
          <w:szCs w:val="28"/>
          <w:lang w:eastAsia="ru-RU"/>
        </w:rPr>
        <w:t>Лягушка питается комарами.)</w:t>
      </w:r>
      <w:proofErr w:type="gramEnd"/>
    </w:p>
    <w:p w:rsidR="007008A9" w:rsidRPr="00B316B3" w:rsidRDefault="007008A9" w:rsidP="007008A9">
      <w:pPr>
        <w:spacing w:after="0" w:line="240" w:lineRule="auto"/>
        <w:ind w:firstLine="27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А в каких сказках мы с вами встречали лягушку? </w:t>
      </w:r>
      <w:proofErr w:type="gramStart"/>
      <w:r w:rsidRPr="00B316B3">
        <w:rPr>
          <w:rFonts w:ascii="Times New Roman" w:eastAsia="Times New Roman" w:hAnsi="Times New Roman" w:cs="Times New Roman"/>
          <w:sz w:val="28"/>
          <w:szCs w:val="28"/>
          <w:lang w:eastAsia="ru-RU"/>
        </w:rPr>
        <w:t xml:space="preserve">Мо </w:t>
      </w:r>
      <w:proofErr w:type="spellStart"/>
      <w:r w:rsidRPr="00B316B3">
        <w:rPr>
          <w:rFonts w:ascii="Times New Roman" w:eastAsia="Times New Roman" w:hAnsi="Times New Roman" w:cs="Times New Roman"/>
          <w:sz w:val="28"/>
          <w:szCs w:val="28"/>
          <w:lang w:eastAsia="ru-RU"/>
        </w:rPr>
        <w:t>лодцы</w:t>
      </w:r>
      <w:proofErr w:type="spellEnd"/>
      <w:proofErr w:type="gramEnd"/>
      <w:r w:rsidRPr="00B316B3">
        <w:rPr>
          <w:rFonts w:ascii="Times New Roman" w:eastAsia="Times New Roman" w:hAnsi="Times New Roman" w:cs="Times New Roman"/>
          <w:sz w:val="28"/>
          <w:szCs w:val="28"/>
          <w:lang w:eastAsia="ru-RU"/>
        </w:rPr>
        <w:t>, хорошо сказки знаете.</w:t>
      </w:r>
    </w:p>
    <w:p w:rsidR="007008A9" w:rsidRPr="00B316B3" w:rsidRDefault="007008A9" w:rsidP="007008A9">
      <w:pPr>
        <w:spacing w:after="0" w:line="240" w:lineRule="auto"/>
        <w:ind w:firstLine="26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А вот в жизни лягушка не любит, чтобы ее беспокоили. Она прячется в траве, в тенечке. И если вы вдруг увидели ее, то не спешите взять на руки, а лучше попробуйте ее внимательно рассмотреть. Лягушка непоседливая, </w:t>
      </w:r>
      <w:proofErr w:type="gramStart"/>
      <w:r w:rsidRPr="00B316B3">
        <w:rPr>
          <w:rFonts w:ascii="Times New Roman" w:eastAsia="Times New Roman" w:hAnsi="Times New Roman" w:cs="Times New Roman"/>
          <w:sz w:val="28"/>
          <w:szCs w:val="28"/>
          <w:lang w:eastAsia="ru-RU"/>
        </w:rPr>
        <w:t xml:space="preserve">любо </w:t>
      </w:r>
      <w:proofErr w:type="spellStart"/>
      <w:r w:rsidRPr="00B316B3">
        <w:rPr>
          <w:rFonts w:ascii="Times New Roman" w:eastAsia="Times New Roman" w:hAnsi="Times New Roman" w:cs="Times New Roman"/>
          <w:sz w:val="28"/>
          <w:szCs w:val="28"/>
          <w:lang w:eastAsia="ru-RU"/>
        </w:rPr>
        <w:t>пытная</w:t>
      </w:r>
      <w:proofErr w:type="spellEnd"/>
      <w:proofErr w:type="gramEnd"/>
      <w:r w:rsidRPr="00B316B3">
        <w:rPr>
          <w:rFonts w:ascii="Times New Roman" w:eastAsia="Times New Roman" w:hAnsi="Times New Roman" w:cs="Times New Roman"/>
          <w:sz w:val="28"/>
          <w:szCs w:val="28"/>
          <w:lang w:eastAsia="ru-RU"/>
        </w:rPr>
        <w:t>. Она ловит комаров и мошек. Любит плескаться в воде и погреться на солнышке.</w:t>
      </w:r>
    </w:p>
    <w:p w:rsidR="007008A9" w:rsidRPr="00B316B3" w:rsidRDefault="007008A9" w:rsidP="007008A9">
      <w:pPr>
        <w:spacing w:after="0" w:line="240" w:lineRule="auto"/>
        <w:ind w:left="288"/>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Игры в песочнице</w:t>
      </w:r>
    </w:p>
    <w:p w:rsidR="007008A9" w:rsidRPr="00B316B3" w:rsidRDefault="007008A9" w:rsidP="007008A9">
      <w:pPr>
        <w:spacing w:after="0" w:line="240" w:lineRule="auto"/>
        <w:ind w:left="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«Чьи следы»</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Можно играть с небольшой группой детей или с од ним ребенком. Один участник игры рисует на песке следы животного. Все остальные должны угадать, кому </w:t>
      </w:r>
      <w:proofErr w:type="spellStart"/>
      <w:proofErr w:type="gramStart"/>
      <w:r w:rsidRPr="00B316B3">
        <w:rPr>
          <w:rFonts w:ascii="Times New Roman" w:eastAsia="Times New Roman" w:hAnsi="Times New Roman" w:cs="Times New Roman"/>
          <w:sz w:val="28"/>
          <w:szCs w:val="28"/>
          <w:lang w:eastAsia="ru-RU"/>
        </w:rPr>
        <w:t>принад</w:t>
      </w:r>
      <w:proofErr w:type="spellEnd"/>
      <w:r w:rsidRPr="00B316B3">
        <w:rPr>
          <w:rFonts w:ascii="Times New Roman" w:eastAsia="Times New Roman" w:hAnsi="Times New Roman" w:cs="Times New Roman"/>
          <w:sz w:val="28"/>
          <w:szCs w:val="28"/>
          <w:lang w:eastAsia="ru-RU"/>
        </w:rPr>
        <w:t xml:space="preserve"> лежат</w:t>
      </w:r>
      <w:proofErr w:type="gramEnd"/>
      <w:r w:rsidRPr="00B316B3">
        <w:rPr>
          <w:rFonts w:ascii="Times New Roman" w:eastAsia="Times New Roman" w:hAnsi="Times New Roman" w:cs="Times New Roman"/>
          <w:sz w:val="28"/>
          <w:szCs w:val="28"/>
          <w:lang w:eastAsia="ru-RU"/>
        </w:rPr>
        <w:t xml:space="preserve"> следы. Можно придумывать и называть </w:t>
      </w:r>
      <w:proofErr w:type="spellStart"/>
      <w:proofErr w:type="gramStart"/>
      <w:r w:rsidRPr="00B316B3">
        <w:rPr>
          <w:rFonts w:ascii="Times New Roman" w:eastAsia="Times New Roman" w:hAnsi="Times New Roman" w:cs="Times New Roman"/>
          <w:sz w:val="28"/>
          <w:szCs w:val="28"/>
          <w:lang w:eastAsia="ru-RU"/>
        </w:rPr>
        <w:t>несуще</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ствующих</w:t>
      </w:r>
      <w:proofErr w:type="spellEnd"/>
      <w:proofErr w:type="gramEnd"/>
      <w:r w:rsidRPr="00B316B3">
        <w:rPr>
          <w:rFonts w:ascii="Times New Roman" w:eastAsia="Times New Roman" w:hAnsi="Times New Roman" w:cs="Times New Roman"/>
          <w:sz w:val="28"/>
          <w:szCs w:val="28"/>
          <w:lang w:eastAsia="ru-RU"/>
        </w:rPr>
        <w:t xml:space="preserve"> животных.</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1. </w:t>
      </w:r>
      <w:r w:rsidRPr="00B316B3">
        <w:rPr>
          <w:rFonts w:ascii="Times New Roman" w:eastAsia="Times New Roman" w:hAnsi="Times New Roman" w:cs="Times New Roman"/>
          <w:b/>
          <w:bCs/>
          <w:sz w:val="28"/>
          <w:szCs w:val="28"/>
          <w:lang w:eastAsia="ru-RU"/>
        </w:rPr>
        <w:t>«Бегите к флажку».</w:t>
      </w:r>
      <w:r w:rsidRPr="00B316B3">
        <w:rPr>
          <w:rFonts w:ascii="Times New Roman" w:eastAsia="Times New Roman" w:hAnsi="Times New Roman" w:cs="Times New Roman"/>
          <w:sz w:val="28"/>
          <w:szCs w:val="28"/>
          <w:lang w:eastAsia="ru-RU"/>
        </w:rPr>
        <w:t> </w:t>
      </w:r>
      <w:r w:rsidRPr="00B316B3">
        <w:rPr>
          <w:rFonts w:ascii="Times New Roman" w:eastAsia="Times New Roman" w:hAnsi="Times New Roman" w:cs="Times New Roman"/>
          <w:i/>
          <w:iCs/>
          <w:sz w:val="28"/>
          <w:szCs w:val="28"/>
          <w:lang w:eastAsia="ru-RU"/>
        </w:rPr>
        <w:t>Цель: </w:t>
      </w:r>
      <w:r w:rsidRPr="00B316B3">
        <w:rPr>
          <w:rFonts w:ascii="Times New Roman" w:eastAsia="Times New Roman" w:hAnsi="Times New Roman" w:cs="Times New Roman"/>
          <w:sz w:val="28"/>
          <w:szCs w:val="28"/>
          <w:lang w:eastAsia="ru-RU"/>
        </w:rPr>
        <w:t>учить выполнять действия строго по сигналу  </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воспитателя. </w:t>
      </w:r>
      <w:proofErr w:type="spellStart"/>
      <w:r w:rsidRPr="00B316B3">
        <w:rPr>
          <w:rFonts w:ascii="Times New Roman" w:eastAsia="Times New Roman" w:hAnsi="Times New Roman" w:cs="Times New Roman"/>
          <w:sz w:val="28"/>
          <w:szCs w:val="28"/>
          <w:lang w:eastAsia="ru-RU"/>
        </w:rPr>
        <w:t>Разв</w:t>
      </w:r>
      <w:proofErr w:type="spellEnd"/>
      <w:r w:rsidRPr="00B316B3">
        <w:rPr>
          <w:rFonts w:ascii="Times New Roman" w:eastAsia="Times New Roman" w:hAnsi="Times New Roman" w:cs="Times New Roman"/>
          <w:sz w:val="28"/>
          <w:szCs w:val="28"/>
          <w:lang w:eastAsia="ru-RU"/>
        </w:rPr>
        <w:t>. у детей внимание, умение различать цвета.  </w:t>
      </w:r>
      <w:proofErr w:type="spellStart"/>
      <w:r w:rsidRPr="00B316B3">
        <w:rPr>
          <w:rFonts w:ascii="Times New Roman" w:eastAsia="Times New Roman" w:hAnsi="Times New Roman" w:cs="Times New Roman"/>
          <w:sz w:val="28"/>
          <w:szCs w:val="28"/>
          <w:lang w:eastAsia="ru-RU"/>
        </w:rPr>
        <w:t>Упраж</w:t>
      </w:r>
      <w:proofErr w:type="spellEnd"/>
      <w:r w:rsidRPr="00B316B3">
        <w:rPr>
          <w:rFonts w:ascii="Times New Roman" w:eastAsia="Times New Roman" w:hAnsi="Times New Roman" w:cs="Times New Roman"/>
          <w:sz w:val="28"/>
          <w:szCs w:val="28"/>
          <w:lang w:eastAsia="ru-RU"/>
        </w:rPr>
        <w:t>. в беге и ходьбе.</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2. «</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«Угощение»-</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xml:space="preserve">развитие умения у детей реализовывать </w:t>
      </w:r>
      <w:proofErr w:type="spellStart"/>
      <w:proofErr w:type="gramStart"/>
      <w:r w:rsidRPr="00B316B3">
        <w:rPr>
          <w:rFonts w:ascii="Times New Roman" w:eastAsia="Times New Roman" w:hAnsi="Times New Roman" w:cs="Times New Roman"/>
          <w:sz w:val="28"/>
          <w:szCs w:val="28"/>
          <w:lang w:eastAsia="ru-RU"/>
        </w:rPr>
        <w:t>игро</w:t>
      </w:r>
      <w:proofErr w:type="spellEnd"/>
      <w:r w:rsidRPr="00B316B3">
        <w:rPr>
          <w:rFonts w:ascii="Times New Roman" w:eastAsia="Times New Roman" w:hAnsi="Times New Roman" w:cs="Times New Roman"/>
          <w:sz w:val="28"/>
          <w:szCs w:val="28"/>
          <w:lang w:eastAsia="ru-RU"/>
        </w:rPr>
        <w:t xml:space="preserve"> вой</w:t>
      </w:r>
      <w:proofErr w:type="gramEnd"/>
      <w:r w:rsidRPr="00B316B3">
        <w:rPr>
          <w:rFonts w:ascii="Times New Roman" w:eastAsia="Times New Roman" w:hAnsi="Times New Roman" w:cs="Times New Roman"/>
          <w:sz w:val="28"/>
          <w:szCs w:val="28"/>
          <w:lang w:eastAsia="ru-RU"/>
        </w:rPr>
        <w:t xml:space="preserve"> замысел.</w:t>
      </w:r>
    </w:p>
    <w:p w:rsidR="007008A9" w:rsidRPr="00B316B3" w:rsidRDefault="007008A9" w:rsidP="007008A9">
      <w:pPr>
        <w:spacing w:after="0" w:line="240" w:lineRule="auto"/>
        <w:ind w:left="142" w:right="-36"/>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Выносной материал</w:t>
      </w:r>
      <w:r w:rsidRPr="00B316B3">
        <w:rPr>
          <w:rFonts w:ascii="Times New Roman" w:eastAsia="Times New Roman" w:hAnsi="Times New Roman" w:cs="Times New Roman"/>
          <w:sz w:val="28"/>
          <w:szCs w:val="28"/>
          <w:lang w:eastAsia="ru-RU"/>
        </w:rPr>
        <w:t>:  лопатки, ведро, формочки, карандаши.</w:t>
      </w: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6A426F" w:rsidRDefault="006A426F" w:rsidP="007008A9">
      <w:pPr>
        <w:spacing w:after="0" w:line="240" w:lineRule="auto"/>
        <w:ind w:left="142"/>
        <w:rPr>
          <w:rFonts w:ascii="Times New Roman" w:eastAsia="Times New Roman" w:hAnsi="Times New Roman" w:cs="Times New Roman"/>
          <w:b/>
          <w:bCs/>
          <w:sz w:val="28"/>
          <w:szCs w:val="28"/>
          <w:lang w:eastAsia="ru-RU"/>
        </w:rPr>
      </w:pP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Прогулка № 27          «Кораблики»        </w:t>
      </w:r>
    </w:p>
    <w:p w:rsidR="007008A9" w:rsidRPr="00B316B3" w:rsidRDefault="007008A9" w:rsidP="007008A9">
      <w:pPr>
        <w:spacing w:after="0" w:line="240" w:lineRule="auto"/>
        <w:ind w:left="176"/>
        <w:rPr>
          <w:rFonts w:ascii="Times New Roman" w:eastAsia="Times New Roman" w:hAnsi="Times New Roman" w:cs="Times New Roman"/>
          <w:sz w:val="28"/>
          <w:szCs w:val="28"/>
          <w:lang w:eastAsia="ru-RU"/>
        </w:rPr>
      </w:pPr>
      <w:proofErr w:type="spellStart"/>
      <w:r w:rsidRPr="00B316B3">
        <w:rPr>
          <w:rFonts w:ascii="Times New Roman" w:eastAsia="Times New Roman" w:hAnsi="Times New Roman" w:cs="Times New Roman"/>
          <w:i/>
          <w:iCs/>
          <w:sz w:val="28"/>
          <w:szCs w:val="28"/>
          <w:lang w:eastAsia="ru-RU"/>
        </w:rPr>
        <w:t>Цель</w:t>
      </w:r>
      <w:proofErr w:type="gramStart"/>
      <w:r w:rsidRPr="00B316B3">
        <w:rPr>
          <w:rFonts w:ascii="Times New Roman" w:eastAsia="Times New Roman" w:hAnsi="Times New Roman" w:cs="Times New Roman"/>
          <w:i/>
          <w:iCs/>
          <w:sz w:val="28"/>
          <w:szCs w:val="28"/>
          <w:lang w:eastAsia="ru-RU"/>
        </w:rPr>
        <w:t>:</w:t>
      </w:r>
      <w:r w:rsidRPr="00B316B3">
        <w:rPr>
          <w:rFonts w:ascii="Times New Roman" w:eastAsia="Times New Roman" w:hAnsi="Times New Roman" w:cs="Times New Roman"/>
          <w:sz w:val="28"/>
          <w:szCs w:val="28"/>
          <w:lang w:eastAsia="ru-RU"/>
        </w:rPr>
        <w:t>С</w:t>
      </w:r>
      <w:proofErr w:type="gramEnd"/>
      <w:r w:rsidRPr="00B316B3">
        <w:rPr>
          <w:rFonts w:ascii="Times New Roman" w:eastAsia="Times New Roman" w:hAnsi="Times New Roman" w:cs="Times New Roman"/>
          <w:sz w:val="28"/>
          <w:szCs w:val="28"/>
          <w:lang w:eastAsia="ru-RU"/>
        </w:rPr>
        <w:t>оздать</w:t>
      </w:r>
      <w:proofErr w:type="spellEnd"/>
      <w:r w:rsidRPr="00B316B3">
        <w:rPr>
          <w:rFonts w:ascii="Times New Roman" w:eastAsia="Times New Roman" w:hAnsi="Times New Roman" w:cs="Times New Roman"/>
          <w:sz w:val="28"/>
          <w:szCs w:val="28"/>
          <w:lang w:eastAsia="ru-RU"/>
        </w:rPr>
        <w:t xml:space="preserve"> на прогулке радостную обстановку игры. </w:t>
      </w:r>
      <w:proofErr w:type="gramStart"/>
      <w:r w:rsidRPr="00B316B3">
        <w:rPr>
          <w:rFonts w:ascii="Times New Roman" w:eastAsia="Times New Roman" w:hAnsi="Times New Roman" w:cs="Times New Roman"/>
          <w:sz w:val="28"/>
          <w:szCs w:val="28"/>
          <w:lang w:eastAsia="ru-RU"/>
        </w:rPr>
        <w:t xml:space="preserve">Раз </w:t>
      </w:r>
      <w:proofErr w:type="spellStart"/>
      <w:r w:rsidRPr="00B316B3">
        <w:rPr>
          <w:rFonts w:ascii="Times New Roman" w:eastAsia="Times New Roman" w:hAnsi="Times New Roman" w:cs="Times New Roman"/>
          <w:sz w:val="28"/>
          <w:szCs w:val="28"/>
          <w:lang w:eastAsia="ru-RU"/>
        </w:rPr>
        <w:t>вивать</w:t>
      </w:r>
      <w:proofErr w:type="spellEnd"/>
      <w:proofErr w:type="gramEnd"/>
      <w:r w:rsidRPr="00B316B3">
        <w:rPr>
          <w:rFonts w:ascii="Times New Roman" w:eastAsia="Times New Roman" w:hAnsi="Times New Roman" w:cs="Times New Roman"/>
          <w:sz w:val="28"/>
          <w:szCs w:val="28"/>
          <w:lang w:eastAsia="ru-RU"/>
        </w:rPr>
        <w:t xml:space="preserve"> желание мастерить игрушки своими руками. </w:t>
      </w:r>
      <w:proofErr w:type="spellStart"/>
      <w:r w:rsidRPr="00B316B3">
        <w:rPr>
          <w:rFonts w:ascii="Times New Roman" w:eastAsia="Times New Roman" w:hAnsi="Times New Roman" w:cs="Times New Roman"/>
          <w:sz w:val="28"/>
          <w:szCs w:val="28"/>
          <w:lang w:eastAsia="ru-RU"/>
        </w:rPr>
        <w:t>Вос</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питывать</w:t>
      </w:r>
      <w:proofErr w:type="spellEnd"/>
      <w:r w:rsidRPr="00B316B3">
        <w:rPr>
          <w:rFonts w:ascii="Times New Roman" w:eastAsia="Times New Roman" w:hAnsi="Times New Roman" w:cs="Times New Roman"/>
          <w:sz w:val="28"/>
          <w:szCs w:val="28"/>
          <w:lang w:eastAsia="ru-RU"/>
        </w:rPr>
        <w:t xml:space="preserve"> бережное отношение </w:t>
      </w:r>
      <w:proofErr w:type="gramStart"/>
      <w:r w:rsidRPr="00B316B3">
        <w:rPr>
          <w:rFonts w:ascii="Times New Roman" w:eastAsia="Times New Roman" w:hAnsi="Times New Roman" w:cs="Times New Roman"/>
          <w:sz w:val="28"/>
          <w:szCs w:val="28"/>
          <w:lang w:eastAsia="ru-RU"/>
        </w:rPr>
        <w:t>к</w:t>
      </w:r>
      <w:proofErr w:type="gramEnd"/>
      <w:r w:rsidRPr="00B316B3">
        <w:rPr>
          <w:rFonts w:ascii="Times New Roman" w:eastAsia="Times New Roman" w:hAnsi="Times New Roman" w:cs="Times New Roman"/>
          <w:sz w:val="28"/>
          <w:szCs w:val="28"/>
          <w:lang w:eastAsia="ru-RU"/>
        </w:rPr>
        <w:t xml:space="preserve"> окружающей нас </w:t>
      </w:r>
      <w:proofErr w:type="spellStart"/>
      <w:r w:rsidRPr="00B316B3">
        <w:rPr>
          <w:rFonts w:ascii="Times New Roman" w:eastAsia="Times New Roman" w:hAnsi="Times New Roman" w:cs="Times New Roman"/>
          <w:sz w:val="28"/>
          <w:szCs w:val="28"/>
          <w:lang w:eastAsia="ru-RU"/>
        </w:rPr>
        <w:t>приро</w:t>
      </w:r>
      <w:proofErr w:type="spellEnd"/>
      <w:r w:rsidRPr="00B316B3">
        <w:rPr>
          <w:rFonts w:ascii="Times New Roman" w:eastAsia="Times New Roman" w:hAnsi="Times New Roman" w:cs="Times New Roman"/>
          <w:sz w:val="28"/>
          <w:szCs w:val="28"/>
          <w:lang w:eastAsia="ru-RU"/>
        </w:rPr>
        <w:t xml:space="preserve"> де: не оставлять после себя мусор на улице.</w:t>
      </w:r>
    </w:p>
    <w:p w:rsidR="007008A9" w:rsidRPr="00B316B3" w:rsidRDefault="007008A9" w:rsidP="007008A9">
      <w:pPr>
        <w:spacing w:after="0" w:line="240" w:lineRule="auto"/>
        <w:ind w:left="176"/>
        <w:rPr>
          <w:rFonts w:ascii="Times New Roman" w:eastAsia="Times New Roman" w:hAnsi="Times New Roman" w:cs="Times New Roman"/>
          <w:sz w:val="28"/>
          <w:szCs w:val="28"/>
          <w:lang w:eastAsia="ru-RU"/>
        </w:rPr>
      </w:pPr>
      <w:r w:rsidRPr="00B316B3">
        <w:rPr>
          <w:rFonts w:ascii="Times New Roman" w:eastAsia="Times New Roman" w:hAnsi="Times New Roman" w:cs="Times New Roman"/>
          <w:i/>
          <w:iCs/>
          <w:sz w:val="28"/>
          <w:szCs w:val="28"/>
          <w:lang w:eastAsia="ru-RU"/>
        </w:rPr>
        <w:t>Беседа</w:t>
      </w:r>
    </w:p>
    <w:p w:rsidR="007008A9" w:rsidRPr="00B316B3" w:rsidRDefault="007008A9" w:rsidP="007008A9">
      <w:pPr>
        <w:spacing w:after="0" w:line="240" w:lineRule="auto"/>
        <w:ind w:left="176"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После дождя на улице много луж и ручейков. Есть </w:t>
      </w:r>
      <w:proofErr w:type="spellStart"/>
      <w:proofErr w:type="gramStart"/>
      <w:r w:rsidRPr="00B316B3">
        <w:rPr>
          <w:rFonts w:ascii="Times New Roman" w:eastAsia="Times New Roman" w:hAnsi="Times New Roman" w:cs="Times New Roman"/>
          <w:sz w:val="28"/>
          <w:szCs w:val="28"/>
          <w:lang w:eastAsia="ru-RU"/>
        </w:rPr>
        <w:t>лу</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жицы</w:t>
      </w:r>
      <w:proofErr w:type="spellEnd"/>
      <w:proofErr w:type="gramEnd"/>
      <w:r w:rsidRPr="00B316B3">
        <w:rPr>
          <w:rFonts w:ascii="Times New Roman" w:eastAsia="Times New Roman" w:hAnsi="Times New Roman" w:cs="Times New Roman"/>
          <w:sz w:val="28"/>
          <w:szCs w:val="28"/>
          <w:lang w:eastAsia="ru-RU"/>
        </w:rPr>
        <w:t xml:space="preserve"> мелкие, а есть и глубокие. Есть лужицы поменьше, а есть и </w:t>
      </w:r>
      <w:proofErr w:type="gramStart"/>
      <w:r w:rsidRPr="00B316B3">
        <w:rPr>
          <w:rFonts w:ascii="Times New Roman" w:eastAsia="Times New Roman" w:hAnsi="Times New Roman" w:cs="Times New Roman"/>
          <w:sz w:val="28"/>
          <w:szCs w:val="28"/>
          <w:lang w:eastAsia="ru-RU"/>
        </w:rPr>
        <w:t>побольше</w:t>
      </w:r>
      <w:proofErr w:type="gramEnd"/>
      <w:r w:rsidRPr="00B316B3">
        <w:rPr>
          <w:rFonts w:ascii="Times New Roman" w:eastAsia="Times New Roman" w:hAnsi="Times New Roman" w:cs="Times New Roman"/>
          <w:sz w:val="28"/>
          <w:szCs w:val="28"/>
          <w:lang w:eastAsia="ru-RU"/>
        </w:rPr>
        <w:t xml:space="preserve">. Есть ручейки мелкие, а есть и </w:t>
      </w:r>
      <w:proofErr w:type="spellStart"/>
      <w:proofErr w:type="gramStart"/>
      <w:r w:rsidRPr="00B316B3">
        <w:rPr>
          <w:rFonts w:ascii="Times New Roman" w:eastAsia="Times New Roman" w:hAnsi="Times New Roman" w:cs="Times New Roman"/>
          <w:sz w:val="28"/>
          <w:szCs w:val="28"/>
          <w:lang w:eastAsia="ru-RU"/>
        </w:rPr>
        <w:t>глубо</w:t>
      </w:r>
      <w:proofErr w:type="spellEnd"/>
      <w:r w:rsidRPr="00B316B3">
        <w:rPr>
          <w:rFonts w:ascii="Times New Roman" w:eastAsia="Times New Roman" w:hAnsi="Times New Roman" w:cs="Times New Roman"/>
          <w:sz w:val="28"/>
          <w:szCs w:val="28"/>
          <w:lang w:eastAsia="ru-RU"/>
        </w:rPr>
        <w:t xml:space="preserve"> кие</w:t>
      </w:r>
      <w:proofErr w:type="gramEnd"/>
      <w:r w:rsidRPr="00B316B3">
        <w:rPr>
          <w:rFonts w:ascii="Times New Roman" w:eastAsia="Times New Roman" w:hAnsi="Times New Roman" w:cs="Times New Roman"/>
          <w:sz w:val="28"/>
          <w:szCs w:val="28"/>
          <w:lang w:eastAsia="ru-RU"/>
        </w:rPr>
        <w:t>. Есть ручейки уже, а есть и шире. Как вы думаете, где будут лучше плавать кораблики? Почему?</w:t>
      </w:r>
    </w:p>
    <w:p w:rsidR="007008A9" w:rsidRPr="00B316B3" w:rsidRDefault="007008A9" w:rsidP="007008A9">
      <w:pPr>
        <w:spacing w:after="0" w:line="240" w:lineRule="auto"/>
        <w:ind w:firstLine="27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Из чего можно мастерить кораблики? </w:t>
      </w:r>
      <w:r w:rsidRPr="00B316B3">
        <w:rPr>
          <w:rFonts w:ascii="Times New Roman" w:eastAsia="Times New Roman" w:hAnsi="Times New Roman" w:cs="Times New Roman"/>
          <w:i/>
          <w:iCs/>
          <w:sz w:val="28"/>
          <w:szCs w:val="28"/>
          <w:lang w:eastAsia="ru-RU"/>
        </w:rPr>
        <w:t>(Из скорлупки грецкого ореха, из коры дерева, из бумаги, из листочка дерева, из маленькой пластиковой бутылки и пр.)</w:t>
      </w:r>
    </w:p>
    <w:p w:rsidR="007008A9" w:rsidRPr="00B316B3" w:rsidRDefault="007008A9" w:rsidP="007008A9">
      <w:pPr>
        <w:spacing w:after="0" w:line="240" w:lineRule="auto"/>
        <w:ind w:firstLine="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Как вы назовете свои кораблики? А что станет с </w:t>
      </w:r>
      <w:proofErr w:type="spellStart"/>
      <w:proofErr w:type="gramStart"/>
      <w:r w:rsidRPr="00B316B3">
        <w:rPr>
          <w:rFonts w:ascii="Times New Roman" w:eastAsia="Times New Roman" w:hAnsi="Times New Roman" w:cs="Times New Roman"/>
          <w:sz w:val="28"/>
          <w:szCs w:val="28"/>
          <w:lang w:eastAsia="ru-RU"/>
        </w:rPr>
        <w:t>ва</w:t>
      </w:r>
      <w:proofErr w:type="spellEnd"/>
      <w:r w:rsidRPr="00B316B3">
        <w:rPr>
          <w:rFonts w:ascii="Times New Roman" w:eastAsia="Times New Roman" w:hAnsi="Times New Roman" w:cs="Times New Roman"/>
          <w:sz w:val="28"/>
          <w:szCs w:val="28"/>
          <w:lang w:eastAsia="ru-RU"/>
        </w:rPr>
        <w:t xml:space="preserve"> </w:t>
      </w:r>
      <w:proofErr w:type="spellStart"/>
      <w:r w:rsidRPr="00B316B3">
        <w:rPr>
          <w:rFonts w:ascii="Times New Roman" w:eastAsia="Times New Roman" w:hAnsi="Times New Roman" w:cs="Times New Roman"/>
          <w:sz w:val="28"/>
          <w:szCs w:val="28"/>
          <w:lang w:eastAsia="ru-RU"/>
        </w:rPr>
        <w:t>шими</w:t>
      </w:r>
      <w:proofErr w:type="spellEnd"/>
      <w:proofErr w:type="gramEnd"/>
      <w:r w:rsidRPr="00B316B3">
        <w:rPr>
          <w:rFonts w:ascii="Times New Roman" w:eastAsia="Times New Roman" w:hAnsi="Times New Roman" w:cs="Times New Roman"/>
          <w:sz w:val="28"/>
          <w:szCs w:val="28"/>
          <w:lang w:eastAsia="ru-RU"/>
        </w:rPr>
        <w:t xml:space="preserve"> корабликами, когда вы пойдете домой? А почему нельзя их бросить?</w:t>
      </w:r>
    </w:p>
    <w:p w:rsidR="007008A9" w:rsidRPr="00B316B3" w:rsidRDefault="007008A9" w:rsidP="007008A9">
      <w:pPr>
        <w:spacing w:after="0" w:line="240" w:lineRule="auto"/>
        <w:ind w:firstLine="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Если кораблик сделан из пенопласта, пластмассы, то он будет загрязнять природу. После себя нельзя оставлять мусор, ведь если вы бросите свой кораблик, он сломается и сразу превратится в мусор.</w:t>
      </w:r>
    </w:p>
    <w:p w:rsidR="007008A9" w:rsidRPr="00B316B3" w:rsidRDefault="007008A9" w:rsidP="007008A9">
      <w:pPr>
        <w:spacing w:after="0" w:line="240" w:lineRule="auto"/>
        <w:ind w:left="278"/>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i/>
          <w:iCs/>
          <w:sz w:val="28"/>
          <w:szCs w:val="28"/>
          <w:u w:val="single"/>
          <w:lang w:eastAsia="ru-RU"/>
        </w:rPr>
        <w:t>Игра на развитие дыхания</w:t>
      </w:r>
    </w:p>
    <w:p w:rsidR="007008A9" w:rsidRPr="00B316B3" w:rsidRDefault="007008A9" w:rsidP="007008A9">
      <w:pPr>
        <w:spacing w:after="0" w:line="240" w:lineRule="auto"/>
        <w:ind w:left="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«Научи меня летать»  </w:t>
      </w:r>
      <w:r w:rsidRPr="00B316B3">
        <w:rPr>
          <w:rFonts w:ascii="Times New Roman" w:eastAsia="Times New Roman" w:hAnsi="Times New Roman" w:cs="Times New Roman"/>
          <w:sz w:val="28"/>
          <w:szCs w:val="28"/>
          <w:lang w:eastAsia="ru-RU"/>
        </w:rPr>
        <w:t xml:space="preserve">Вам понадобятся: воздушный шарик с </w:t>
      </w:r>
      <w:proofErr w:type="spellStart"/>
      <w:proofErr w:type="gramStart"/>
      <w:r w:rsidRPr="00B316B3">
        <w:rPr>
          <w:rFonts w:ascii="Times New Roman" w:eastAsia="Times New Roman" w:hAnsi="Times New Roman" w:cs="Times New Roman"/>
          <w:sz w:val="28"/>
          <w:szCs w:val="28"/>
          <w:lang w:eastAsia="ru-RU"/>
        </w:rPr>
        <w:t>нарисованны</w:t>
      </w:r>
      <w:proofErr w:type="spellEnd"/>
      <w:r w:rsidRPr="00B316B3">
        <w:rPr>
          <w:rFonts w:ascii="Times New Roman" w:eastAsia="Times New Roman" w:hAnsi="Times New Roman" w:cs="Times New Roman"/>
          <w:sz w:val="28"/>
          <w:szCs w:val="28"/>
          <w:lang w:eastAsia="ru-RU"/>
        </w:rPr>
        <w:t xml:space="preserve"> ми</w:t>
      </w:r>
      <w:proofErr w:type="gramEnd"/>
      <w:r w:rsidRPr="00B316B3">
        <w:rPr>
          <w:rFonts w:ascii="Times New Roman" w:eastAsia="Times New Roman" w:hAnsi="Times New Roman" w:cs="Times New Roman"/>
          <w:sz w:val="28"/>
          <w:szCs w:val="28"/>
          <w:lang w:eastAsia="ru-RU"/>
        </w:rPr>
        <w:t xml:space="preserve"> глазками, клювиком, крыльями, хвостиком — «</w:t>
      </w:r>
      <w:proofErr w:type="spellStart"/>
      <w:r w:rsidRPr="00B316B3">
        <w:rPr>
          <w:rFonts w:ascii="Times New Roman" w:eastAsia="Times New Roman" w:hAnsi="Times New Roman" w:cs="Times New Roman"/>
          <w:sz w:val="28"/>
          <w:szCs w:val="28"/>
          <w:lang w:eastAsia="ru-RU"/>
        </w:rPr>
        <w:t>птен</w:t>
      </w:r>
      <w:proofErr w:type="spellEnd"/>
      <w:r w:rsidRPr="00B316B3">
        <w:rPr>
          <w:rFonts w:ascii="Times New Roman" w:eastAsia="Times New Roman" w:hAnsi="Times New Roman" w:cs="Times New Roman"/>
          <w:sz w:val="28"/>
          <w:szCs w:val="28"/>
          <w:lang w:eastAsia="ru-RU"/>
        </w:rPr>
        <w:t xml:space="preserve"> чик», обруч — «дупло».</w:t>
      </w:r>
    </w:p>
    <w:p w:rsidR="007008A9" w:rsidRPr="00B316B3" w:rsidRDefault="007008A9" w:rsidP="007008A9">
      <w:pPr>
        <w:spacing w:after="0" w:line="240" w:lineRule="auto"/>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По считалке выбирается «ветерок». Двое игроков держат вертикально обруч. В «дупле» </w:t>
      </w:r>
      <w:proofErr w:type="gramStart"/>
      <w:r w:rsidRPr="00B316B3">
        <w:rPr>
          <w:rFonts w:ascii="Times New Roman" w:eastAsia="Times New Roman" w:hAnsi="Times New Roman" w:cs="Times New Roman"/>
          <w:sz w:val="28"/>
          <w:szCs w:val="28"/>
          <w:lang w:eastAsia="ru-RU"/>
        </w:rPr>
        <w:t>-п</w:t>
      </w:r>
      <w:proofErr w:type="gramEnd"/>
      <w:r w:rsidRPr="00B316B3">
        <w:rPr>
          <w:rFonts w:ascii="Times New Roman" w:eastAsia="Times New Roman" w:hAnsi="Times New Roman" w:cs="Times New Roman"/>
          <w:sz w:val="28"/>
          <w:szCs w:val="28"/>
          <w:lang w:eastAsia="ru-RU"/>
        </w:rPr>
        <w:t xml:space="preserve">тенцы, они держат шарик. Птенцы произносят или поют: </w:t>
      </w:r>
      <w:proofErr w:type="spellStart"/>
      <w:r w:rsidRPr="00B316B3">
        <w:rPr>
          <w:rFonts w:ascii="Times New Roman" w:eastAsia="Times New Roman" w:hAnsi="Times New Roman" w:cs="Times New Roman"/>
          <w:sz w:val="28"/>
          <w:szCs w:val="28"/>
          <w:lang w:eastAsia="ru-RU"/>
        </w:rPr>
        <w:t>Сорока-белобока</w:t>
      </w:r>
      <w:proofErr w:type="spellEnd"/>
      <w:r w:rsidRPr="00B316B3">
        <w:rPr>
          <w:rFonts w:ascii="Times New Roman" w:eastAsia="Times New Roman" w:hAnsi="Times New Roman" w:cs="Times New Roman"/>
          <w:sz w:val="28"/>
          <w:szCs w:val="28"/>
          <w:lang w:eastAsia="ru-RU"/>
        </w:rPr>
        <w:t xml:space="preserve">, Научи меня летать Ты не низко, не высоко </w:t>
      </w:r>
      <w:proofErr w:type="gramStart"/>
      <w:r w:rsidRPr="00B316B3">
        <w:rPr>
          <w:rFonts w:ascii="Times New Roman" w:eastAsia="Times New Roman" w:hAnsi="Times New Roman" w:cs="Times New Roman"/>
          <w:sz w:val="28"/>
          <w:szCs w:val="28"/>
          <w:lang w:eastAsia="ru-RU"/>
        </w:rPr>
        <w:t>-Ч</w:t>
      </w:r>
      <w:proofErr w:type="gramEnd"/>
      <w:r w:rsidRPr="00B316B3">
        <w:rPr>
          <w:rFonts w:ascii="Times New Roman" w:eastAsia="Times New Roman" w:hAnsi="Times New Roman" w:cs="Times New Roman"/>
          <w:sz w:val="28"/>
          <w:szCs w:val="28"/>
          <w:lang w:eastAsia="ru-RU"/>
        </w:rPr>
        <w:t>тобы солнце увидать! Затем дети слегка подбрасывают шарик вверх («</w:t>
      </w:r>
      <w:proofErr w:type="spellStart"/>
      <w:proofErr w:type="gramStart"/>
      <w:r w:rsidRPr="00B316B3">
        <w:rPr>
          <w:rFonts w:ascii="Times New Roman" w:eastAsia="Times New Roman" w:hAnsi="Times New Roman" w:cs="Times New Roman"/>
          <w:sz w:val="28"/>
          <w:szCs w:val="28"/>
          <w:lang w:eastAsia="ru-RU"/>
        </w:rPr>
        <w:t>птен</w:t>
      </w:r>
      <w:proofErr w:type="spellEnd"/>
      <w:r w:rsidRPr="00B316B3">
        <w:rPr>
          <w:rFonts w:ascii="Times New Roman" w:eastAsia="Times New Roman" w:hAnsi="Times New Roman" w:cs="Times New Roman"/>
          <w:sz w:val="28"/>
          <w:szCs w:val="28"/>
          <w:lang w:eastAsia="ru-RU"/>
        </w:rPr>
        <w:t xml:space="preserve"> чик</w:t>
      </w:r>
      <w:proofErr w:type="gramEnd"/>
      <w:r w:rsidRPr="00B316B3">
        <w:rPr>
          <w:rFonts w:ascii="Times New Roman" w:eastAsia="Times New Roman" w:hAnsi="Times New Roman" w:cs="Times New Roman"/>
          <w:sz w:val="28"/>
          <w:szCs w:val="28"/>
          <w:lang w:eastAsia="ru-RU"/>
        </w:rPr>
        <w:t>» должен вылететь из «гнезда»).</w:t>
      </w:r>
    </w:p>
    <w:p w:rsidR="007008A9" w:rsidRPr="00B316B3" w:rsidRDefault="007008A9" w:rsidP="007008A9">
      <w:pPr>
        <w:spacing w:after="0" w:line="240" w:lineRule="auto"/>
        <w:ind w:firstLine="28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w:t>
      </w:r>
      <w:r w:rsidRPr="00B316B3">
        <w:rPr>
          <w:rFonts w:ascii="Times New Roman" w:eastAsia="Times New Roman" w:hAnsi="Times New Roman" w:cs="Times New Roman"/>
          <w:b/>
          <w:bCs/>
          <w:sz w:val="28"/>
          <w:szCs w:val="28"/>
          <w:lang w:eastAsia="ru-RU"/>
        </w:rPr>
        <w:t>Ветерок»,</w:t>
      </w:r>
      <w:r w:rsidRPr="00B316B3">
        <w:rPr>
          <w:rFonts w:ascii="Times New Roman" w:eastAsia="Times New Roman" w:hAnsi="Times New Roman" w:cs="Times New Roman"/>
          <w:sz w:val="28"/>
          <w:szCs w:val="28"/>
          <w:lang w:eastAsia="ru-RU"/>
        </w:rPr>
        <w:t> стоящий перед дуплом, дует на шарик, не давая ему упасть, и задувает его обратно в «гнездо» (</w:t>
      </w:r>
      <w:proofErr w:type="gramStart"/>
      <w:r w:rsidRPr="00B316B3">
        <w:rPr>
          <w:rFonts w:ascii="Times New Roman" w:eastAsia="Times New Roman" w:hAnsi="Times New Roman" w:cs="Times New Roman"/>
          <w:sz w:val="28"/>
          <w:szCs w:val="28"/>
          <w:lang w:eastAsia="ru-RU"/>
        </w:rPr>
        <w:t xml:space="preserve">ша </w:t>
      </w:r>
      <w:proofErr w:type="spellStart"/>
      <w:r w:rsidRPr="00B316B3">
        <w:rPr>
          <w:rFonts w:ascii="Times New Roman" w:eastAsia="Times New Roman" w:hAnsi="Times New Roman" w:cs="Times New Roman"/>
          <w:sz w:val="28"/>
          <w:szCs w:val="28"/>
          <w:lang w:eastAsia="ru-RU"/>
        </w:rPr>
        <w:t>рик</w:t>
      </w:r>
      <w:proofErr w:type="spellEnd"/>
      <w:proofErr w:type="gramEnd"/>
      <w:r w:rsidRPr="00B316B3">
        <w:rPr>
          <w:rFonts w:ascii="Times New Roman" w:eastAsia="Times New Roman" w:hAnsi="Times New Roman" w:cs="Times New Roman"/>
          <w:sz w:val="28"/>
          <w:szCs w:val="28"/>
          <w:lang w:eastAsia="ru-RU"/>
        </w:rPr>
        <w:t xml:space="preserve"> должен пролететь обратно через обруч). В </w:t>
      </w:r>
      <w:proofErr w:type="gramStart"/>
      <w:r w:rsidRPr="00B316B3">
        <w:rPr>
          <w:rFonts w:ascii="Times New Roman" w:eastAsia="Times New Roman" w:hAnsi="Times New Roman" w:cs="Times New Roman"/>
          <w:sz w:val="28"/>
          <w:szCs w:val="28"/>
          <w:lang w:eastAsia="ru-RU"/>
        </w:rPr>
        <w:t xml:space="preserve">зависимо </w:t>
      </w:r>
      <w:proofErr w:type="spellStart"/>
      <w:r w:rsidRPr="00B316B3">
        <w:rPr>
          <w:rFonts w:ascii="Times New Roman" w:eastAsia="Times New Roman" w:hAnsi="Times New Roman" w:cs="Times New Roman"/>
          <w:sz w:val="28"/>
          <w:szCs w:val="28"/>
          <w:lang w:eastAsia="ru-RU"/>
        </w:rPr>
        <w:t>сти</w:t>
      </w:r>
      <w:proofErr w:type="spellEnd"/>
      <w:proofErr w:type="gramEnd"/>
      <w:r w:rsidRPr="00B316B3">
        <w:rPr>
          <w:rFonts w:ascii="Times New Roman" w:eastAsia="Times New Roman" w:hAnsi="Times New Roman" w:cs="Times New Roman"/>
          <w:sz w:val="28"/>
          <w:szCs w:val="28"/>
          <w:lang w:eastAsia="ru-RU"/>
        </w:rPr>
        <w:t xml:space="preserve"> от возраста устанавливается максимальное количество «дуновений» (не более </w:t>
      </w:r>
      <w:proofErr w:type="spellStart"/>
      <w:r w:rsidRPr="00B316B3">
        <w:rPr>
          <w:rFonts w:ascii="Times New Roman" w:eastAsia="Times New Roman" w:hAnsi="Times New Roman" w:cs="Times New Roman"/>
          <w:sz w:val="28"/>
          <w:szCs w:val="28"/>
          <w:lang w:eastAsia="ru-RU"/>
        </w:rPr>
        <w:t>З-б</w:t>
      </w:r>
      <w:proofErr w:type="spellEnd"/>
      <w:r w:rsidRPr="00B316B3">
        <w:rPr>
          <w:rFonts w:ascii="Times New Roman" w:eastAsia="Times New Roman" w:hAnsi="Times New Roman" w:cs="Times New Roman"/>
          <w:sz w:val="28"/>
          <w:szCs w:val="28"/>
          <w:lang w:eastAsia="ru-RU"/>
        </w:rPr>
        <w:t xml:space="preserve"> выдохов).</w:t>
      </w:r>
    </w:p>
    <w:p w:rsidR="007008A9" w:rsidRPr="00B316B3" w:rsidRDefault="007008A9" w:rsidP="007008A9">
      <w:pPr>
        <w:spacing w:after="0" w:line="240" w:lineRule="auto"/>
        <w:ind w:firstLine="274"/>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t xml:space="preserve">Примечание: вдох производится через нос, выдох </w:t>
      </w:r>
      <w:proofErr w:type="gramStart"/>
      <w:r w:rsidRPr="00B316B3">
        <w:rPr>
          <w:rFonts w:ascii="Times New Roman" w:eastAsia="Times New Roman" w:hAnsi="Times New Roman" w:cs="Times New Roman"/>
          <w:sz w:val="28"/>
          <w:szCs w:val="28"/>
          <w:lang w:eastAsia="ru-RU"/>
        </w:rPr>
        <w:t>-н</w:t>
      </w:r>
      <w:proofErr w:type="gramEnd"/>
      <w:r w:rsidRPr="00B316B3">
        <w:rPr>
          <w:rFonts w:ascii="Times New Roman" w:eastAsia="Times New Roman" w:hAnsi="Times New Roman" w:cs="Times New Roman"/>
          <w:sz w:val="28"/>
          <w:szCs w:val="28"/>
          <w:lang w:eastAsia="ru-RU"/>
        </w:rPr>
        <w:t>е надувая щек.</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Подвижные  игры</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sz w:val="28"/>
          <w:szCs w:val="28"/>
          <w:lang w:eastAsia="ru-RU"/>
        </w:rPr>
        <w:lastRenderedPageBreak/>
        <w:t>1.«</w:t>
      </w:r>
      <w:r w:rsidRPr="00B316B3">
        <w:rPr>
          <w:rFonts w:ascii="Times New Roman" w:eastAsia="Times New Roman" w:hAnsi="Times New Roman" w:cs="Times New Roman"/>
          <w:b/>
          <w:bCs/>
          <w:sz w:val="28"/>
          <w:szCs w:val="28"/>
          <w:lang w:eastAsia="ru-RU"/>
        </w:rPr>
        <w:t>Наседка и цыплята»</w:t>
      </w:r>
      <w:r w:rsidRPr="00B316B3">
        <w:rPr>
          <w:rFonts w:ascii="Times New Roman" w:eastAsia="Times New Roman" w:hAnsi="Times New Roman" w:cs="Times New Roman"/>
          <w:sz w:val="28"/>
          <w:szCs w:val="28"/>
          <w:lang w:eastAsia="ru-RU"/>
        </w:rPr>
        <w:t xml:space="preserve"> - Развивать у детей умение выполнять движения по сигналу,   упражнять в беге в разных направлениях и в </w:t>
      </w:r>
      <w:proofErr w:type="spellStart"/>
      <w:r w:rsidRPr="00B316B3">
        <w:rPr>
          <w:rFonts w:ascii="Times New Roman" w:eastAsia="Times New Roman" w:hAnsi="Times New Roman" w:cs="Times New Roman"/>
          <w:sz w:val="28"/>
          <w:szCs w:val="28"/>
          <w:lang w:eastAsia="ru-RU"/>
        </w:rPr>
        <w:t>подлезании</w:t>
      </w:r>
      <w:proofErr w:type="spellEnd"/>
      <w:r w:rsidRPr="00B316B3">
        <w:rPr>
          <w:rFonts w:ascii="Times New Roman" w:eastAsia="Times New Roman" w:hAnsi="Times New Roman" w:cs="Times New Roman"/>
          <w:sz w:val="28"/>
          <w:szCs w:val="28"/>
          <w:lang w:eastAsia="ru-RU"/>
        </w:rPr>
        <w:t>.</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lang w:eastAsia="ru-RU"/>
        </w:rPr>
        <w:t>2. Воробышки и кот»</w:t>
      </w:r>
      <w:r w:rsidRPr="00B316B3">
        <w:rPr>
          <w:rFonts w:ascii="Times New Roman" w:eastAsia="Times New Roman" w:hAnsi="Times New Roman" w:cs="Times New Roman"/>
          <w:sz w:val="28"/>
          <w:szCs w:val="28"/>
          <w:lang w:eastAsia="ru-RU"/>
        </w:rPr>
        <w:t>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7008A9" w:rsidRPr="00B316B3" w:rsidRDefault="007008A9" w:rsidP="007008A9">
      <w:pPr>
        <w:spacing w:after="0" w:line="240" w:lineRule="auto"/>
        <w:ind w:left="142" w:right="566"/>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С.Р.И «Шоферы»</w:t>
      </w:r>
      <w:r w:rsidRPr="00B316B3">
        <w:rPr>
          <w:rFonts w:ascii="Times New Roman" w:eastAsia="Times New Roman" w:hAnsi="Times New Roman" w:cs="Times New Roman"/>
          <w:b/>
          <w:bCs/>
          <w:sz w:val="28"/>
          <w:szCs w:val="28"/>
          <w:lang w:eastAsia="ru-RU"/>
        </w:rPr>
        <w:t> - </w:t>
      </w:r>
      <w:r w:rsidRPr="00B316B3">
        <w:rPr>
          <w:rFonts w:ascii="Times New Roman" w:eastAsia="Times New Roman" w:hAnsi="Times New Roman" w:cs="Times New Roman"/>
          <w:sz w:val="28"/>
          <w:szCs w:val="28"/>
          <w:lang w:eastAsia="ru-RU"/>
        </w:rPr>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7008A9" w:rsidRPr="00B316B3" w:rsidRDefault="007008A9" w:rsidP="007008A9">
      <w:pPr>
        <w:spacing w:after="0" w:line="240" w:lineRule="auto"/>
        <w:ind w:left="142"/>
        <w:rPr>
          <w:rFonts w:ascii="Times New Roman" w:eastAsia="Times New Roman" w:hAnsi="Times New Roman" w:cs="Times New Roman"/>
          <w:sz w:val="28"/>
          <w:szCs w:val="28"/>
          <w:lang w:eastAsia="ru-RU"/>
        </w:rPr>
      </w:pPr>
      <w:r w:rsidRPr="00B316B3">
        <w:rPr>
          <w:rFonts w:ascii="Times New Roman" w:eastAsia="Times New Roman" w:hAnsi="Times New Roman" w:cs="Times New Roman"/>
          <w:b/>
          <w:bCs/>
          <w:sz w:val="28"/>
          <w:szCs w:val="28"/>
          <w:u w:val="single"/>
          <w:lang w:eastAsia="ru-RU"/>
        </w:rPr>
        <w:t>Самостоятельно-игровая</w:t>
      </w:r>
      <w:r w:rsidRPr="00B316B3">
        <w:rPr>
          <w:rFonts w:ascii="Times New Roman" w:eastAsia="Times New Roman" w:hAnsi="Times New Roman" w:cs="Times New Roman"/>
          <w:b/>
          <w:bCs/>
          <w:sz w:val="28"/>
          <w:szCs w:val="28"/>
          <w:lang w:eastAsia="ru-RU"/>
        </w:rPr>
        <w:t> </w:t>
      </w:r>
      <w:r w:rsidRPr="00B316B3">
        <w:rPr>
          <w:rFonts w:ascii="Times New Roman" w:eastAsia="Times New Roman" w:hAnsi="Times New Roman" w:cs="Times New Roman"/>
          <w:sz w:val="28"/>
          <w:szCs w:val="28"/>
          <w:lang w:eastAsia="ru-RU"/>
        </w:rPr>
        <w:t> деятельность  детей  с выносным  материалом</w:t>
      </w:r>
    </w:p>
    <w:p w:rsidR="00C07372" w:rsidRDefault="007008A9" w:rsidP="007008A9">
      <w:r w:rsidRPr="00B316B3">
        <w:rPr>
          <w:rFonts w:ascii="Times New Roman" w:eastAsia="Times New Roman" w:hAnsi="Times New Roman" w:cs="Times New Roman"/>
          <w:b/>
          <w:bCs/>
          <w:sz w:val="28"/>
          <w:szCs w:val="28"/>
          <w:lang w:eastAsia="ru-RU"/>
        </w:rPr>
        <w:t>   Выносной материал</w:t>
      </w:r>
      <w:r w:rsidRPr="00B316B3">
        <w:rPr>
          <w:rFonts w:ascii="Times New Roman" w:eastAsia="Times New Roman" w:hAnsi="Times New Roman" w:cs="Times New Roman"/>
          <w:sz w:val="28"/>
          <w:szCs w:val="28"/>
          <w:lang w:eastAsia="ru-RU"/>
        </w:rPr>
        <w:t>:  лопатки, ведерки,</w:t>
      </w:r>
      <w:r w:rsidRPr="007008A9">
        <w:rPr>
          <w:rFonts w:ascii="Arial" w:eastAsia="Times New Roman" w:hAnsi="Arial" w:cs="Arial"/>
          <w:sz w:val="28"/>
          <w:lang w:eastAsia="ru-RU"/>
        </w:rPr>
        <w:t xml:space="preserve"> </w:t>
      </w:r>
      <w:r w:rsidRPr="00C84368">
        <w:rPr>
          <w:rFonts w:ascii="Times New Roman" w:eastAsia="Times New Roman" w:hAnsi="Times New Roman" w:cs="Times New Roman"/>
          <w:sz w:val="28"/>
          <w:lang w:eastAsia="ru-RU"/>
        </w:rPr>
        <w:t>формочки</w:t>
      </w:r>
      <w:proofErr w:type="gramStart"/>
      <w:r w:rsidRPr="00C84368">
        <w:rPr>
          <w:rFonts w:ascii="Times New Roman" w:eastAsia="Times New Roman" w:hAnsi="Times New Roman" w:cs="Times New Roman"/>
          <w:sz w:val="28"/>
          <w:lang w:eastAsia="ru-RU"/>
        </w:rPr>
        <w:t xml:space="preserve"> ,</w:t>
      </w:r>
      <w:proofErr w:type="gramEnd"/>
      <w:r w:rsidRPr="00C84368">
        <w:rPr>
          <w:rFonts w:ascii="Times New Roman" w:eastAsia="Times New Roman" w:hAnsi="Times New Roman" w:cs="Times New Roman"/>
          <w:sz w:val="28"/>
          <w:lang w:eastAsia="ru-RU"/>
        </w:rPr>
        <w:t xml:space="preserve"> куклы</w:t>
      </w:r>
    </w:p>
    <w:sectPr w:rsidR="00C07372" w:rsidSect="00C073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5AF"/>
    <w:multiLevelType w:val="multilevel"/>
    <w:tmpl w:val="84F4F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305BB"/>
    <w:multiLevelType w:val="multilevel"/>
    <w:tmpl w:val="24D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DC6034"/>
    <w:multiLevelType w:val="multilevel"/>
    <w:tmpl w:val="C970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47AB4"/>
    <w:multiLevelType w:val="multilevel"/>
    <w:tmpl w:val="5998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E0D02"/>
    <w:multiLevelType w:val="multilevel"/>
    <w:tmpl w:val="6994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008A9"/>
    <w:rsid w:val="000009F7"/>
    <w:rsid w:val="00001E29"/>
    <w:rsid w:val="0000372B"/>
    <w:rsid w:val="00003745"/>
    <w:rsid w:val="00003BEE"/>
    <w:rsid w:val="00003E01"/>
    <w:rsid w:val="000040F2"/>
    <w:rsid w:val="0000427E"/>
    <w:rsid w:val="0000444B"/>
    <w:rsid w:val="00006492"/>
    <w:rsid w:val="00006AF7"/>
    <w:rsid w:val="00007224"/>
    <w:rsid w:val="00007D26"/>
    <w:rsid w:val="00007FFC"/>
    <w:rsid w:val="0001018F"/>
    <w:rsid w:val="000110D8"/>
    <w:rsid w:val="000122BE"/>
    <w:rsid w:val="00012335"/>
    <w:rsid w:val="00012BF4"/>
    <w:rsid w:val="00012D9E"/>
    <w:rsid w:val="000135C6"/>
    <w:rsid w:val="000140C6"/>
    <w:rsid w:val="000168EA"/>
    <w:rsid w:val="00016BF5"/>
    <w:rsid w:val="000174F9"/>
    <w:rsid w:val="00017C1A"/>
    <w:rsid w:val="00017C47"/>
    <w:rsid w:val="00017E5A"/>
    <w:rsid w:val="000204C9"/>
    <w:rsid w:val="00020589"/>
    <w:rsid w:val="00020655"/>
    <w:rsid w:val="000218B2"/>
    <w:rsid w:val="00021B56"/>
    <w:rsid w:val="0002226D"/>
    <w:rsid w:val="000228C7"/>
    <w:rsid w:val="00022BD8"/>
    <w:rsid w:val="00022F98"/>
    <w:rsid w:val="0002309E"/>
    <w:rsid w:val="000231DA"/>
    <w:rsid w:val="00023476"/>
    <w:rsid w:val="00023639"/>
    <w:rsid w:val="0002452F"/>
    <w:rsid w:val="0002514C"/>
    <w:rsid w:val="00026351"/>
    <w:rsid w:val="00027BD0"/>
    <w:rsid w:val="00030278"/>
    <w:rsid w:val="0003076F"/>
    <w:rsid w:val="00030D28"/>
    <w:rsid w:val="00032508"/>
    <w:rsid w:val="000327F9"/>
    <w:rsid w:val="00033235"/>
    <w:rsid w:val="0003394D"/>
    <w:rsid w:val="00034C1E"/>
    <w:rsid w:val="00034D40"/>
    <w:rsid w:val="00035DBB"/>
    <w:rsid w:val="0003610B"/>
    <w:rsid w:val="000365A2"/>
    <w:rsid w:val="00041323"/>
    <w:rsid w:val="00041B92"/>
    <w:rsid w:val="000423AF"/>
    <w:rsid w:val="00042E1B"/>
    <w:rsid w:val="000438A0"/>
    <w:rsid w:val="00043A17"/>
    <w:rsid w:val="00043DC4"/>
    <w:rsid w:val="00044664"/>
    <w:rsid w:val="0004475A"/>
    <w:rsid w:val="00045561"/>
    <w:rsid w:val="00045992"/>
    <w:rsid w:val="00045AB6"/>
    <w:rsid w:val="000469BB"/>
    <w:rsid w:val="00046DBC"/>
    <w:rsid w:val="00047229"/>
    <w:rsid w:val="00047784"/>
    <w:rsid w:val="00051006"/>
    <w:rsid w:val="00051017"/>
    <w:rsid w:val="000529FE"/>
    <w:rsid w:val="00052EFA"/>
    <w:rsid w:val="0005394C"/>
    <w:rsid w:val="00053FCF"/>
    <w:rsid w:val="0005447F"/>
    <w:rsid w:val="000544CD"/>
    <w:rsid w:val="00054983"/>
    <w:rsid w:val="0005584E"/>
    <w:rsid w:val="00055CF7"/>
    <w:rsid w:val="000569B1"/>
    <w:rsid w:val="00056D41"/>
    <w:rsid w:val="0005788B"/>
    <w:rsid w:val="00057B9E"/>
    <w:rsid w:val="00057ED9"/>
    <w:rsid w:val="00057F06"/>
    <w:rsid w:val="0006080C"/>
    <w:rsid w:val="00060857"/>
    <w:rsid w:val="00060C5E"/>
    <w:rsid w:val="00060D53"/>
    <w:rsid w:val="000614D4"/>
    <w:rsid w:val="000617F4"/>
    <w:rsid w:val="00061EDD"/>
    <w:rsid w:val="00063519"/>
    <w:rsid w:val="000644FC"/>
    <w:rsid w:val="000648F7"/>
    <w:rsid w:val="00064E38"/>
    <w:rsid w:val="00064EE6"/>
    <w:rsid w:val="00065999"/>
    <w:rsid w:val="00065DAD"/>
    <w:rsid w:val="000662F9"/>
    <w:rsid w:val="0006758C"/>
    <w:rsid w:val="00067951"/>
    <w:rsid w:val="00067E5F"/>
    <w:rsid w:val="00071003"/>
    <w:rsid w:val="000711E4"/>
    <w:rsid w:val="00071297"/>
    <w:rsid w:val="000718D2"/>
    <w:rsid w:val="00071AB3"/>
    <w:rsid w:val="00071D9A"/>
    <w:rsid w:val="00072378"/>
    <w:rsid w:val="00073090"/>
    <w:rsid w:val="00076278"/>
    <w:rsid w:val="00076F7F"/>
    <w:rsid w:val="0007702B"/>
    <w:rsid w:val="0007798B"/>
    <w:rsid w:val="000800C7"/>
    <w:rsid w:val="0008194D"/>
    <w:rsid w:val="000831C6"/>
    <w:rsid w:val="00083E8C"/>
    <w:rsid w:val="0008440E"/>
    <w:rsid w:val="000868DE"/>
    <w:rsid w:val="00087130"/>
    <w:rsid w:val="000872C1"/>
    <w:rsid w:val="00087670"/>
    <w:rsid w:val="000877DF"/>
    <w:rsid w:val="000879D9"/>
    <w:rsid w:val="0009022C"/>
    <w:rsid w:val="00090AD0"/>
    <w:rsid w:val="00090B47"/>
    <w:rsid w:val="00090E8E"/>
    <w:rsid w:val="0009144C"/>
    <w:rsid w:val="00092297"/>
    <w:rsid w:val="00092498"/>
    <w:rsid w:val="00092F0F"/>
    <w:rsid w:val="00093A42"/>
    <w:rsid w:val="000956F8"/>
    <w:rsid w:val="00096182"/>
    <w:rsid w:val="000963E7"/>
    <w:rsid w:val="0009678D"/>
    <w:rsid w:val="000973B3"/>
    <w:rsid w:val="00097485"/>
    <w:rsid w:val="00097680"/>
    <w:rsid w:val="000A0325"/>
    <w:rsid w:val="000A07A1"/>
    <w:rsid w:val="000A0C51"/>
    <w:rsid w:val="000A0F17"/>
    <w:rsid w:val="000A14B7"/>
    <w:rsid w:val="000A1895"/>
    <w:rsid w:val="000A18AE"/>
    <w:rsid w:val="000A5CB2"/>
    <w:rsid w:val="000A625D"/>
    <w:rsid w:val="000A6419"/>
    <w:rsid w:val="000A6601"/>
    <w:rsid w:val="000A6F37"/>
    <w:rsid w:val="000A707D"/>
    <w:rsid w:val="000A7093"/>
    <w:rsid w:val="000B0509"/>
    <w:rsid w:val="000B070B"/>
    <w:rsid w:val="000B07CA"/>
    <w:rsid w:val="000B0894"/>
    <w:rsid w:val="000B0F28"/>
    <w:rsid w:val="000B1FA9"/>
    <w:rsid w:val="000B1FE4"/>
    <w:rsid w:val="000B25D1"/>
    <w:rsid w:val="000B279E"/>
    <w:rsid w:val="000B285A"/>
    <w:rsid w:val="000B298B"/>
    <w:rsid w:val="000B31EC"/>
    <w:rsid w:val="000B34B4"/>
    <w:rsid w:val="000B5320"/>
    <w:rsid w:val="000B60AF"/>
    <w:rsid w:val="000B6C97"/>
    <w:rsid w:val="000B6DD2"/>
    <w:rsid w:val="000C2839"/>
    <w:rsid w:val="000C3863"/>
    <w:rsid w:val="000C43A9"/>
    <w:rsid w:val="000C4A83"/>
    <w:rsid w:val="000C51CE"/>
    <w:rsid w:val="000C5B5E"/>
    <w:rsid w:val="000C5BE0"/>
    <w:rsid w:val="000C5DC6"/>
    <w:rsid w:val="000C736E"/>
    <w:rsid w:val="000C74A5"/>
    <w:rsid w:val="000D19E3"/>
    <w:rsid w:val="000D1B19"/>
    <w:rsid w:val="000D2023"/>
    <w:rsid w:val="000D2F77"/>
    <w:rsid w:val="000D3301"/>
    <w:rsid w:val="000D3C2E"/>
    <w:rsid w:val="000D496B"/>
    <w:rsid w:val="000D4A83"/>
    <w:rsid w:val="000D59CF"/>
    <w:rsid w:val="000D60BD"/>
    <w:rsid w:val="000D6D1E"/>
    <w:rsid w:val="000D7744"/>
    <w:rsid w:val="000D7766"/>
    <w:rsid w:val="000D7A0F"/>
    <w:rsid w:val="000E0249"/>
    <w:rsid w:val="000E05AC"/>
    <w:rsid w:val="000E0DA2"/>
    <w:rsid w:val="000E12FB"/>
    <w:rsid w:val="000E16D9"/>
    <w:rsid w:val="000E1D6E"/>
    <w:rsid w:val="000E28CA"/>
    <w:rsid w:val="000E4FA5"/>
    <w:rsid w:val="000E53C8"/>
    <w:rsid w:val="000E5D79"/>
    <w:rsid w:val="000E6BFB"/>
    <w:rsid w:val="000E6EEA"/>
    <w:rsid w:val="000E79CD"/>
    <w:rsid w:val="000F05FC"/>
    <w:rsid w:val="000F0B75"/>
    <w:rsid w:val="000F1174"/>
    <w:rsid w:val="000F185E"/>
    <w:rsid w:val="000F1ED6"/>
    <w:rsid w:val="000F1F91"/>
    <w:rsid w:val="000F22C7"/>
    <w:rsid w:val="000F2D61"/>
    <w:rsid w:val="000F2EF6"/>
    <w:rsid w:val="000F31E0"/>
    <w:rsid w:val="000F32D1"/>
    <w:rsid w:val="000F3396"/>
    <w:rsid w:val="000F433A"/>
    <w:rsid w:val="000F4451"/>
    <w:rsid w:val="000F486E"/>
    <w:rsid w:val="000F4CB6"/>
    <w:rsid w:val="000F5BC2"/>
    <w:rsid w:val="000F60CE"/>
    <w:rsid w:val="000F6F2A"/>
    <w:rsid w:val="0010122D"/>
    <w:rsid w:val="00101BC6"/>
    <w:rsid w:val="001029A4"/>
    <w:rsid w:val="00102EB5"/>
    <w:rsid w:val="00103EFA"/>
    <w:rsid w:val="00104C86"/>
    <w:rsid w:val="00104F19"/>
    <w:rsid w:val="00104FC3"/>
    <w:rsid w:val="00104FF5"/>
    <w:rsid w:val="00105FAB"/>
    <w:rsid w:val="00107107"/>
    <w:rsid w:val="001078F0"/>
    <w:rsid w:val="00110392"/>
    <w:rsid w:val="00110468"/>
    <w:rsid w:val="00112B8F"/>
    <w:rsid w:val="00113884"/>
    <w:rsid w:val="00115BE9"/>
    <w:rsid w:val="00116020"/>
    <w:rsid w:val="00116181"/>
    <w:rsid w:val="00116214"/>
    <w:rsid w:val="00116FA3"/>
    <w:rsid w:val="00117496"/>
    <w:rsid w:val="001205C1"/>
    <w:rsid w:val="001212D1"/>
    <w:rsid w:val="001213BE"/>
    <w:rsid w:val="00121A3B"/>
    <w:rsid w:val="001228FC"/>
    <w:rsid w:val="0012620B"/>
    <w:rsid w:val="00126AA0"/>
    <w:rsid w:val="00127916"/>
    <w:rsid w:val="0012797D"/>
    <w:rsid w:val="00127BC2"/>
    <w:rsid w:val="00130EF0"/>
    <w:rsid w:val="001310E9"/>
    <w:rsid w:val="00131189"/>
    <w:rsid w:val="0013162A"/>
    <w:rsid w:val="00131742"/>
    <w:rsid w:val="001318E9"/>
    <w:rsid w:val="0013213F"/>
    <w:rsid w:val="001326F2"/>
    <w:rsid w:val="00132BD7"/>
    <w:rsid w:val="001336A1"/>
    <w:rsid w:val="00133C32"/>
    <w:rsid w:val="001346E8"/>
    <w:rsid w:val="001347AD"/>
    <w:rsid w:val="00134E8F"/>
    <w:rsid w:val="0013598B"/>
    <w:rsid w:val="00135C0D"/>
    <w:rsid w:val="00136E53"/>
    <w:rsid w:val="00137BB3"/>
    <w:rsid w:val="00140419"/>
    <w:rsid w:val="0014145D"/>
    <w:rsid w:val="001416A9"/>
    <w:rsid w:val="001428EA"/>
    <w:rsid w:val="0014305E"/>
    <w:rsid w:val="00144794"/>
    <w:rsid w:val="00144B72"/>
    <w:rsid w:val="00146EB3"/>
    <w:rsid w:val="00147BAF"/>
    <w:rsid w:val="00150AE7"/>
    <w:rsid w:val="00151020"/>
    <w:rsid w:val="00151092"/>
    <w:rsid w:val="0015144E"/>
    <w:rsid w:val="001520A2"/>
    <w:rsid w:val="00152D85"/>
    <w:rsid w:val="00152E1A"/>
    <w:rsid w:val="00153144"/>
    <w:rsid w:val="0015609F"/>
    <w:rsid w:val="00156199"/>
    <w:rsid w:val="001603D6"/>
    <w:rsid w:val="0016096C"/>
    <w:rsid w:val="00160C5C"/>
    <w:rsid w:val="00160ECE"/>
    <w:rsid w:val="00161DE4"/>
    <w:rsid w:val="001629B3"/>
    <w:rsid w:val="00162AA4"/>
    <w:rsid w:val="00164A6F"/>
    <w:rsid w:val="00165AC3"/>
    <w:rsid w:val="00165F02"/>
    <w:rsid w:val="001669B4"/>
    <w:rsid w:val="001675AC"/>
    <w:rsid w:val="001711A1"/>
    <w:rsid w:val="0017169F"/>
    <w:rsid w:val="00171964"/>
    <w:rsid w:val="00171DC6"/>
    <w:rsid w:val="00171FC9"/>
    <w:rsid w:val="00171FCD"/>
    <w:rsid w:val="001723DB"/>
    <w:rsid w:val="0017335D"/>
    <w:rsid w:val="00173450"/>
    <w:rsid w:val="001738EA"/>
    <w:rsid w:val="00173D61"/>
    <w:rsid w:val="00175CA3"/>
    <w:rsid w:val="001771FB"/>
    <w:rsid w:val="00177A51"/>
    <w:rsid w:val="00177D69"/>
    <w:rsid w:val="0018040B"/>
    <w:rsid w:val="00180872"/>
    <w:rsid w:val="00180948"/>
    <w:rsid w:val="00181B89"/>
    <w:rsid w:val="001829D2"/>
    <w:rsid w:val="001830AA"/>
    <w:rsid w:val="00183C1F"/>
    <w:rsid w:val="001856AD"/>
    <w:rsid w:val="001859BB"/>
    <w:rsid w:val="00186125"/>
    <w:rsid w:val="00186307"/>
    <w:rsid w:val="0018787D"/>
    <w:rsid w:val="00187B21"/>
    <w:rsid w:val="00190759"/>
    <w:rsid w:val="00190874"/>
    <w:rsid w:val="00190E98"/>
    <w:rsid w:val="00191488"/>
    <w:rsid w:val="00191834"/>
    <w:rsid w:val="001918F2"/>
    <w:rsid w:val="00192964"/>
    <w:rsid w:val="00192E8A"/>
    <w:rsid w:val="00192F7D"/>
    <w:rsid w:val="001930EF"/>
    <w:rsid w:val="00193CCF"/>
    <w:rsid w:val="00193CEA"/>
    <w:rsid w:val="00194F26"/>
    <w:rsid w:val="00195249"/>
    <w:rsid w:val="00195456"/>
    <w:rsid w:val="00195973"/>
    <w:rsid w:val="00195EC0"/>
    <w:rsid w:val="001965DB"/>
    <w:rsid w:val="00196EBF"/>
    <w:rsid w:val="001972F2"/>
    <w:rsid w:val="001A003D"/>
    <w:rsid w:val="001A08AD"/>
    <w:rsid w:val="001A2573"/>
    <w:rsid w:val="001A2D40"/>
    <w:rsid w:val="001A3D54"/>
    <w:rsid w:val="001A4175"/>
    <w:rsid w:val="001A444D"/>
    <w:rsid w:val="001A445C"/>
    <w:rsid w:val="001A4DC5"/>
    <w:rsid w:val="001A5601"/>
    <w:rsid w:val="001A5E41"/>
    <w:rsid w:val="001A5F94"/>
    <w:rsid w:val="001A6CB1"/>
    <w:rsid w:val="001A743A"/>
    <w:rsid w:val="001B032E"/>
    <w:rsid w:val="001B0B90"/>
    <w:rsid w:val="001B0EB3"/>
    <w:rsid w:val="001B12E8"/>
    <w:rsid w:val="001B1A23"/>
    <w:rsid w:val="001B2D45"/>
    <w:rsid w:val="001B3DA6"/>
    <w:rsid w:val="001B52D0"/>
    <w:rsid w:val="001B60BF"/>
    <w:rsid w:val="001B6458"/>
    <w:rsid w:val="001B75CB"/>
    <w:rsid w:val="001B764C"/>
    <w:rsid w:val="001B7742"/>
    <w:rsid w:val="001B7954"/>
    <w:rsid w:val="001B7C50"/>
    <w:rsid w:val="001B7E66"/>
    <w:rsid w:val="001C0076"/>
    <w:rsid w:val="001C2E2F"/>
    <w:rsid w:val="001C3821"/>
    <w:rsid w:val="001C3E90"/>
    <w:rsid w:val="001C4BA7"/>
    <w:rsid w:val="001C5396"/>
    <w:rsid w:val="001C56CB"/>
    <w:rsid w:val="001C572E"/>
    <w:rsid w:val="001C5EBD"/>
    <w:rsid w:val="001C609A"/>
    <w:rsid w:val="001C6811"/>
    <w:rsid w:val="001C683C"/>
    <w:rsid w:val="001C7023"/>
    <w:rsid w:val="001C711D"/>
    <w:rsid w:val="001C7472"/>
    <w:rsid w:val="001C754B"/>
    <w:rsid w:val="001D0A5E"/>
    <w:rsid w:val="001D118E"/>
    <w:rsid w:val="001D2050"/>
    <w:rsid w:val="001D22BC"/>
    <w:rsid w:val="001D2754"/>
    <w:rsid w:val="001D2769"/>
    <w:rsid w:val="001D2A96"/>
    <w:rsid w:val="001D3256"/>
    <w:rsid w:val="001D3920"/>
    <w:rsid w:val="001D62F4"/>
    <w:rsid w:val="001D70BF"/>
    <w:rsid w:val="001D7303"/>
    <w:rsid w:val="001D7694"/>
    <w:rsid w:val="001E0E31"/>
    <w:rsid w:val="001E0F6F"/>
    <w:rsid w:val="001E127E"/>
    <w:rsid w:val="001E12C8"/>
    <w:rsid w:val="001E13D6"/>
    <w:rsid w:val="001E1470"/>
    <w:rsid w:val="001E159D"/>
    <w:rsid w:val="001E16C7"/>
    <w:rsid w:val="001E1C9A"/>
    <w:rsid w:val="001E235F"/>
    <w:rsid w:val="001E3238"/>
    <w:rsid w:val="001E3791"/>
    <w:rsid w:val="001E37BA"/>
    <w:rsid w:val="001E3A24"/>
    <w:rsid w:val="001E3AD6"/>
    <w:rsid w:val="001E49AA"/>
    <w:rsid w:val="001E56F9"/>
    <w:rsid w:val="001E63D1"/>
    <w:rsid w:val="001E6729"/>
    <w:rsid w:val="001F1244"/>
    <w:rsid w:val="001F1EEF"/>
    <w:rsid w:val="001F261D"/>
    <w:rsid w:val="001F3198"/>
    <w:rsid w:val="001F4183"/>
    <w:rsid w:val="001F51D2"/>
    <w:rsid w:val="001F5C53"/>
    <w:rsid w:val="001F68A7"/>
    <w:rsid w:val="001F6AD8"/>
    <w:rsid w:val="001F785C"/>
    <w:rsid w:val="00201A18"/>
    <w:rsid w:val="00201AD7"/>
    <w:rsid w:val="0020271E"/>
    <w:rsid w:val="00202A1F"/>
    <w:rsid w:val="00202A42"/>
    <w:rsid w:val="00203441"/>
    <w:rsid w:val="00204305"/>
    <w:rsid w:val="002043B9"/>
    <w:rsid w:val="0020504E"/>
    <w:rsid w:val="00205CB4"/>
    <w:rsid w:val="00206079"/>
    <w:rsid w:val="002067DA"/>
    <w:rsid w:val="00206933"/>
    <w:rsid w:val="002076BC"/>
    <w:rsid w:val="00211134"/>
    <w:rsid w:val="00211186"/>
    <w:rsid w:val="00212432"/>
    <w:rsid w:val="00213079"/>
    <w:rsid w:val="002130DA"/>
    <w:rsid w:val="00214B2C"/>
    <w:rsid w:val="00216AF4"/>
    <w:rsid w:val="00217A0B"/>
    <w:rsid w:val="00217DED"/>
    <w:rsid w:val="002233FF"/>
    <w:rsid w:val="002238FB"/>
    <w:rsid w:val="00223AC4"/>
    <w:rsid w:val="00224D72"/>
    <w:rsid w:val="0022518D"/>
    <w:rsid w:val="0022540A"/>
    <w:rsid w:val="00225BE7"/>
    <w:rsid w:val="00226268"/>
    <w:rsid w:val="00226682"/>
    <w:rsid w:val="00226C65"/>
    <w:rsid w:val="00227708"/>
    <w:rsid w:val="00227F1A"/>
    <w:rsid w:val="0023045B"/>
    <w:rsid w:val="00231C0B"/>
    <w:rsid w:val="00231D11"/>
    <w:rsid w:val="0023211A"/>
    <w:rsid w:val="002323B7"/>
    <w:rsid w:val="002327B0"/>
    <w:rsid w:val="00232CD4"/>
    <w:rsid w:val="002331C1"/>
    <w:rsid w:val="0023358E"/>
    <w:rsid w:val="00233670"/>
    <w:rsid w:val="00233FF4"/>
    <w:rsid w:val="002346DB"/>
    <w:rsid w:val="00234BE4"/>
    <w:rsid w:val="00234D49"/>
    <w:rsid w:val="00235D19"/>
    <w:rsid w:val="00236058"/>
    <w:rsid w:val="00236A76"/>
    <w:rsid w:val="00236F13"/>
    <w:rsid w:val="0024012C"/>
    <w:rsid w:val="00240BAB"/>
    <w:rsid w:val="00241375"/>
    <w:rsid w:val="00241EA0"/>
    <w:rsid w:val="0024249F"/>
    <w:rsid w:val="002424ED"/>
    <w:rsid w:val="002430BB"/>
    <w:rsid w:val="0024353A"/>
    <w:rsid w:val="00243753"/>
    <w:rsid w:val="00243F3F"/>
    <w:rsid w:val="002443D3"/>
    <w:rsid w:val="00244CF8"/>
    <w:rsid w:val="00244FA9"/>
    <w:rsid w:val="0024528D"/>
    <w:rsid w:val="0024566F"/>
    <w:rsid w:val="00245ECD"/>
    <w:rsid w:val="00246034"/>
    <w:rsid w:val="0024664D"/>
    <w:rsid w:val="002466D6"/>
    <w:rsid w:val="0024679A"/>
    <w:rsid w:val="00246AAD"/>
    <w:rsid w:val="00246F67"/>
    <w:rsid w:val="0024742E"/>
    <w:rsid w:val="0024798D"/>
    <w:rsid w:val="00247DEC"/>
    <w:rsid w:val="002502C1"/>
    <w:rsid w:val="00250570"/>
    <w:rsid w:val="002506FD"/>
    <w:rsid w:val="00251355"/>
    <w:rsid w:val="00252694"/>
    <w:rsid w:val="002534E1"/>
    <w:rsid w:val="00253C76"/>
    <w:rsid w:val="00253EB0"/>
    <w:rsid w:val="00254254"/>
    <w:rsid w:val="002543B5"/>
    <w:rsid w:val="0025490F"/>
    <w:rsid w:val="002563A9"/>
    <w:rsid w:val="00257512"/>
    <w:rsid w:val="0026056D"/>
    <w:rsid w:val="00260B70"/>
    <w:rsid w:val="00261241"/>
    <w:rsid w:val="00262D67"/>
    <w:rsid w:val="00263C10"/>
    <w:rsid w:val="00264785"/>
    <w:rsid w:val="00266092"/>
    <w:rsid w:val="0026628E"/>
    <w:rsid w:val="00267D0F"/>
    <w:rsid w:val="0027209E"/>
    <w:rsid w:val="00272226"/>
    <w:rsid w:val="00273604"/>
    <w:rsid w:val="0027402E"/>
    <w:rsid w:val="00274980"/>
    <w:rsid w:val="00274F84"/>
    <w:rsid w:val="00276CC9"/>
    <w:rsid w:val="002775BE"/>
    <w:rsid w:val="00277B14"/>
    <w:rsid w:val="00277D34"/>
    <w:rsid w:val="00281B3D"/>
    <w:rsid w:val="00281DEB"/>
    <w:rsid w:val="0028224F"/>
    <w:rsid w:val="002834DF"/>
    <w:rsid w:val="00283C92"/>
    <w:rsid w:val="002847BB"/>
    <w:rsid w:val="00285655"/>
    <w:rsid w:val="00285756"/>
    <w:rsid w:val="002861CC"/>
    <w:rsid w:val="00286B5A"/>
    <w:rsid w:val="00287599"/>
    <w:rsid w:val="00287744"/>
    <w:rsid w:val="00290174"/>
    <w:rsid w:val="00290C7B"/>
    <w:rsid w:val="00290DA7"/>
    <w:rsid w:val="00291ADB"/>
    <w:rsid w:val="00292149"/>
    <w:rsid w:val="00292E94"/>
    <w:rsid w:val="00293677"/>
    <w:rsid w:val="002936AD"/>
    <w:rsid w:val="002954A8"/>
    <w:rsid w:val="0029569F"/>
    <w:rsid w:val="00295F20"/>
    <w:rsid w:val="00296680"/>
    <w:rsid w:val="002A03A9"/>
    <w:rsid w:val="002A0596"/>
    <w:rsid w:val="002A08A8"/>
    <w:rsid w:val="002A1940"/>
    <w:rsid w:val="002A1F3D"/>
    <w:rsid w:val="002A1F60"/>
    <w:rsid w:val="002A22A1"/>
    <w:rsid w:val="002A2772"/>
    <w:rsid w:val="002A321D"/>
    <w:rsid w:val="002A34E0"/>
    <w:rsid w:val="002A44EB"/>
    <w:rsid w:val="002A5153"/>
    <w:rsid w:val="002A55B2"/>
    <w:rsid w:val="002A6B97"/>
    <w:rsid w:val="002A6E83"/>
    <w:rsid w:val="002A6EAD"/>
    <w:rsid w:val="002A6FE8"/>
    <w:rsid w:val="002A77CE"/>
    <w:rsid w:val="002A7E02"/>
    <w:rsid w:val="002B0345"/>
    <w:rsid w:val="002B08A7"/>
    <w:rsid w:val="002B15EB"/>
    <w:rsid w:val="002B2675"/>
    <w:rsid w:val="002B2BC0"/>
    <w:rsid w:val="002B32FB"/>
    <w:rsid w:val="002B3349"/>
    <w:rsid w:val="002B3AC1"/>
    <w:rsid w:val="002B3BBE"/>
    <w:rsid w:val="002B3C1F"/>
    <w:rsid w:val="002B4F57"/>
    <w:rsid w:val="002B5367"/>
    <w:rsid w:val="002B66A2"/>
    <w:rsid w:val="002C0750"/>
    <w:rsid w:val="002C0EA6"/>
    <w:rsid w:val="002C1D57"/>
    <w:rsid w:val="002C2C0A"/>
    <w:rsid w:val="002C3A9B"/>
    <w:rsid w:val="002C3EFE"/>
    <w:rsid w:val="002C4A4E"/>
    <w:rsid w:val="002C4A89"/>
    <w:rsid w:val="002C4C92"/>
    <w:rsid w:val="002C62A1"/>
    <w:rsid w:val="002C703E"/>
    <w:rsid w:val="002C7066"/>
    <w:rsid w:val="002C71C5"/>
    <w:rsid w:val="002C761C"/>
    <w:rsid w:val="002D1E15"/>
    <w:rsid w:val="002D4816"/>
    <w:rsid w:val="002D48ED"/>
    <w:rsid w:val="002D4DFF"/>
    <w:rsid w:val="002D5242"/>
    <w:rsid w:val="002D524B"/>
    <w:rsid w:val="002D5C25"/>
    <w:rsid w:val="002D6105"/>
    <w:rsid w:val="002D6A1D"/>
    <w:rsid w:val="002D73B5"/>
    <w:rsid w:val="002E0053"/>
    <w:rsid w:val="002E0BCD"/>
    <w:rsid w:val="002E16C7"/>
    <w:rsid w:val="002E1AF7"/>
    <w:rsid w:val="002E1EFE"/>
    <w:rsid w:val="002E51EA"/>
    <w:rsid w:val="002E58F7"/>
    <w:rsid w:val="002E5BD3"/>
    <w:rsid w:val="002E632E"/>
    <w:rsid w:val="002E6854"/>
    <w:rsid w:val="002E7CCF"/>
    <w:rsid w:val="002F0F01"/>
    <w:rsid w:val="002F1174"/>
    <w:rsid w:val="002F1511"/>
    <w:rsid w:val="002F16C1"/>
    <w:rsid w:val="002F19CF"/>
    <w:rsid w:val="002F2067"/>
    <w:rsid w:val="002F26E9"/>
    <w:rsid w:val="002F2C14"/>
    <w:rsid w:val="002F32F1"/>
    <w:rsid w:val="002F4D4B"/>
    <w:rsid w:val="002F4DD3"/>
    <w:rsid w:val="002F5059"/>
    <w:rsid w:val="002F53AB"/>
    <w:rsid w:val="002F5AB2"/>
    <w:rsid w:val="002F6798"/>
    <w:rsid w:val="002F6811"/>
    <w:rsid w:val="00300B37"/>
    <w:rsid w:val="00301049"/>
    <w:rsid w:val="00302883"/>
    <w:rsid w:val="00304872"/>
    <w:rsid w:val="00304900"/>
    <w:rsid w:val="00304E5E"/>
    <w:rsid w:val="00304EFC"/>
    <w:rsid w:val="00305564"/>
    <w:rsid w:val="003059D7"/>
    <w:rsid w:val="003075BF"/>
    <w:rsid w:val="003105EB"/>
    <w:rsid w:val="00310BFF"/>
    <w:rsid w:val="00310E21"/>
    <w:rsid w:val="00311431"/>
    <w:rsid w:val="00311650"/>
    <w:rsid w:val="00312134"/>
    <w:rsid w:val="003124F3"/>
    <w:rsid w:val="00314ACF"/>
    <w:rsid w:val="00314E33"/>
    <w:rsid w:val="003150BD"/>
    <w:rsid w:val="00315E9F"/>
    <w:rsid w:val="00315F06"/>
    <w:rsid w:val="00316AE9"/>
    <w:rsid w:val="00317D63"/>
    <w:rsid w:val="00321FEC"/>
    <w:rsid w:val="0032230A"/>
    <w:rsid w:val="00322DB7"/>
    <w:rsid w:val="003230DD"/>
    <w:rsid w:val="0032420F"/>
    <w:rsid w:val="00324C3A"/>
    <w:rsid w:val="00325235"/>
    <w:rsid w:val="003265F1"/>
    <w:rsid w:val="00326684"/>
    <w:rsid w:val="00326C72"/>
    <w:rsid w:val="0032705B"/>
    <w:rsid w:val="0032738E"/>
    <w:rsid w:val="0032788E"/>
    <w:rsid w:val="00327ADA"/>
    <w:rsid w:val="0033056E"/>
    <w:rsid w:val="00330667"/>
    <w:rsid w:val="00331203"/>
    <w:rsid w:val="003314E3"/>
    <w:rsid w:val="0033162F"/>
    <w:rsid w:val="00331D90"/>
    <w:rsid w:val="00333703"/>
    <w:rsid w:val="00333EF2"/>
    <w:rsid w:val="0033474D"/>
    <w:rsid w:val="0033622F"/>
    <w:rsid w:val="0033624D"/>
    <w:rsid w:val="00336477"/>
    <w:rsid w:val="003367C5"/>
    <w:rsid w:val="0034048E"/>
    <w:rsid w:val="0034119D"/>
    <w:rsid w:val="00341374"/>
    <w:rsid w:val="003426DE"/>
    <w:rsid w:val="00342C7C"/>
    <w:rsid w:val="003447CB"/>
    <w:rsid w:val="003448BC"/>
    <w:rsid w:val="00344997"/>
    <w:rsid w:val="0034563A"/>
    <w:rsid w:val="003476F7"/>
    <w:rsid w:val="00350567"/>
    <w:rsid w:val="003531D8"/>
    <w:rsid w:val="00354651"/>
    <w:rsid w:val="003555C6"/>
    <w:rsid w:val="00355DB9"/>
    <w:rsid w:val="00356B0F"/>
    <w:rsid w:val="00356BE5"/>
    <w:rsid w:val="0035722E"/>
    <w:rsid w:val="00357287"/>
    <w:rsid w:val="00357493"/>
    <w:rsid w:val="00357795"/>
    <w:rsid w:val="00360F0A"/>
    <w:rsid w:val="00361969"/>
    <w:rsid w:val="00361F1A"/>
    <w:rsid w:val="00362BA5"/>
    <w:rsid w:val="00363130"/>
    <w:rsid w:val="0036322D"/>
    <w:rsid w:val="003640E2"/>
    <w:rsid w:val="00364911"/>
    <w:rsid w:val="003649DC"/>
    <w:rsid w:val="003652F8"/>
    <w:rsid w:val="003657A1"/>
    <w:rsid w:val="00366D90"/>
    <w:rsid w:val="00366E02"/>
    <w:rsid w:val="00367EF2"/>
    <w:rsid w:val="00370FB9"/>
    <w:rsid w:val="00371105"/>
    <w:rsid w:val="0037158A"/>
    <w:rsid w:val="003721D2"/>
    <w:rsid w:val="003722C7"/>
    <w:rsid w:val="00372F25"/>
    <w:rsid w:val="00374EB9"/>
    <w:rsid w:val="00375097"/>
    <w:rsid w:val="003763E1"/>
    <w:rsid w:val="0037722A"/>
    <w:rsid w:val="00377762"/>
    <w:rsid w:val="0037782C"/>
    <w:rsid w:val="00380483"/>
    <w:rsid w:val="00380870"/>
    <w:rsid w:val="00382660"/>
    <w:rsid w:val="0038380E"/>
    <w:rsid w:val="003840BC"/>
    <w:rsid w:val="003844FD"/>
    <w:rsid w:val="00384C25"/>
    <w:rsid w:val="00384CE7"/>
    <w:rsid w:val="0038662D"/>
    <w:rsid w:val="003866B3"/>
    <w:rsid w:val="00386C3C"/>
    <w:rsid w:val="00386D35"/>
    <w:rsid w:val="003873CF"/>
    <w:rsid w:val="003875FA"/>
    <w:rsid w:val="003877B4"/>
    <w:rsid w:val="00387F61"/>
    <w:rsid w:val="003901D9"/>
    <w:rsid w:val="003907C1"/>
    <w:rsid w:val="00391441"/>
    <w:rsid w:val="00391B0F"/>
    <w:rsid w:val="00393041"/>
    <w:rsid w:val="003935E9"/>
    <w:rsid w:val="003937F7"/>
    <w:rsid w:val="003939AC"/>
    <w:rsid w:val="003941C8"/>
    <w:rsid w:val="00394785"/>
    <w:rsid w:val="00397E10"/>
    <w:rsid w:val="003A0D3C"/>
    <w:rsid w:val="003A0E07"/>
    <w:rsid w:val="003A1F23"/>
    <w:rsid w:val="003A2248"/>
    <w:rsid w:val="003A2330"/>
    <w:rsid w:val="003A390B"/>
    <w:rsid w:val="003A3E27"/>
    <w:rsid w:val="003A4857"/>
    <w:rsid w:val="003A55FA"/>
    <w:rsid w:val="003A5870"/>
    <w:rsid w:val="003A5FE6"/>
    <w:rsid w:val="003A7949"/>
    <w:rsid w:val="003B001F"/>
    <w:rsid w:val="003B0296"/>
    <w:rsid w:val="003B03BF"/>
    <w:rsid w:val="003B0A03"/>
    <w:rsid w:val="003B11AA"/>
    <w:rsid w:val="003B23E1"/>
    <w:rsid w:val="003B28F5"/>
    <w:rsid w:val="003B2B0D"/>
    <w:rsid w:val="003B2E7B"/>
    <w:rsid w:val="003B3115"/>
    <w:rsid w:val="003B34C7"/>
    <w:rsid w:val="003B3956"/>
    <w:rsid w:val="003B4A2C"/>
    <w:rsid w:val="003B61D7"/>
    <w:rsid w:val="003B66E5"/>
    <w:rsid w:val="003B6B17"/>
    <w:rsid w:val="003B6C8D"/>
    <w:rsid w:val="003B6E54"/>
    <w:rsid w:val="003C082C"/>
    <w:rsid w:val="003C102B"/>
    <w:rsid w:val="003C125E"/>
    <w:rsid w:val="003C1E85"/>
    <w:rsid w:val="003C2A00"/>
    <w:rsid w:val="003C3A21"/>
    <w:rsid w:val="003C42A8"/>
    <w:rsid w:val="003C55B6"/>
    <w:rsid w:val="003C59A7"/>
    <w:rsid w:val="003C6FB3"/>
    <w:rsid w:val="003C7458"/>
    <w:rsid w:val="003C75D0"/>
    <w:rsid w:val="003C7968"/>
    <w:rsid w:val="003C7A61"/>
    <w:rsid w:val="003C7F53"/>
    <w:rsid w:val="003D049A"/>
    <w:rsid w:val="003D0BC7"/>
    <w:rsid w:val="003D0D4A"/>
    <w:rsid w:val="003D17BB"/>
    <w:rsid w:val="003D1B31"/>
    <w:rsid w:val="003D45A6"/>
    <w:rsid w:val="003D45D0"/>
    <w:rsid w:val="003D46DA"/>
    <w:rsid w:val="003D48D0"/>
    <w:rsid w:val="003D4AE7"/>
    <w:rsid w:val="003D563B"/>
    <w:rsid w:val="003D728E"/>
    <w:rsid w:val="003D7A23"/>
    <w:rsid w:val="003D7CEA"/>
    <w:rsid w:val="003D7EB0"/>
    <w:rsid w:val="003E005A"/>
    <w:rsid w:val="003E021D"/>
    <w:rsid w:val="003E09AE"/>
    <w:rsid w:val="003E0C54"/>
    <w:rsid w:val="003E203E"/>
    <w:rsid w:val="003E2488"/>
    <w:rsid w:val="003E305D"/>
    <w:rsid w:val="003E3837"/>
    <w:rsid w:val="003E40CA"/>
    <w:rsid w:val="003E4B9B"/>
    <w:rsid w:val="003E575B"/>
    <w:rsid w:val="003E5F01"/>
    <w:rsid w:val="003E6A6E"/>
    <w:rsid w:val="003E7204"/>
    <w:rsid w:val="003F1185"/>
    <w:rsid w:val="003F19AD"/>
    <w:rsid w:val="003F1B46"/>
    <w:rsid w:val="003F21B7"/>
    <w:rsid w:val="003F2894"/>
    <w:rsid w:val="003F3BE5"/>
    <w:rsid w:val="003F3D8E"/>
    <w:rsid w:val="003F5B7D"/>
    <w:rsid w:val="003F6452"/>
    <w:rsid w:val="003F6FB6"/>
    <w:rsid w:val="0040030C"/>
    <w:rsid w:val="004011C0"/>
    <w:rsid w:val="00401454"/>
    <w:rsid w:val="004024A6"/>
    <w:rsid w:val="00402EE9"/>
    <w:rsid w:val="0040310B"/>
    <w:rsid w:val="00403D91"/>
    <w:rsid w:val="00403E05"/>
    <w:rsid w:val="00404366"/>
    <w:rsid w:val="0040459E"/>
    <w:rsid w:val="004046A2"/>
    <w:rsid w:val="00404B85"/>
    <w:rsid w:val="004051E5"/>
    <w:rsid w:val="00405426"/>
    <w:rsid w:val="00405C3B"/>
    <w:rsid w:val="004061EC"/>
    <w:rsid w:val="00407468"/>
    <w:rsid w:val="00407873"/>
    <w:rsid w:val="00410041"/>
    <w:rsid w:val="004103C5"/>
    <w:rsid w:val="00410B07"/>
    <w:rsid w:val="00410B4D"/>
    <w:rsid w:val="00411407"/>
    <w:rsid w:val="00411725"/>
    <w:rsid w:val="00411DCD"/>
    <w:rsid w:val="00412D63"/>
    <w:rsid w:val="00414908"/>
    <w:rsid w:val="0041511F"/>
    <w:rsid w:val="0041652D"/>
    <w:rsid w:val="004170FF"/>
    <w:rsid w:val="004172D1"/>
    <w:rsid w:val="00417805"/>
    <w:rsid w:val="00417BB1"/>
    <w:rsid w:val="004200BC"/>
    <w:rsid w:val="004200E5"/>
    <w:rsid w:val="00420847"/>
    <w:rsid w:val="00420E46"/>
    <w:rsid w:val="00421012"/>
    <w:rsid w:val="0042121E"/>
    <w:rsid w:val="00421977"/>
    <w:rsid w:val="00421C9A"/>
    <w:rsid w:val="00421F7C"/>
    <w:rsid w:val="004222AE"/>
    <w:rsid w:val="00423405"/>
    <w:rsid w:val="00423B6F"/>
    <w:rsid w:val="00424CAD"/>
    <w:rsid w:val="004252C4"/>
    <w:rsid w:val="004268F8"/>
    <w:rsid w:val="0042713D"/>
    <w:rsid w:val="0043009E"/>
    <w:rsid w:val="00430F94"/>
    <w:rsid w:val="00431B8D"/>
    <w:rsid w:val="00431CD6"/>
    <w:rsid w:val="0043228F"/>
    <w:rsid w:val="004323CA"/>
    <w:rsid w:val="004329E7"/>
    <w:rsid w:val="00432AA0"/>
    <w:rsid w:val="00433F06"/>
    <w:rsid w:val="00434117"/>
    <w:rsid w:val="004341D5"/>
    <w:rsid w:val="0043499F"/>
    <w:rsid w:val="00434AAB"/>
    <w:rsid w:val="00434D26"/>
    <w:rsid w:val="004354A4"/>
    <w:rsid w:val="00436400"/>
    <w:rsid w:val="00437780"/>
    <w:rsid w:val="00437B70"/>
    <w:rsid w:val="00440C30"/>
    <w:rsid w:val="004419DB"/>
    <w:rsid w:val="00441CA9"/>
    <w:rsid w:val="00441E5F"/>
    <w:rsid w:val="0044312F"/>
    <w:rsid w:val="004432E8"/>
    <w:rsid w:val="00443474"/>
    <w:rsid w:val="00445020"/>
    <w:rsid w:val="00445AC1"/>
    <w:rsid w:val="00445ACD"/>
    <w:rsid w:val="004468C1"/>
    <w:rsid w:val="004507E7"/>
    <w:rsid w:val="00450930"/>
    <w:rsid w:val="00451F19"/>
    <w:rsid w:val="00451F40"/>
    <w:rsid w:val="00452662"/>
    <w:rsid w:val="004526F8"/>
    <w:rsid w:val="004527CC"/>
    <w:rsid w:val="00453171"/>
    <w:rsid w:val="00453A3C"/>
    <w:rsid w:val="0045505E"/>
    <w:rsid w:val="0045575C"/>
    <w:rsid w:val="004559A7"/>
    <w:rsid w:val="00455EE5"/>
    <w:rsid w:val="00456332"/>
    <w:rsid w:val="00456502"/>
    <w:rsid w:val="00456B01"/>
    <w:rsid w:val="00456F41"/>
    <w:rsid w:val="00457B08"/>
    <w:rsid w:val="00457E52"/>
    <w:rsid w:val="00460B47"/>
    <w:rsid w:val="00461248"/>
    <w:rsid w:val="00461861"/>
    <w:rsid w:val="004627F7"/>
    <w:rsid w:val="00462A60"/>
    <w:rsid w:val="00462DC4"/>
    <w:rsid w:val="00463420"/>
    <w:rsid w:val="004645B0"/>
    <w:rsid w:val="00464BAC"/>
    <w:rsid w:val="00467438"/>
    <w:rsid w:val="0046754B"/>
    <w:rsid w:val="004709DA"/>
    <w:rsid w:val="00470B71"/>
    <w:rsid w:val="00470F3B"/>
    <w:rsid w:val="004725A3"/>
    <w:rsid w:val="0047305F"/>
    <w:rsid w:val="004731E1"/>
    <w:rsid w:val="00473316"/>
    <w:rsid w:val="004735F5"/>
    <w:rsid w:val="00473F31"/>
    <w:rsid w:val="00473F5F"/>
    <w:rsid w:val="004754C0"/>
    <w:rsid w:val="00475BAE"/>
    <w:rsid w:val="004760BF"/>
    <w:rsid w:val="004768A0"/>
    <w:rsid w:val="00476918"/>
    <w:rsid w:val="00476D9E"/>
    <w:rsid w:val="00477E6C"/>
    <w:rsid w:val="00480475"/>
    <w:rsid w:val="0048080B"/>
    <w:rsid w:val="00480E78"/>
    <w:rsid w:val="0048113D"/>
    <w:rsid w:val="004815F2"/>
    <w:rsid w:val="00481825"/>
    <w:rsid w:val="00481D5D"/>
    <w:rsid w:val="00481F0C"/>
    <w:rsid w:val="00482069"/>
    <w:rsid w:val="00482452"/>
    <w:rsid w:val="00482B80"/>
    <w:rsid w:val="00482B98"/>
    <w:rsid w:val="00482E48"/>
    <w:rsid w:val="004835D0"/>
    <w:rsid w:val="00485403"/>
    <w:rsid w:val="00485405"/>
    <w:rsid w:val="00486A97"/>
    <w:rsid w:val="00486B37"/>
    <w:rsid w:val="0048782B"/>
    <w:rsid w:val="00490A99"/>
    <w:rsid w:val="00491489"/>
    <w:rsid w:val="0049332C"/>
    <w:rsid w:val="00493A50"/>
    <w:rsid w:val="00493E30"/>
    <w:rsid w:val="00494114"/>
    <w:rsid w:val="00494D0C"/>
    <w:rsid w:val="00494F8C"/>
    <w:rsid w:val="004957CF"/>
    <w:rsid w:val="004964AF"/>
    <w:rsid w:val="00496D12"/>
    <w:rsid w:val="00496E5F"/>
    <w:rsid w:val="00497612"/>
    <w:rsid w:val="004A02AA"/>
    <w:rsid w:val="004A0591"/>
    <w:rsid w:val="004A076B"/>
    <w:rsid w:val="004A1684"/>
    <w:rsid w:val="004A2452"/>
    <w:rsid w:val="004A2491"/>
    <w:rsid w:val="004A2702"/>
    <w:rsid w:val="004A44C4"/>
    <w:rsid w:val="004A5823"/>
    <w:rsid w:val="004A5BBA"/>
    <w:rsid w:val="004A5CFD"/>
    <w:rsid w:val="004A5DE2"/>
    <w:rsid w:val="004A5F07"/>
    <w:rsid w:val="004A6C43"/>
    <w:rsid w:val="004A6D5B"/>
    <w:rsid w:val="004A719B"/>
    <w:rsid w:val="004B0F0F"/>
    <w:rsid w:val="004B1995"/>
    <w:rsid w:val="004B1B0D"/>
    <w:rsid w:val="004B252B"/>
    <w:rsid w:val="004B2654"/>
    <w:rsid w:val="004B2B75"/>
    <w:rsid w:val="004B33CC"/>
    <w:rsid w:val="004B41EC"/>
    <w:rsid w:val="004B46D9"/>
    <w:rsid w:val="004B4DD5"/>
    <w:rsid w:val="004B5119"/>
    <w:rsid w:val="004B5CF4"/>
    <w:rsid w:val="004B6E25"/>
    <w:rsid w:val="004B6F5D"/>
    <w:rsid w:val="004B7505"/>
    <w:rsid w:val="004B76DE"/>
    <w:rsid w:val="004B788D"/>
    <w:rsid w:val="004B78AB"/>
    <w:rsid w:val="004B79ED"/>
    <w:rsid w:val="004B7C7F"/>
    <w:rsid w:val="004C0471"/>
    <w:rsid w:val="004C0FAF"/>
    <w:rsid w:val="004C104D"/>
    <w:rsid w:val="004C1351"/>
    <w:rsid w:val="004C1492"/>
    <w:rsid w:val="004C1A3F"/>
    <w:rsid w:val="004C1B1D"/>
    <w:rsid w:val="004C3252"/>
    <w:rsid w:val="004C352F"/>
    <w:rsid w:val="004C3AEA"/>
    <w:rsid w:val="004C63CC"/>
    <w:rsid w:val="004C6430"/>
    <w:rsid w:val="004C69D2"/>
    <w:rsid w:val="004C7110"/>
    <w:rsid w:val="004C73B4"/>
    <w:rsid w:val="004D1084"/>
    <w:rsid w:val="004D15EE"/>
    <w:rsid w:val="004D2218"/>
    <w:rsid w:val="004D2930"/>
    <w:rsid w:val="004D3BE0"/>
    <w:rsid w:val="004D5ADA"/>
    <w:rsid w:val="004D648C"/>
    <w:rsid w:val="004D6771"/>
    <w:rsid w:val="004D69E4"/>
    <w:rsid w:val="004D74CE"/>
    <w:rsid w:val="004E0EE1"/>
    <w:rsid w:val="004E0F7C"/>
    <w:rsid w:val="004E1281"/>
    <w:rsid w:val="004E1440"/>
    <w:rsid w:val="004E1F0D"/>
    <w:rsid w:val="004E2195"/>
    <w:rsid w:val="004E2D68"/>
    <w:rsid w:val="004E31A4"/>
    <w:rsid w:val="004E3791"/>
    <w:rsid w:val="004E3934"/>
    <w:rsid w:val="004E3A52"/>
    <w:rsid w:val="004E4EE7"/>
    <w:rsid w:val="004E5014"/>
    <w:rsid w:val="004E50E9"/>
    <w:rsid w:val="004E5388"/>
    <w:rsid w:val="004E559B"/>
    <w:rsid w:val="004E6FB6"/>
    <w:rsid w:val="004E701F"/>
    <w:rsid w:val="004F05FC"/>
    <w:rsid w:val="004F0809"/>
    <w:rsid w:val="004F1052"/>
    <w:rsid w:val="004F1666"/>
    <w:rsid w:val="004F345A"/>
    <w:rsid w:val="004F409D"/>
    <w:rsid w:val="004F4EDD"/>
    <w:rsid w:val="004F5FC1"/>
    <w:rsid w:val="004F7A01"/>
    <w:rsid w:val="005009EB"/>
    <w:rsid w:val="00500F8C"/>
    <w:rsid w:val="00502F7C"/>
    <w:rsid w:val="0050301C"/>
    <w:rsid w:val="00503627"/>
    <w:rsid w:val="00504123"/>
    <w:rsid w:val="00504856"/>
    <w:rsid w:val="005061F9"/>
    <w:rsid w:val="00506590"/>
    <w:rsid w:val="005073B8"/>
    <w:rsid w:val="00507694"/>
    <w:rsid w:val="00510075"/>
    <w:rsid w:val="00511505"/>
    <w:rsid w:val="00511D0C"/>
    <w:rsid w:val="0051243C"/>
    <w:rsid w:val="00512578"/>
    <w:rsid w:val="005125CC"/>
    <w:rsid w:val="00512DD9"/>
    <w:rsid w:val="00513101"/>
    <w:rsid w:val="00514D01"/>
    <w:rsid w:val="00515970"/>
    <w:rsid w:val="00515D7A"/>
    <w:rsid w:val="00516350"/>
    <w:rsid w:val="005166A1"/>
    <w:rsid w:val="005167C4"/>
    <w:rsid w:val="00520466"/>
    <w:rsid w:val="00520E96"/>
    <w:rsid w:val="005221DA"/>
    <w:rsid w:val="00522863"/>
    <w:rsid w:val="00523060"/>
    <w:rsid w:val="00523F35"/>
    <w:rsid w:val="005245C6"/>
    <w:rsid w:val="00524DDB"/>
    <w:rsid w:val="005268E5"/>
    <w:rsid w:val="00527121"/>
    <w:rsid w:val="00527542"/>
    <w:rsid w:val="005305C5"/>
    <w:rsid w:val="00531D3A"/>
    <w:rsid w:val="00532A70"/>
    <w:rsid w:val="0053368C"/>
    <w:rsid w:val="00533E5E"/>
    <w:rsid w:val="00534183"/>
    <w:rsid w:val="00534BC8"/>
    <w:rsid w:val="00535D8F"/>
    <w:rsid w:val="00536B00"/>
    <w:rsid w:val="0053773C"/>
    <w:rsid w:val="0054000E"/>
    <w:rsid w:val="0054064E"/>
    <w:rsid w:val="00540B85"/>
    <w:rsid w:val="00540ECB"/>
    <w:rsid w:val="00541937"/>
    <w:rsid w:val="00541F32"/>
    <w:rsid w:val="00542236"/>
    <w:rsid w:val="00542F8D"/>
    <w:rsid w:val="00543385"/>
    <w:rsid w:val="005462E4"/>
    <w:rsid w:val="0054657D"/>
    <w:rsid w:val="005467EA"/>
    <w:rsid w:val="00546DE5"/>
    <w:rsid w:val="00547200"/>
    <w:rsid w:val="00547BCB"/>
    <w:rsid w:val="0055076D"/>
    <w:rsid w:val="005507C0"/>
    <w:rsid w:val="005518F6"/>
    <w:rsid w:val="00552623"/>
    <w:rsid w:val="00552DD2"/>
    <w:rsid w:val="00553C24"/>
    <w:rsid w:val="00554171"/>
    <w:rsid w:val="00554A24"/>
    <w:rsid w:val="005568FB"/>
    <w:rsid w:val="00557963"/>
    <w:rsid w:val="00557BAC"/>
    <w:rsid w:val="00557D28"/>
    <w:rsid w:val="00560023"/>
    <w:rsid w:val="0056070D"/>
    <w:rsid w:val="00560A96"/>
    <w:rsid w:val="00561397"/>
    <w:rsid w:val="00561434"/>
    <w:rsid w:val="00562EF6"/>
    <w:rsid w:val="0056323C"/>
    <w:rsid w:val="00563AE6"/>
    <w:rsid w:val="00563AEA"/>
    <w:rsid w:val="005642E3"/>
    <w:rsid w:val="00564AA6"/>
    <w:rsid w:val="00564FCA"/>
    <w:rsid w:val="00565DBB"/>
    <w:rsid w:val="00565EC6"/>
    <w:rsid w:val="00566D84"/>
    <w:rsid w:val="00567048"/>
    <w:rsid w:val="00567708"/>
    <w:rsid w:val="0057023E"/>
    <w:rsid w:val="0057050D"/>
    <w:rsid w:val="005708FF"/>
    <w:rsid w:val="00571D09"/>
    <w:rsid w:val="00573052"/>
    <w:rsid w:val="00573406"/>
    <w:rsid w:val="00573459"/>
    <w:rsid w:val="005741D0"/>
    <w:rsid w:val="00574962"/>
    <w:rsid w:val="00574E91"/>
    <w:rsid w:val="00575DCB"/>
    <w:rsid w:val="00575F04"/>
    <w:rsid w:val="00580F65"/>
    <w:rsid w:val="005810F5"/>
    <w:rsid w:val="00581258"/>
    <w:rsid w:val="005817EE"/>
    <w:rsid w:val="00581F1B"/>
    <w:rsid w:val="0058228D"/>
    <w:rsid w:val="0058255C"/>
    <w:rsid w:val="00583642"/>
    <w:rsid w:val="005855C0"/>
    <w:rsid w:val="00586B52"/>
    <w:rsid w:val="00590394"/>
    <w:rsid w:val="005908A6"/>
    <w:rsid w:val="00592874"/>
    <w:rsid w:val="00592976"/>
    <w:rsid w:val="00592C32"/>
    <w:rsid w:val="00592EC0"/>
    <w:rsid w:val="005933A4"/>
    <w:rsid w:val="00593B4F"/>
    <w:rsid w:val="0059437F"/>
    <w:rsid w:val="005955D6"/>
    <w:rsid w:val="00596145"/>
    <w:rsid w:val="0059614C"/>
    <w:rsid w:val="00596301"/>
    <w:rsid w:val="0059660B"/>
    <w:rsid w:val="005967DF"/>
    <w:rsid w:val="00596DC6"/>
    <w:rsid w:val="005970A7"/>
    <w:rsid w:val="00597874"/>
    <w:rsid w:val="005A0C8F"/>
    <w:rsid w:val="005A1103"/>
    <w:rsid w:val="005A1936"/>
    <w:rsid w:val="005A20C1"/>
    <w:rsid w:val="005A21C4"/>
    <w:rsid w:val="005A35C8"/>
    <w:rsid w:val="005A39A5"/>
    <w:rsid w:val="005A3C2A"/>
    <w:rsid w:val="005A4BE8"/>
    <w:rsid w:val="005A4CE9"/>
    <w:rsid w:val="005A57E6"/>
    <w:rsid w:val="005A5964"/>
    <w:rsid w:val="005A5ED2"/>
    <w:rsid w:val="005A6B9B"/>
    <w:rsid w:val="005A72B8"/>
    <w:rsid w:val="005A769C"/>
    <w:rsid w:val="005B0EC5"/>
    <w:rsid w:val="005B30A8"/>
    <w:rsid w:val="005B3847"/>
    <w:rsid w:val="005B39B3"/>
    <w:rsid w:val="005B47B6"/>
    <w:rsid w:val="005B4FA2"/>
    <w:rsid w:val="005B5B65"/>
    <w:rsid w:val="005B624D"/>
    <w:rsid w:val="005B63E9"/>
    <w:rsid w:val="005B6C44"/>
    <w:rsid w:val="005B6CF4"/>
    <w:rsid w:val="005B7E1C"/>
    <w:rsid w:val="005C13FB"/>
    <w:rsid w:val="005C1B89"/>
    <w:rsid w:val="005C23A9"/>
    <w:rsid w:val="005C2996"/>
    <w:rsid w:val="005C31B9"/>
    <w:rsid w:val="005C42FC"/>
    <w:rsid w:val="005C599C"/>
    <w:rsid w:val="005C5C22"/>
    <w:rsid w:val="005C5E52"/>
    <w:rsid w:val="005C67D8"/>
    <w:rsid w:val="005D107A"/>
    <w:rsid w:val="005D13D0"/>
    <w:rsid w:val="005D1CE0"/>
    <w:rsid w:val="005D277B"/>
    <w:rsid w:val="005D2C8B"/>
    <w:rsid w:val="005D386B"/>
    <w:rsid w:val="005D3BB4"/>
    <w:rsid w:val="005D3F25"/>
    <w:rsid w:val="005D4C35"/>
    <w:rsid w:val="005D57FE"/>
    <w:rsid w:val="005D677E"/>
    <w:rsid w:val="005E1206"/>
    <w:rsid w:val="005E1665"/>
    <w:rsid w:val="005E19AC"/>
    <w:rsid w:val="005E200C"/>
    <w:rsid w:val="005E20D7"/>
    <w:rsid w:val="005E2FF5"/>
    <w:rsid w:val="005E342E"/>
    <w:rsid w:val="005E4F97"/>
    <w:rsid w:val="005E5224"/>
    <w:rsid w:val="005E5815"/>
    <w:rsid w:val="005E614B"/>
    <w:rsid w:val="005E6AF2"/>
    <w:rsid w:val="005E765A"/>
    <w:rsid w:val="005F0932"/>
    <w:rsid w:val="005F0BBE"/>
    <w:rsid w:val="005F2681"/>
    <w:rsid w:val="005F2D06"/>
    <w:rsid w:val="005F3037"/>
    <w:rsid w:val="005F3443"/>
    <w:rsid w:val="005F3A9C"/>
    <w:rsid w:val="005F3AD2"/>
    <w:rsid w:val="005F43BB"/>
    <w:rsid w:val="005F44DE"/>
    <w:rsid w:val="005F533E"/>
    <w:rsid w:val="005F545F"/>
    <w:rsid w:val="005F5B0A"/>
    <w:rsid w:val="005F6506"/>
    <w:rsid w:val="005F65E3"/>
    <w:rsid w:val="005F78D6"/>
    <w:rsid w:val="005F79A6"/>
    <w:rsid w:val="005F7AF2"/>
    <w:rsid w:val="00600A58"/>
    <w:rsid w:val="006010F1"/>
    <w:rsid w:val="00601386"/>
    <w:rsid w:val="0060161B"/>
    <w:rsid w:val="00601C1F"/>
    <w:rsid w:val="00601F04"/>
    <w:rsid w:val="00602759"/>
    <w:rsid w:val="00603AE8"/>
    <w:rsid w:val="00603E01"/>
    <w:rsid w:val="00603F18"/>
    <w:rsid w:val="0060413A"/>
    <w:rsid w:val="00604B28"/>
    <w:rsid w:val="00605030"/>
    <w:rsid w:val="00607838"/>
    <w:rsid w:val="00607D9F"/>
    <w:rsid w:val="0061037D"/>
    <w:rsid w:val="00610579"/>
    <w:rsid w:val="00611537"/>
    <w:rsid w:val="00611F36"/>
    <w:rsid w:val="00612166"/>
    <w:rsid w:val="00612ADD"/>
    <w:rsid w:val="00613E28"/>
    <w:rsid w:val="00613EA6"/>
    <w:rsid w:val="00614719"/>
    <w:rsid w:val="0061559F"/>
    <w:rsid w:val="00615EF1"/>
    <w:rsid w:val="00617290"/>
    <w:rsid w:val="0061755A"/>
    <w:rsid w:val="00620D5E"/>
    <w:rsid w:val="00620FC6"/>
    <w:rsid w:val="006213E9"/>
    <w:rsid w:val="00621B72"/>
    <w:rsid w:val="00621C8A"/>
    <w:rsid w:val="00621DBD"/>
    <w:rsid w:val="00621F80"/>
    <w:rsid w:val="006225F0"/>
    <w:rsid w:val="006231E0"/>
    <w:rsid w:val="006231EF"/>
    <w:rsid w:val="00623A92"/>
    <w:rsid w:val="00626A3A"/>
    <w:rsid w:val="006271A2"/>
    <w:rsid w:val="00627858"/>
    <w:rsid w:val="00627E9B"/>
    <w:rsid w:val="006309B9"/>
    <w:rsid w:val="00630C72"/>
    <w:rsid w:val="00630FA5"/>
    <w:rsid w:val="006321F0"/>
    <w:rsid w:val="00633785"/>
    <w:rsid w:val="00633889"/>
    <w:rsid w:val="006344B8"/>
    <w:rsid w:val="00635F28"/>
    <w:rsid w:val="00637079"/>
    <w:rsid w:val="006403E5"/>
    <w:rsid w:val="00641077"/>
    <w:rsid w:val="00641123"/>
    <w:rsid w:val="00641516"/>
    <w:rsid w:val="00642408"/>
    <w:rsid w:val="006426F2"/>
    <w:rsid w:val="00642993"/>
    <w:rsid w:val="00643702"/>
    <w:rsid w:val="00643B81"/>
    <w:rsid w:val="00643E59"/>
    <w:rsid w:val="006452C0"/>
    <w:rsid w:val="0064567D"/>
    <w:rsid w:val="00645CCF"/>
    <w:rsid w:val="00646097"/>
    <w:rsid w:val="00646794"/>
    <w:rsid w:val="00647372"/>
    <w:rsid w:val="00647763"/>
    <w:rsid w:val="0065044D"/>
    <w:rsid w:val="00650461"/>
    <w:rsid w:val="00650837"/>
    <w:rsid w:val="00651AAA"/>
    <w:rsid w:val="00652054"/>
    <w:rsid w:val="006522DB"/>
    <w:rsid w:val="006524D7"/>
    <w:rsid w:val="00652A62"/>
    <w:rsid w:val="00652B3B"/>
    <w:rsid w:val="00652B8D"/>
    <w:rsid w:val="00652C6F"/>
    <w:rsid w:val="00653B0B"/>
    <w:rsid w:val="006549DC"/>
    <w:rsid w:val="00655839"/>
    <w:rsid w:val="00655C8F"/>
    <w:rsid w:val="00655CD2"/>
    <w:rsid w:val="00656129"/>
    <w:rsid w:val="006565A6"/>
    <w:rsid w:val="00656653"/>
    <w:rsid w:val="006616EB"/>
    <w:rsid w:val="00662371"/>
    <w:rsid w:val="00663067"/>
    <w:rsid w:val="00663634"/>
    <w:rsid w:val="00663F43"/>
    <w:rsid w:val="00663F7A"/>
    <w:rsid w:val="00664D50"/>
    <w:rsid w:val="00664DE7"/>
    <w:rsid w:val="006650BF"/>
    <w:rsid w:val="0066535E"/>
    <w:rsid w:val="006668AE"/>
    <w:rsid w:val="00667BCF"/>
    <w:rsid w:val="00670278"/>
    <w:rsid w:val="00670EF7"/>
    <w:rsid w:val="00671370"/>
    <w:rsid w:val="00671ADD"/>
    <w:rsid w:val="00671D6D"/>
    <w:rsid w:val="006720F7"/>
    <w:rsid w:val="00672E49"/>
    <w:rsid w:val="006730DD"/>
    <w:rsid w:val="006739F4"/>
    <w:rsid w:val="00673A93"/>
    <w:rsid w:val="00673D07"/>
    <w:rsid w:val="006756E5"/>
    <w:rsid w:val="00675FC4"/>
    <w:rsid w:val="006760CF"/>
    <w:rsid w:val="00676D21"/>
    <w:rsid w:val="00676FA4"/>
    <w:rsid w:val="0067705C"/>
    <w:rsid w:val="006772B7"/>
    <w:rsid w:val="006778A7"/>
    <w:rsid w:val="00681E57"/>
    <w:rsid w:val="00681FAC"/>
    <w:rsid w:val="00682006"/>
    <w:rsid w:val="0068284D"/>
    <w:rsid w:val="006829FF"/>
    <w:rsid w:val="00682B2B"/>
    <w:rsid w:val="0068315B"/>
    <w:rsid w:val="006846DD"/>
    <w:rsid w:val="006859A4"/>
    <w:rsid w:val="00687037"/>
    <w:rsid w:val="0068766E"/>
    <w:rsid w:val="00687E79"/>
    <w:rsid w:val="0069107D"/>
    <w:rsid w:val="00691F23"/>
    <w:rsid w:val="00692435"/>
    <w:rsid w:val="00692BE8"/>
    <w:rsid w:val="00692E4B"/>
    <w:rsid w:val="00693337"/>
    <w:rsid w:val="006938C2"/>
    <w:rsid w:val="00693D1A"/>
    <w:rsid w:val="00694579"/>
    <w:rsid w:val="006948DE"/>
    <w:rsid w:val="00694C22"/>
    <w:rsid w:val="00694E51"/>
    <w:rsid w:val="006954BA"/>
    <w:rsid w:val="00695C35"/>
    <w:rsid w:val="00695D51"/>
    <w:rsid w:val="006960AD"/>
    <w:rsid w:val="00696BF1"/>
    <w:rsid w:val="006A17E4"/>
    <w:rsid w:val="006A1A62"/>
    <w:rsid w:val="006A2267"/>
    <w:rsid w:val="006A299D"/>
    <w:rsid w:val="006A335C"/>
    <w:rsid w:val="006A3A10"/>
    <w:rsid w:val="006A3EFF"/>
    <w:rsid w:val="006A426F"/>
    <w:rsid w:val="006A4C37"/>
    <w:rsid w:val="006A4E8F"/>
    <w:rsid w:val="006A552F"/>
    <w:rsid w:val="006A60BB"/>
    <w:rsid w:val="006A62EC"/>
    <w:rsid w:val="006A63A9"/>
    <w:rsid w:val="006A68B0"/>
    <w:rsid w:val="006A6FFA"/>
    <w:rsid w:val="006A790B"/>
    <w:rsid w:val="006B18A9"/>
    <w:rsid w:val="006B20D8"/>
    <w:rsid w:val="006B2187"/>
    <w:rsid w:val="006B3AD3"/>
    <w:rsid w:val="006B3E2A"/>
    <w:rsid w:val="006B432F"/>
    <w:rsid w:val="006B4BB8"/>
    <w:rsid w:val="006B5B9E"/>
    <w:rsid w:val="006B68C1"/>
    <w:rsid w:val="006B70EB"/>
    <w:rsid w:val="006B7E77"/>
    <w:rsid w:val="006C258D"/>
    <w:rsid w:val="006C2793"/>
    <w:rsid w:val="006C3177"/>
    <w:rsid w:val="006C3267"/>
    <w:rsid w:val="006C335D"/>
    <w:rsid w:val="006C3989"/>
    <w:rsid w:val="006C3D9C"/>
    <w:rsid w:val="006C3E64"/>
    <w:rsid w:val="006C40E2"/>
    <w:rsid w:val="006C4E01"/>
    <w:rsid w:val="006C5219"/>
    <w:rsid w:val="006C5B83"/>
    <w:rsid w:val="006C7266"/>
    <w:rsid w:val="006C7E82"/>
    <w:rsid w:val="006C7FF1"/>
    <w:rsid w:val="006D05C5"/>
    <w:rsid w:val="006D2053"/>
    <w:rsid w:val="006D355C"/>
    <w:rsid w:val="006D45C9"/>
    <w:rsid w:val="006D4947"/>
    <w:rsid w:val="006D637A"/>
    <w:rsid w:val="006D79FA"/>
    <w:rsid w:val="006E054E"/>
    <w:rsid w:val="006E0968"/>
    <w:rsid w:val="006E09F6"/>
    <w:rsid w:val="006E0AA8"/>
    <w:rsid w:val="006E19AB"/>
    <w:rsid w:val="006E328E"/>
    <w:rsid w:val="006E4781"/>
    <w:rsid w:val="006E4EDC"/>
    <w:rsid w:val="006E6372"/>
    <w:rsid w:val="006E676E"/>
    <w:rsid w:val="006E766B"/>
    <w:rsid w:val="006F065F"/>
    <w:rsid w:val="006F268A"/>
    <w:rsid w:val="006F3695"/>
    <w:rsid w:val="006F418B"/>
    <w:rsid w:val="006F4450"/>
    <w:rsid w:val="006F47F8"/>
    <w:rsid w:val="006F4BB9"/>
    <w:rsid w:val="006F568F"/>
    <w:rsid w:val="006F63B2"/>
    <w:rsid w:val="006F654D"/>
    <w:rsid w:val="006F6626"/>
    <w:rsid w:val="006F6E36"/>
    <w:rsid w:val="006F787D"/>
    <w:rsid w:val="007000A3"/>
    <w:rsid w:val="0070021D"/>
    <w:rsid w:val="007008A9"/>
    <w:rsid w:val="00700D28"/>
    <w:rsid w:val="00701586"/>
    <w:rsid w:val="0070189C"/>
    <w:rsid w:val="00701E4F"/>
    <w:rsid w:val="00702548"/>
    <w:rsid w:val="00703572"/>
    <w:rsid w:val="00704E82"/>
    <w:rsid w:val="0070506A"/>
    <w:rsid w:val="007054DA"/>
    <w:rsid w:val="00705617"/>
    <w:rsid w:val="00705A81"/>
    <w:rsid w:val="00706493"/>
    <w:rsid w:val="00706AA1"/>
    <w:rsid w:val="00706D57"/>
    <w:rsid w:val="007110E8"/>
    <w:rsid w:val="007113F6"/>
    <w:rsid w:val="00711758"/>
    <w:rsid w:val="00711833"/>
    <w:rsid w:val="00712C87"/>
    <w:rsid w:val="00712EFE"/>
    <w:rsid w:val="007137BA"/>
    <w:rsid w:val="00713E02"/>
    <w:rsid w:val="0071425C"/>
    <w:rsid w:val="00714529"/>
    <w:rsid w:val="0071568E"/>
    <w:rsid w:val="0071594E"/>
    <w:rsid w:val="007159BC"/>
    <w:rsid w:val="0071667C"/>
    <w:rsid w:val="007168D1"/>
    <w:rsid w:val="00717558"/>
    <w:rsid w:val="00720191"/>
    <w:rsid w:val="007203E8"/>
    <w:rsid w:val="0072068E"/>
    <w:rsid w:val="007215AA"/>
    <w:rsid w:val="007225E9"/>
    <w:rsid w:val="007246AD"/>
    <w:rsid w:val="00725369"/>
    <w:rsid w:val="00725944"/>
    <w:rsid w:val="007259D1"/>
    <w:rsid w:val="00726096"/>
    <w:rsid w:val="00726344"/>
    <w:rsid w:val="00726353"/>
    <w:rsid w:val="0072686A"/>
    <w:rsid w:val="007269B0"/>
    <w:rsid w:val="00726FFC"/>
    <w:rsid w:val="00727833"/>
    <w:rsid w:val="00731139"/>
    <w:rsid w:val="00731E01"/>
    <w:rsid w:val="00733293"/>
    <w:rsid w:val="00733387"/>
    <w:rsid w:val="00733EB4"/>
    <w:rsid w:val="0073461A"/>
    <w:rsid w:val="00734CE2"/>
    <w:rsid w:val="00734E36"/>
    <w:rsid w:val="007350FE"/>
    <w:rsid w:val="007377D7"/>
    <w:rsid w:val="00737DD8"/>
    <w:rsid w:val="007402B7"/>
    <w:rsid w:val="00740AF6"/>
    <w:rsid w:val="00740D63"/>
    <w:rsid w:val="00740DBA"/>
    <w:rsid w:val="007414DE"/>
    <w:rsid w:val="007416F4"/>
    <w:rsid w:val="0074191F"/>
    <w:rsid w:val="00741BE4"/>
    <w:rsid w:val="00741CCB"/>
    <w:rsid w:val="00741EF1"/>
    <w:rsid w:val="00743444"/>
    <w:rsid w:val="00743926"/>
    <w:rsid w:val="00743982"/>
    <w:rsid w:val="007439A9"/>
    <w:rsid w:val="007440A6"/>
    <w:rsid w:val="0074437B"/>
    <w:rsid w:val="0074447A"/>
    <w:rsid w:val="00745329"/>
    <w:rsid w:val="00745931"/>
    <w:rsid w:val="00745C5B"/>
    <w:rsid w:val="00746711"/>
    <w:rsid w:val="007467E5"/>
    <w:rsid w:val="00747329"/>
    <w:rsid w:val="00747C60"/>
    <w:rsid w:val="00750093"/>
    <w:rsid w:val="00750A8D"/>
    <w:rsid w:val="007519C0"/>
    <w:rsid w:val="00751D15"/>
    <w:rsid w:val="00752606"/>
    <w:rsid w:val="00754E01"/>
    <w:rsid w:val="00755165"/>
    <w:rsid w:val="00755438"/>
    <w:rsid w:val="0075724B"/>
    <w:rsid w:val="007573C4"/>
    <w:rsid w:val="007576BF"/>
    <w:rsid w:val="0076139E"/>
    <w:rsid w:val="0076142A"/>
    <w:rsid w:val="00761579"/>
    <w:rsid w:val="007619D7"/>
    <w:rsid w:val="00761B8D"/>
    <w:rsid w:val="007644D4"/>
    <w:rsid w:val="0076464C"/>
    <w:rsid w:val="00764E4B"/>
    <w:rsid w:val="00765899"/>
    <w:rsid w:val="007668B9"/>
    <w:rsid w:val="00766BBD"/>
    <w:rsid w:val="007670FD"/>
    <w:rsid w:val="00770612"/>
    <w:rsid w:val="00770E7A"/>
    <w:rsid w:val="00771E59"/>
    <w:rsid w:val="00772E13"/>
    <w:rsid w:val="00772EE8"/>
    <w:rsid w:val="00772F70"/>
    <w:rsid w:val="007735AF"/>
    <w:rsid w:val="00773E3C"/>
    <w:rsid w:val="007742BF"/>
    <w:rsid w:val="00774641"/>
    <w:rsid w:val="007758B6"/>
    <w:rsid w:val="00776D1B"/>
    <w:rsid w:val="00776ECD"/>
    <w:rsid w:val="007777CB"/>
    <w:rsid w:val="00777C71"/>
    <w:rsid w:val="00781954"/>
    <w:rsid w:val="0078278C"/>
    <w:rsid w:val="00782BC0"/>
    <w:rsid w:val="0078319B"/>
    <w:rsid w:val="00785520"/>
    <w:rsid w:val="00787447"/>
    <w:rsid w:val="00790103"/>
    <w:rsid w:val="00790389"/>
    <w:rsid w:val="007904A9"/>
    <w:rsid w:val="00790FE5"/>
    <w:rsid w:val="007911C4"/>
    <w:rsid w:val="00791877"/>
    <w:rsid w:val="00791DFA"/>
    <w:rsid w:val="007921EA"/>
    <w:rsid w:val="00792613"/>
    <w:rsid w:val="00792CDD"/>
    <w:rsid w:val="00792D5C"/>
    <w:rsid w:val="0079338F"/>
    <w:rsid w:val="0079375F"/>
    <w:rsid w:val="00793FAF"/>
    <w:rsid w:val="0079467C"/>
    <w:rsid w:val="00795A08"/>
    <w:rsid w:val="007960D8"/>
    <w:rsid w:val="007965D0"/>
    <w:rsid w:val="0079681D"/>
    <w:rsid w:val="00796DCC"/>
    <w:rsid w:val="007977D6"/>
    <w:rsid w:val="00797F6C"/>
    <w:rsid w:val="007A0B47"/>
    <w:rsid w:val="007A4A95"/>
    <w:rsid w:val="007A4B4F"/>
    <w:rsid w:val="007A62F9"/>
    <w:rsid w:val="007A6343"/>
    <w:rsid w:val="007A63B6"/>
    <w:rsid w:val="007A6D98"/>
    <w:rsid w:val="007A7292"/>
    <w:rsid w:val="007B0A8A"/>
    <w:rsid w:val="007B167E"/>
    <w:rsid w:val="007B1E30"/>
    <w:rsid w:val="007B24FF"/>
    <w:rsid w:val="007B2556"/>
    <w:rsid w:val="007B2783"/>
    <w:rsid w:val="007B30E1"/>
    <w:rsid w:val="007B3CF3"/>
    <w:rsid w:val="007B5B25"/>
    <w:rsid w:val="007B5B34"/>
    <w:rsid w:val="007B7B4E"/>
    <w:rsid w:val="007C07F1"/>
    <w:rsid w:val="007C1173"/>
    <w:rsid w:val="007C2118"/>
    <w:rsid w:val="007C370C"/>
    <w:rsid w:val="007C3DB6"/>
    <w:rsid w:val="007C4C73"/>
    <w:rsid w:val="007C4F9F"/>
    <w:rsid w:val="007C5DAE"/>
    <w:rsid w:val="007C6363"/>
    <w:rsid w:val="007C65B7"/>
    <w:rsid w:val="007C730D"/>
    <w:rsid w:val="007D1AB2"/>
    <w:rsid w:val="007D299D"/>
    <w:rsid w:val="007D575D"/>
    <w:rsid w:val="007D5E20"/>
    <w:rsid w:val="007D5E39"/>
    <w:rsid w:val="007D5F8E"/>
    <w:rsid w:val="007D5FC4"/>
    <w:rsid w:val="007D63F3"/>
    <w:rsid w:val="007D65DC"/>
    <w:rsid w:val="007D671D"/>
    <w:rsid w:val="007D7E4E"/>
    <w:rsid w:val="007D7E70"/>
    <w:rsid w:val="007E035E"/>
    <w:rsid w:val="007E07DB"/>
    <w:rsid w:val="007E1466"/>
    <w:rsid w:val="007E1DA0"/>
    <w:rsid w:val="007E1DAA"/>
    <w:rsid w:val="007E1EC4"/>
    <w:rsid w:val="007E3677"/>
    <w:rsid w:val="007E3705"/>
    <w:rsid w:val="007E3C22"/>
    <w:rsid w:val="007E454D"/>
    <w:rsid w:val="007E5195"/>
    <w:rsid w:val="007E57DD"/>
    <w:rsid w:val="007E584B"/>
    <w:rsid w:val="007E5CA7"/>
    <w:rsid w:val="007E6D53"/>
    <w:rsid w:val="007E6FDF"/>
    <w:rsid w:val="007E73A9"/>
    <w:rsid w:val="007E7D7C"/>
    <w:rsid w:val="007F1072"/>
    <w:rsid w:val="007F211B"/>
    <w:rsid w:val="007F2FBA"/>
    <w:rsid w:val="007F48EE"/>
    <w:rsid w:val="007F5E74"/>
    <w:rsid w:val="007F66F6"/>
    <w:rsid w:val="00800F75"/>
    <w:rsid w:val="00801D37"/>
    <w:rsid w:val="008021B6"/>
    <w:rsid w:val="0080224E"/>
    <w:rsid w:val="00802C9E"/>
    <w:rsid w:val="00802CDE"/>
    <w:rsid w:val="00803017"/>
    <w:rsid w:val="00803A11"/>
    <w:rsid w:val="00804D8E"/>
    <w:rsid w:val="00804DDC"/>
    <w:rsid w:val="00805715"/>
    <w:rsid w:val="00807CEB"/>
    <w:rsid w:val="00810BA0"/>
    <w:rsid w:val="00811114"/>
    <w:rsid w:val="00812669"/>
    <w:rsid w:val="00812810"/>
    <w:rsid w:val="00812A0D"/>
    <w:rsid w:val="00812ACC"/>
    <w:rsid w:val="00812D27"/>
    <w:rsid w:val="00812E51"/>
    <w:rsid w:val="0081322D"/>
    <w:rsid w:val="00814477"/>
    <w:rsid w:val="008149C1"/>
    <w:rsid w:val="00814A58"/>
    <w:rsid w:val="00814F1F"/>
    <w:rsid w:val="00814F7D"/>
    <w:rsid w:val="00815386"/>
    <w:rsid w:val="0081562E"/>
    <w:rsid w:val="008158F0"/>
    <w:rsid w:val="00817B77"/>
    <w:rsid w:val="00820058"/>
    <w:rsid w:val="00820070"/>
    <w:rsid w:val="00820C46"/>
    <w:rsid w:val="008221DE"/>
    <w:rsid w:val="008228F7"/>
    <w:rsid w:val="00822CDC"/>
    <w:rsid w:val="00822FF4"/>
    <w:rsid w:val="0082309C"/>
    <w:rsid w:val="0082314B"/>
    <w:rsid w:val="0082365F"/>
    <w:rsid w:val="00824035"/>
    <w:rsid w:val="0082468B"/>
    <w:rsid w:val="0082495C"/>
    <w:rsid w:val="00824A86"/>
    <w:rsid w:val="008258C3"/>
    <w:rsid w:val="0082635D"/>
    <w:rsid w:val="008263F2"/>
    <w:rsid w:val="008266CB"/>
    <w:rsid w:val="00827038"/>
    <w:rsid w:val="00827168"/>
    <w:rsid w:val="008303B6"/>
    <w:rsid w:val="008315B4"/>
    <w:rsid w:val="00832132"/>
    <w:rsid w:val="00832787"/>
    <w:rsid w:val="00832AF7"/>
    <w:rsid w:val="008346F6"/>
    <w:rsid w:val="00835203"/>
    <w:rsid w:val="00835619"/>
    <w:rsid w:val="00835BD3"/>
    <w:rsid w:val="00836C3B"/>
    <w:rsid w:val="00836DC4"/>
    <w:rsid w:val="00837284"/>
    <w:rsid w:val="0084012E"/>
    <w:rsid w:val="008407CE"/>
    <w:rsid w:val="00841043"/>
    <w:rsid w:val="00842203"/>
    <w:rsid w:val="00842579"/>
    <w:rsid w:val="00842C92"/>
    <w:rsid w:val="00843B4B"/>
    <w:rsid w:val="00843B78"/>
    <w:rsid w:val="00844E48"/>
    <w:rsid w:val="00845370"/>
    <w:rsid w:val="00845783"/>
    <w:rsid w:val="00845918"/>
    <w:rsid w:val="00846739"/>
    <w:rsid w:val="008478CE"/>
    <w:rsid w:val="0085038A"/>
    <w:rsid w:val="00850DB2"/>
    <w:rsid w:val="0085267B"/>
    <w:rsid w:val="0085279F"/>
    <w:rsid w:val="00853646"/>
    <w:rsid w:val="00853BBF"/>
    <w:rsid w:val="008541C6"/>
    <w:rsid w:val="00854797"/>
    <w:rsid w:val="00856180"/>
    <w:rsid w:val="00857306"/>
    <w:rsid w:val="0085743E"/>
    <w:rsid w:val="00860D71"/>
    <w:rsid w:val="00860D8A"/>
    <w:rsid w:val="00860F85"/>
    <w:rsid w:val="0086106B"/>
    <w:rsid w:val="00861B90"/>
    <w:rsid w:val="00862791"/>
    <w:rsid w:val="008628E3"/>
    <w:rsid w:val="00862A29"/>
    <w:rsid w:val="00863492"/>
    <w:rsid w:val="00863AB8"/>
    <w:rsid w:val="00863F53"/>
    <w:rsid w:val="008641CA"/>
    <w:rsid w:val="00864460"/>
    <w:rsid w:val="00864553"/>
    <w:rsid w:val="0086499C"/>
    <w:rsid w:val="00865303"/>
    <w:rsid w:val="008653D8"/>
    <w:rsid w:val="00866035"/>
    <w:rsid w:val="0086644F"/>
    <w:rsid w:val="00866810"/>
    <w:rsid w:val="008670A7"/>
    <w:rsid w:val="0086730B"/>
    <w:rsid w:val="0086793F"/>
    <w:rsid w:val="00867C96"/>
    <w:rsid w:val="00867D0C"/>
    <w:rsid w:val="00867EB8"/>
    <w:rsid w:val="00870437"/>
    <w:rsid w:val="0087074B"/>
    <w:rsid w:val="00871205"/>
    <w:rsid w:val="008715E9"/>
    <w:rsid w:val="0087165D"/>
    <w:rsid w:val="008724E0"/>
    <w:rsid w:val="00873583"/>
    <w:rsid w:val="008742D4"/>
    <w:rsid w:val="0087477C"/>
    <w:rsid w:val="008748D6"/>
    <w:rsid w:val="00874A2F"/>
    <w:rsid w:val="008750E9"/>
    <w:rsid w:val="008762F1"/>
    <w:rsid w:val="008764AD"/>
    <w:rsid w:val="00876D5F"/>
    <w:rsid w:val="00880963"/>
    <w:rsid w:val="00881AE0"/>
    <w:rsid w:val="008822B3"/>
    <w:rsid w:val="00882F4E"/>
    <w:rsid w:val="008830EF"/>
    <w:rsid w:val="0088343E"/>
    <w:rsid w:val="00883469"/>
    <w:rsid w:val="008838A3"/>
    <w:rsid w:val="00883AB3"/>
    <w:rsid w:val="00883C74"/>
    <w:rsid w:val="008843A4"/>
    <w:rsid w:val="00886118"/>
    <w:rsid w:val="00887097"/>
    <w:rsid w:val="00887D46"/>
    <w:rsid w:val="00890C60"/>
    <w:rsid w:val="00891C20"/>
    <w:rsid w:val="00891CE6"/>
    <w:rsid w:val="00891E31"/>
    <w:rsid w:val="00891E5E"/>
    <w:rsid w:val="00893DE9"/>
    <w:rsid w:val="0089422B"/>
    <w:rsid w:val="00894693"/>
    <w:rsid w:val="0089605F"/>
    <w:rsid w:val="00896763"/>
    <w:rsid w:val="008967CC"/>
    <w:rsid w:val="00896CE1"/>
    <w:rsid w:val="008A129C"/>
    <w:rsid w:val="008A12CD"/>
    <w:rsid w:val="008A2B67"/>
    <w:rsid w:val="008A2D22"/>
    <w:rsid w:val="008A3874"/>
    <w:rsid w:val="008A42B3"/>
    <w:rsid w:val="008A4915"/>
    <w:rsid w:val="008A4D96"/>
    <w:rsid w:val="008A55BF"/>
    <w:rsid w:val="008A5E84"/>
    <w:rsid w:val="008A62D0"/>
    <w:rsid w:val="008A6831"/>
    <w:rsid w:val="008A689A"/>
    <w:rsid w:val="008A697F"/>
    <w:rsid w:val="008A6F21"/>
    <w:rsid w:val="008A7309"/>
    <w:rsid w:val="008A737D"/>
    <w:rsid w:val="008A780E"/>
    <w:rsid w:val="008A782F"/>
    <w:rsid w:val="008B0B96"/>
    <w:rsid w:val="008B0FA7"/>
    <w:rsid w:val="008B14B5"/>
    <w:rsid w:val="008B2400"/>
    <w:rsid w:val="008B2718"/>
    <w:rsid w:val="008B2EFF"/>
    <w:rsid w:val="008B3424"/>
    <w:rsid w:val="008B4240"/>
    <w:rsid w:val="008B4561"/>
    <w:rsid w:val="008B5009"/>
    <w:rsid w:val="008B52C8"/>
    <w:rsid w:val="008B536F"/>
    <w:rsid w:val="008B5C7D"/>
    <w:rsid w:val="008B72DF"/>
    <w:rsid w:val="008B7628"/>
    <w:rsid w:val="008C235D"/>
    <w:rsid w:val="008C4181"/>
    <w:rsid w:val="008C4DB0"/>
    <w:rsid w:val="008C4E1A"/>
    <w:rsid w:val="008C631A"/>
    <w:rsid w:val="008C640C"/>
    <w:rsid w:val="008C6F1D"/>
    <w:rsid w:val="008D02AB"/>
    <w:rsid w:val="008D0A0E"/>
    <w:rsid w:val="008D1D68"/>
    <w:rsid w:val="008D2521"/>
    <w:rsid w:val="008D25A4"/>
    <w:rsid w:val="008D3C6E"/>
    <w:rsid w:val="008D4820"/>
    <w:rsid w:val="008D4AE6"/>
    <w:rsid w:val="008D4B4C"/>
    <w:rsid w:val="008D52AF"/>
    <w:rsid w:val="008D5437"/>
    <w:rsid w:val="008D5921"/>
    <w:rsid w:val="008D6DC0"/>
    <w:rsid w:val="008D7560"/>
    <w:rsid w:val="008D75FE"/>
    <w:rsid w:val="008D7D76"/>
    <w:rsid w:val="008D7E34"/>
    <w:rsid w:val="008E01E4"/>
    <w:rsid w:val="008E06C2"/>
    <w:rsid w:val="008E0B8A"/>
    <w:rsid w:val="008E1007"/>
    <w:rsid w:val="008E208D"/>
    <w:rsid w:val="008E26AB"/>
    <w:rsid w:val="008E26C0"/>
    <w:rsid w:val="008E31A8"/>
    <w:rsid w:val="008E3400"/>
    <w:rsid w:val="008E49E3"/>
    <w:rsid w:val="008E4B87"/>
    <w:rsid w:val="008E5F73"/>
    <w:rsid w:val="008E6241"/>
    <w:rsid w:val="008E64A9"/>
    <w:rsid w:val="008E6607"/>
    <w:rsid w:val="008E6F4D"/>
    <w:rsid w:val="008E724C"/>
    <w:rsid w:val="008E7369"/>
    <w:rsid w:val="008E7798"/>
    <w:rsid w:val="008F007F"/>
    <w:rsid w:val="008F0777"/>
    <w:rsid w:val="008F08CD"/>
    <w:rsid w:val="008F096D"/>
    <w:rsid w:val="008F0CC1"/>
    <w:rsid w:val="008F0D6D"/>
    <w:rsid w:val="008F103A"/>
    <w:rsid w:val="008F1843"/>
    <w:rsid w:val="008F1AE6"/>
    <w:rsid w:val="008F2123"/>
    <w:rsid w:val="008F3C08"/>
    <w:rsid w:val="008F466C"/>
    <w:rsid w:val="008F6CD8"/>
    <w:rsid w:val="008F7973"/>
    <w:rsid w:val="008F7A80"/>
    <w:rsid w:val="00900667"/>
    <w:rsid w:val="00900A20"/>
    <w:rsid w:val="00900A4A"/>
    <w:rsid w:val="00900A7E"/>
    <w:rsid w:val="00901A5A"/>
    <w:rsid w:val="009021A2"/>
    <w:rsid w:val="0090282D"/>
    <w:rsid w:val="00902C3C"/>
    <w:rsid w:val="00902D88"/>
    <w:rsid w:val="009035F9"/>
    <w:rsid w:val="009039E7"/>
    <w:rsid w:val="0090440D"/>
    <w:rsid w:val="00904A00"/>
    <w:rsid w:val="00905486"/>
    <w:rsid w:val="00906185"/>
    <w:rsid w:val="00906DD5"/>
    <w:rsid w:val="00906FE0"/>
    <w:rsid w:val="00907565"/>
    <w:rsid w:val="00907969"/>
    <w:rsid w:val="0091064E"/>
    <w:rsid w:val="00910C12"/>
    <w:rsid w:val="00911770"/>
    <w:rsid w:val="009118F7"/>
    <w:rsid w:val="00911CCE"/>
    <w:rsid w:val="00912C3B"/>
    <w:rsid w:val="00912D95"/>
    <w:rsid w:val="009135C5"/>
    <w:rsid w:val="0091398F"/>
    <w:rsid w:val="00914408"/>
    <w:rsid w:val="00914B90"/>
    <w:rsid w:val="00915504"/>
    <w:rsid w:val="0092074B"/>
    <w:rsid w:val="00921945"/>
    <w:rsid w:val="00922457"/>
    <w:rsid w:val="00922570"/>
    <w:rsid w:val="00922A69"/>
    <w:rsid w:val="00922C00"/>
    <w:rsid w:val="00922DDB"/>
    <w:rsid w:val="00924DA4"/>
    <w:rsid w:val="00925BFF"/>
    <w:rsid w:val="00926FF3"/>
    <w:rsid w:val="009273D4"/>
    <w:rsid w:val="00930378"/>
    <w:rsid w:val="00930680"/>
    <w:rsid w:val="00930B60"/>
    <w:rsid w:val="00932943"/>
    <w:rsid w:val="00933485"/>
    <w:rsid w:val="009335C4"/>
    <w:rsid w:val="00935001"/>
    <w:rsid w:val="00935C8D"/>
    <w:rsid w:val="00935E02"/>
    <w:rsid w:val="00936585"/>
    <w:rsid w:val="00936F5F"/>
    <w:rsid w:val="00940433"/>
    <w:rsid w:val="009405B1"/>
    <w:rsid w:val="0094087D"/>
    <w:rsid w:val="00941046"/>
    <w:rsid w:val="009410E7"/>
    <w:rsid w:val="00941103"/>
    <w:rsid w:val="00941114"/>
    <w:rsid w:val="009413AA"/>
    <w:rsid w:val="009418F2"/>
    <w:rsid w:val="009434E9"/>
    <w:rsid w:val="009435BA"/>
    <w:rsid w:val="009439C0"/>
    <w:rsid w:val="00945760"/>
    <w:rsid w:val="00945818"/>
    <w:rsid w:val="00945D65"/>
    <w:rsid w:val="00945E01"/>
    <w:rsid w:val="00945EFB"/>
    <w:rsid w:val="009468D0"/>
    <w:rsid w:val="00946ACE"/>
    <w:rsid w:val="00947C0A"/>
    <w:rsid w:val="00947D34"/>
    <w:rsid w:val="009509B8"/>
    <w:rsid w:val="009510DE"/>
    <w:rsid w:val="009510F6"/>
    <w:rsid w:val="00951AE0"/>
    <w:rsid w:val="00951D13"/>
    <w:rsid w:val="00955537"/>
    <w:rsid w:val="00955571"/>
    <w:rsid w:val="00957390"/>
    <w:rsid w:val="00961766"/>
    <w:rsid w:val="00962DFD"/>
    <w:rsid w:val="009630A9"/>
    <w:rsid w:val="00963996"/>
    <w:rsid w:val="00963DCB"/>
    <w:rsid w:val="00965791"/>
    <w:rsid w:val="00965CAA"/>
    <w:rsid w:val="00967D92"/>
    <w:rsid w:val="009709E6"/>
    <w:rsid w:val="009713A3"/>
    <w:rsid w:val="009713AD"/>
    <w:rsid w:val="009713DE"/>
    <w:rsid w:val="00971798"/>
    <w:rsid w:val="00972331"/>
    <w:rsid w:val="009727AB"/>
    <w:rsid w:val="0097295E"/>
    <w:rsid w:val="009740FD"/>
    <w:rsid w:val="009744A7"/>
    <w:rsid w:val="009753A8"/>
    <w:rsid w:val="0097640F"/>
    <w:rsid w:val="00976564"/>
    <w:rsid w:val="00976F4C"/>
    <w:rsid w:val="0097737F"/>
    <w:rsid w:val="00977A89"/>
    <w:rsid w:val="00977B85"/>
    <w:rsid w:val="00980014"/>
    <w:rsid w:val="00982753"/>
    <w:rsid w:val="00983037"/>
    <w:rsid w:val="0098320F"/>
    <w:rsid w:val="009839AF"/>
    <w:rsid w:val="009840B7"/>
    <w:rsid w:val="009844D3"/>
    <w:rsid w:val="00985253"/>
    <w:rsid w:val="0098583F"/>
    <w:rsid w:val="00986C0E"/>
    <w:rsid w:val="00986C15"/>
    <w:rsid w:val="0098744F"/>
    <w:rsid w:val="009876FF"/>
    <w:rsid w:val="00987BD8"/>
    <w:rsid w:val="0099198F"/>
    <w:rsid w:val="009925B9"/>
    <w:rsid w:val="00992D13"/>
    <w:rsid w:val="00993BD6"/>
    <w:rsid w:val="00996C70"/>
    <w:rsid w:val="00996F13"/>
    <w:rsid w:val="00997174"/>
    <w:rsid w:val="00997798"/>
    <w:rsid w:val="00997A74"/>
    <w:rsid w:val="00997BC4"/>
    <w:rsid w:val="009A0EB4"/>
    <w:rsid w:val="009A1257"/>
    <w:rsid w:val="009A14B2"/>
    <w:rsid w:val="009A1839"/>
    <w:rsid w:val="009A236D"/>
    <w:rsid w:val="009A3130"/>
    <w:rsid w:val="009A492A"/>
    <w:rsid w:val="009A4D99"/>
    <w:rsid w:val="009A516C"/>
    <w:rsid w:val="009A58B0"/>
    <w:rsid w:val="009A599C"/>
    <w:rsid w:val="009A5C72"/>
    <w:rsid w:val="009A5ED0"/>
    <w:rsid w:val="009A5F76"/>
    <w:rsid w:val="009A6613"/>
    <w:rsid w:val="009A6CE0"/>
    <w:rsid w:val="009A7D5B"/>
    <w:rsid w:val="009B00DF"/>
    <w:rsid w:val="009B05E4"/>
    <w:rsid w:val="009B0E3A"/>
    <w:rsid w:val="009B0E55"/>
    <w:rsid w:val="009B15AF"/>
    <w:rsid w:val="009B361C"/>
    <w:rsid w:val="009B398C"/>
    <w:rsid w:val="009B4233"/>
    <w:rsid w:val="009B6D43"/>
    <w:rsid w:val="009B6DB9"/>
    <w:rsid w:val="009B7BE7"/>
    <w:rsid w:val="009C0125"/>
    <w:rsid w:val="009C11E4"/>
    <w:rsid w:val="009C2640"/>
    <w:rsid w:val="009C2657"/>
    <w:rsid w:val="009C2E4B"/>
    <w:rsid w:val="009C3018"/>
    <w:rsid w:val="009C4251"/>
    <w:rsid w:val="009C4411"/>
    <w:rsid w:val="009C47F9"/>
    <w:rsid w:val="009C61D1"/>
    <w:rsid w:val="009C6A3E"/>
    <w:rsid w:val="009C6E3A"/>
    <w:rsid w:val="009C77B2"/>
    <w:rsid w:val="009C7E08"/>
    <w:rsid w:val="009D02CA"/>
    <w:rsid w:val="009D0350"/>
    <w:rsid w:val="009D080C"/>
    <w:rsid w:val="009D0A98"/>
    <w:rsid w:val="009D1588"/>
    <w:rsid w:val="009D173F"/>
    <w:rsid w:val="009D18CD"/>
    <w:rsid w:val="009D1EC5"/>
    <w:rsid w:val="009D2951"/>
    <w:rsid w:val="009D2961"/>
    <w:rsid w:val="009D3247"/>
    <w:rsid w:val="009D38FE"/>
    <w:rsid w:val="009D52D5"/>
    <w:rsid w:val="009D62F0"/>
    <w:rsid w:val="009D668C"/>
    <w:rsid w:val="009D6B7C"/>
    <w:rsid w:val="009D7090"/>
    <w:rsid w:val="009D7CB7"/>
    <w:rsid w:val="009D7D91"/>
    <w:rsid w:val="009E07B6"/>
    <w:rsid w:val="009E0D4C"/>
    <w:rsid w:val="009E1DD7"/>
    <w:rsid w:val="009E1F8A"/>
    <w:rsid w:val="009E3919"/>
    <w:rsid w:val="009E3E15"/>
    <w:rsid w:val="009E50D2"/>
    <w:rsid w:val="009E5347"/>
    <w:rsid w:val="009E53ED"/>
    <w:rsid w:val="009E548E"/>
    <w:rsid w:val="009E581C"/>
    <w:rsid w:val="009E61F7"/>
    <w:rsid w:val="009E714B"/>
    <w:rsid w:val="009E7C16"/>
    <w:rsid w:val="009F0558"/>
    <w:rsid w:val="009F0B2B"/>
    <w:rsid w:val="009F1454"/>
    <w:rsid w:val="009F25D0"/>
    <w:rsid w:val="009F3341"/>
    <w:rsid w:val="009F3C0C"/>
    <w:rsid w:val="009F3D24"/>
    <w:rsid w:val="009F41BF"/>
    <w:rsid w:val="009F5022"/>
    <w:rsid w:val="009F51AD"/>
    <w:rsid w:val="009F56C6"/>
    <w:rsid w:val="009F5BE3"/>
    <w:rsid w:val="009F609E"/>
    <w:rsid w:val="009F735A"/>
    <w:rsid w:val="00A010E7"/>
    <w:rsid w:val="00A01446"/>
    <w:rsid w:val="00A01D4E"/>
    <w:rsid w:val="00A01E22"/>
    <w:rsid w:val="00A023C2"/>
    <w:rsid w:val="00A02FD0"/>
    <w:rsid w:val="00A03387"/>
    <w:rsid w:val="00A0399D"/>
    <w:rsid w:val="00A0422D"/>
    <w:rsid w:val="00A04546"/>
    <w:rsid w:val="00A05405"/>
    <w:rsid w:val="00A06BD4"/>
    <w:rsid w:val="00A06F5C"/>
    <w:rsid w:val="00A0792F"/>
    <w:rsid w:val="00A07AF1"/>
    <w:rsid w:val="00A07BED"/>
    <w:rsid w:val="00A1055A"/>
    <w:rsid w:val="00A1062D"/>
    <w:rsid w:val="00A11BB5"/>
    <w:rsid w:val="00A12AB1"/>
    <w:rsid w:val="00A130F2"/>
    <w:rsid w:val="00A13C1B"/>
    <w:rsid w:val="00A13CF4"/>
    <w:rsid w:val="00A13D51"/>
    <w:rsid w:val="00A151FB"/>
    <w:rsid w:val="00A16BF2"/>
    <w:rsid w:val="00A16FAD"/>
    <w:rsid w:val="00A17238"/>
    <w:rsid w:val="00A17897"/>
    <w:rsid w:val="00A17972"/>
    <w:rsid w:val="00A204D7"/>
    <w:rsid w:val="00A20C15"/>
    <w:rsid w:val="00A20E3D"/>
    <w:rsid w:val="00A214BF"/>
    <w:rsid w:val="00A21B0C"/>
    <w:rsid w:val="00A21CD9"/>
    <w:rsid w:val="00A22F24"/>
    <w:rsid w:val="00A22FA4"/>
    <w:rsid w:val="00A23FE0"/>
    <w:rsid w:val="00A240B4"/>
    <w:rsid w:val="00A2488D"/>
    <w:rsid w:val="00A2598D"/>
    <w:rsid w:val="00A271F2"/>
    <w:rsid w:val="00A272B2"/>
    <w:rsid w:val="00A274FE"/>
    <w:rsid w:val="00A27A4E"/>
    <w:rsid w:val="00A27AAC"/>
    <w:rsid w:val="00A304A8"/>
    <w:rsid w:val="00A30A85"/>
    <w:rsid w:val="00A30B87"/>
    <w:rsid w:val="00A30CD7"/>
    <w:rsid w:val="00A3145A"/>
    <w:rsid w:val="00A314A7"/>
    <w:rsid w:val="00A324F7"/>
    <w:rsid w:val="00A341E9"/>
    <w:rsid w:val="00A343D5"/>
    <w:rsid w:val="00A35D27"/>
    <w:rsid w:val="00A364CC"/>
    <w:rsid w:val="00A37731"/>
    <w:rsid w:val="00A37B2E"/>
    <w:rsid w:val="00A40222"/>
    <w:rsid w:val="00A406E5"/>
    <w:rsid w:val="00A412BE"/>
    <w:rsid w:val="00A41635"/>
    <w:rsid w:val="00A41CB1"/>
    <w:rsid w:val="00A4229C"/>
    <w:rsid w:val="00A42DFB"/>
    <w:rsid w:val="00A43450"/>
    <w:rsid w:val="00A43FCB"/>
    <w:rsid w:val="00A4521F"/>
    <w:rsid w:val="00A45254"/>
    <w:rsid w:val="00A4618A"/>
    <w:rsid w:val="00A46DC8"/>
    <w:rsid w:val="00A50C5E"/>
    <w:rsid w:val="00A510B4"/>
    <w:rsid w:val="00A52C72"/>
    <w:rsid w:val="00A53007"/>
    <w:rsid w:val="00A53B56"/>
    <w:rsid w:val="00A548D9"/>
    <w:rsid w:val="00A554F9"/>
    <w:rsid w:val="00A5645C"/>
    <w:rsid w:val="00A56B8E"/>
    <w:rsid w:val="00A57985"/>
    <w:rsid w:val="00A57EA1"/>
    <w:rsid w:val="00A60275"/>
    <w:rsid w:val="00A604F1"/>
    <w:rsid w:val="00A60FAB"/>
    <w:rsid w:val="00A62BF5"/>
    <w:rsid w:val="00A63D42"/>
    <w:rsid w:val="00A63E1B"/>
    <w:rsid w:val="00A63F36"/>
    <w:rsid w:val="00A6424D"/>
    <w:rsid w:val="00A64ABD"/>
    <w:rsid w:val="00A6512B"/>
    <w:rsid w:val="00A65713"/>
    <w:rsid w:val="00A65841"/>
    <w:rsid w:val="00A666F6"/>
    <w:rsid w:val="00A6679D"/>
    <w:rsid w:val="00A67DF2"/>
    <w:rsid w:val="00A7097A"/>
    <w:rsid w:val="00A70BA3"/>
    <w:rsid w:val="00A710B1"/>
    <w:rsid w:val="00A711D8"/>
    <w:rsid w:val="00A71258"/>
    <w:rsid w:val="00A71584"/>
    <w:rsid w:val="00A72329"/>
    <w:rsid w:val="00A72D65"/>
    <w:rsid w:val="00A73814"/>
    <w:rsid w:val="00A73B2B"/>
    <w:rsid w:val="00A74ABE"/>
    <w:rsid w:val="00A75BE8"/>
    <w:rsid w:val="00A766FE"/>
    <w:rsid w:val="00A76DB4"/>
    <w:rsid w:val="00A772FB"/>
    <w:rsid w:val="00A81232"/>
    <w:rsid w:val="00A82441"/>
    <w:rsid w:val="00A825F3"/>
    <w:rsid w:val="00A82CF4"/>
    <w:rsid w:val="00A82DA0"/>
    <w:rsid w:val="00A82DE8"/>
    <w:rsid w:val="00A8318A"/>
    <w:rsid w:val="00A83EA1"/>
    <w:rsid w:val="00A84871"/>
    <w:rsid w:val="00A84889"/>
    <w:rsid w:val="00A84911"/>
    <w:rsid w:val="00A84BA3"/>
    <w:rsid w:val="00A84C8E"/>
    <w:rsid w:val="00A8556C"/>
    <w:rsid w:val="00A86D2C"/>
    <w:rsid w:val="00A86F05"/>
    <w:rsid w:val="00A87162"/>
    <w:rsid w:val="00A87248"/>
    <w:rsid w:val="00A87BDB"/>
    <w:rsid w:val="00A90531"/>
    <w:rsid w:val="00A90CCC"/>
    <w:rsid w:val="00A90D75"/>
    <w:rsid w:val="00A91264"/>
    <w:rsid w:val="00A917E1"/>
    <w:rsid w:val="00A921ED"/>
    <w:rsid w:val="00A92700"/>
    <w:rsid w:val="00A939E1"/>
    <w:rsid w:val="00A94ED9"/>
    <w:rsid w:val="00A95E4F"/>
    <w:rsid w:val="00AA0D9C"/>
    <w:rsid w:val="00AA147A"/>
    <w:rsid w:val="00AA1613"/>
    <w:rsid w:val="00AA1DC7"/>
    <w:rsid w:val="00AA2AF6"/>
    <w:rsid w:val="00AA2F55"/>
    <w:rsid w:val="00AA550A"/>
    <w:rsid w:val="00AA7B86"/>
    <w:rsid w:val="00AB04E2"/>
    <w:rsid w:val="00AB086E"/>
    <w:rsid w:val="00AB1BB5"/>
    <w:rsid w:val="00AB2F0D"/>
    <w:rsid w:val="00AB33EF"/>
    <w:rsid w:val="00AB3870"/>
    <w:rsid w:val="00AB3F3B"/>
    <w:rsid w:val="00AB3F52"/>
    <w:rsid w:val="00AB40A4"/>
    <w:rsid w:val="00AB4147"/>
    <w:rsid w:val="00AB6560"/>
    <w:rsid w:val="00AB66FE"/>
    <w:rsid w:val="00AB6843"/>
    <w:rsid w:val="00AB7B47"/>
    <w:rsid w:val="00AB7D9D"/>
    <w:rsid w:val="00AC103A"/>
    <w:rsid w:val="00AC1789"/>
    <w:rsid w:val="00AC2931"/>
    <w:rsid w:val="00AC3B83"/>
    <w:rsid w:val="00AC4F31"/>
    <w:rsid w:val="00AC5855"/>
    <w:rsid w:val="00AC58B8"/>
    <w:rsid w:val="00AC5BBB"/>
    <w:rsid w:val="00AC75FA"/>
    <w:rsid w:val="00AC7946"/>
    <w:rsid w:val="00AC7B9A"/>
    <w:rsid w:val="00AD01D0"/>
    <w:rsid w:val="00AD0A4D"/>
    <w:rsid w:val="00AD0B43"/>
    <w:rsid w:val="00AD2A1C"/>
    <w:rsid w:val="00AD3245"/>
    <w:rsid w:val="00AD372C"/>
    <w:rsid w:val="00AD398C"/>
    <w:rsid w:val="00AD3A5A"/>
    <w:rsid w:val="00AD3A83"/>
    <w:rsid w:val="00AD4852"/>
    <w:rsid w:val="00AD4939"/>
    <w:rsid w:val="00AD4BD8"/>
    <w:rsid w:val="00AD5518"/>
    <w:rsid w:val="00AD6D26"/>
    <w:rsid w:val="00AD70B4"/>
    <w:rsid w:val="00AE05AC"/>
    <w:rsid w:val="00AE08B6"/>
    <w:rsid w:val="00AE0A47"/>
    <w:rsid w:val="00AE150E"/>
    <w:rsid w:val="00AE1E02"/>
    <w:rsid w:val="00AE1F3E"/>
    <w:rsid w:val="00AE240F"/>
    <w:rsid w:val="00AE5436"/>
    <w:rsid w:val="00AE5D92"/>
    <w:rsid w:val="00AE7961"/>
    <w:rsid w:val="00AF05CC"/>
    <w:rsid w:val="00AF1F9A"/>
    <w:rsid w:val="00AF3203"/>
    <w:rsid w:val="00AF3D79"/>
    <w:rsid w:val="00AF422F"/>
    <w:rsid w:val="00AF42BC"/>
    <w:rsid w:val="00AF4A30"/>
    <w:rsid w:val="00AF6147"/>
    <w:rsid w:val="00AF6254"/>
    <w:rsid w:val="00AF6C26"/>
    <w:rsid w:val="00AF6CDF"/>
    <w:rsid w:val="00B0077A"/>
    <w:rsid w:val="00B008F9"/>
    <w:rsid w:val="00B0158D"/>
    <w:rsid w:val="00B01884"/>
    <w:rsid w:val="00B02A80"/>
    <w:rsid w:val="00B04BDB"/>
    <w:rsid w:val="00B056D6"/>
    <w:rsid w:val="00B07452"/>
    <w:rsid w:val="00B07670"/>
    <w:rsid w:val="00B077CF"/>
    <w:rsid w:val="00B07B26"/>
    <w:rsid w:val="00B07CFF"/>
    <w:rsid w:val="00B10DDC"/>
    <w:rsid w:val="00B10DE5"/>
    <w:rsid w:val="00B11334"/>
    <w:rsid w:val="00B117C5"/>
    <w:rsid w:val="00B11937"/>
    <w:rsid w:val="00B11EDF"/>
    <w:rsid w:val="00B11F06"/>
    <w:rsid w:val="00B13662"/>
    <w:rsid w:val="00B13A88"/>
    <w:rsid w:val="00B14E8E"/>
    <w:rsid w:val="00B14FBB"/>
    <w:rsid w:val="00B1523C"/>
    <w:rsid w:val="00B153B2"/>
    <w:rsid w:val="00B15BF2"/>
    <w:rsid w:val="00B169C8"/>
    <w:rsid w:val="00B179FA"/>
    <w:rsid w:val="00B20C53"/>
    <w:rsid w:val="00B22BC0"/>
    <w:rsid w:val="00B24334"/>
    <w:rsid w:val="00B245AB"/>
    <w:rsid w:val="00B24F20"/>
    <w:rsid w:val="00B2581A"/>
    <w:rsid w:val="00B26DA4"/>
    <w:rsid w:val="00B27494"/>
    <w:rsid w:val="00B2763E"/>
    <w:rsid w:val="00B2796F"/>
    <w:rsid w:val="00B30852"/>
    <w:rsid w:val="00B316B3"/>
    <w:rsid w:val="00B316D0"/>
    <w:rsid w:val="00B31A3C"/>
    <w:rsid w:val="00B31CB6"/>
    <w:rsid w:val="00B320C4"/>
    <w:rsid w:val="00B3358B"/>
    <w:rsid w:val="00B336AD"/>
    <w:rsid w:val="00B3404F"/>
    <w:rsid w:val="00B3471E"/>
    <w:rsid w:val="00B35226"/>
    <w:rsid w:val="00B35553"/>
    <w:rsid w:val="00B3716B"/>
    <w:rsid w:val="00B371FC"/>
    <w:rsid w:val="00B37EBC"/>
    <w:rsid w:val="00B37F08"/>
    <w:rsid w:val="00B404FE"/>
    <w:rsid w:val="00B408B1"/>
    <w:rsid w:val="00B4151E"/>
    <w:rsid w:val="00B42121"/>
    <w:rsid w:val="00B4229C"/>
    <w:rsid w:val="00B4253F"/>
    <w:rsid w:val="00B439C4"/>
    <w:rsid w:val="00B43AD0"/>
    <w:rsid w:val="00B43C60"/>
    <w:rsid w:val="00B45B54"/>
    <w:rsid w:val="00B460FF"/>
    <w:rsid w:val="00B46B31"/>
    <w:rsid w:val="00B46C7D"/>
    <w:rsid w:val="00B47908"/>
    <w:rsid w:val="00B50416"/>
    <w:rsid w:val="00B505B2"/>
    <w:rsid w:val="00B50916"/>
    <w:rsid w:val="00B50AB6"/>
    <w:rsid w:val="00B50EE6"/>
    <w:rsid w:val="00B5102A"/>
    <w:rsid w:val="00B51D09"/>
    <w:rsid w:val="00B51E44"/>
    <w:rsid w:val="00B521BA"/>
    <w:rsid w:val="00B52BC4"/>
    <w:rsid w:val="00B52E1F"/>
    <w:rsid w:val="00B54047"/>
    <w:rsid w:val="00B5449E"/>
    <w:rsid w:val="00B548A0"/>
    <w:rsid w:val="00B55C88"/>
    <w:rsid w:val="00B56091"/>
    <w:rsid w:val="00B56BBA"/>
    <w:rsid w:val="00B57805"/>
    <w:rsid w:val="00B62389"/>
    <w:rsid w:val="00B6256E"/>
    <w:rsid w:val="00B629D4"/>
    <w:rsid w:val="00B6361C"/>
    <w:rsid w:val="00B637B9"/>
    <w:rsid w:val="00B6410E"/>
    <w:rsid w:val="00B64513"/>
    <w:rsid w:val="00B64C4E"/>
    <w:rsid w:val="00B650F1"/>
    <w:rsid w:val="00B6693A"/>
    <w:rsid w:val="00B66FA0"/>
    <w:rsid w:val="00B670CF"/>
    <w:rsid w:val="00B67FDD"/>
    <w:rsid w:val="00B7075F"/>
    <w:rsid w:val="00B712A9"/>
    <w:rsid w:val="00B718D9"/>
    <w:rsid w:val="00B71E87"/>
    <w:rsid w:val="00B72016"/>
    <w:rsid w:val="00B72119"/>
    <w:rsid w:val="00B72527"/>
    <w:rsid w:val="00B7261E"/>
    <w:rsid w:val="00B72946"/>
    <w:rsid w:val="00B72A8F"/>
    <w:rsid w:val="00B72DB2"/>
    <w:rsid w:val="00B72EB4"/>
    <w:rsid w:val="00B73468"/>
    <w:rsid w:val="00B7355F"/>
    <w:rsid w:val="00B73603"/>
    <w:rsid w:val="00B748B6"/>
    <w:rsid w:val="00B75139"/>
    <w:rsid w:val="00B755C8"/>
    <w:rsid w:val="00B76788"/>
    <w:rsid w:val="00B76B8C"/>
    <w:rsid w:val="00B77AE0"/>
    <w:rsid w:val="00B77B83"/>
    <w:rsid w:val="00B813DC"/>
    <w:rsid w:val="00B81D76"/>
    <w:rsid w:val="00B82883"/>
    <w:rsid w:val="00B8333F"/>
    <w:rsid w:val="00B83495"/>
    <w:rsid w:val="00B8460E"/>
    <w:rsid w:val="00B855C6"/>
    <w:rsid w:val="00B8699A"/>
    <w:rsid w:val="00B86B0B"/>
    <w:rsid w:val="00B872B7"/>
    <w:rsid w:val="00B87AA5"/>
    <w:rsid w:val="00B9010F"/>
    <w:rsid w:val="00B9016F"/>
    <w:rsid w:val="00B90174"/>
    <w:rsid w:val="00B9151A"/>
    <w:rsid w:val="00B91A58"/>
    <w:rsid w:val="00B9265F"/>
    <w:rsid w:val="00B927B2"/>
    <w:rsid w:val="00B94412"/>
    <w:rsid w:val="00B94639"/>
    <w:rsid w:val="00B96472"/>
    <w:rsid w:val="00B97C85"/>
    <w:rsid w:val="00BA062B"/>
    <w:rsid w:val="00BA0D8D"/>
    <w:rsid w:val="00BA0FCD"/>
    <w:rsid w:val="00BA17B9"/>
    <w:rsid w:val="00BA17CB"/>
    <w:rsid w:val="00BA275F"/>
    <w:rsid w:val="00BA340A"/>
    <w:rsid w:val="00BA34DC"/>
    <w:rsid w:val="00BA35CD"/>
    <w:rsid w:val="00BA384B"/>
    <w:rsid w:val="00BA3C0A"/>
    <w:rsid w:val="00BA3FB7"/>
    <w:rsid w:val="00BA413A"/>
    <w:rsid w:val="00BA48E1"/>
    <w:rsid w:val="00BA48EC"/>
    <w:rsid w:val="00BA580A"/>
    <w:rsid w:val="00BA5BC0"/>
    <w:rsid w:val="00BA5E97"/>
    <w:rsid w:val="00BA62C8"/>
    <w:rsid w:val="00BA643E"/>
    <w:rsid w:val="00BA71CF"/>
    <w:rsid w:val="00BA7423"/>
    <w:rsid w:val="00BA7A4F"/>
    <w:rsid w:val="00BA7E17"/>
    <w:rsid w:val="00BB0578"/>
    <w:rsid w:val="00BB10CD"/>
    <w:rsid w:val="00BB12C6"/>
    <w:rsid w:val="00BB1350"/>
    <w:rsid w:val="00BB20C5"/>
    <w:rsid w:val="00BB211C"/>
    <w:rsid w:val="00BB2806"/>
    <w:rsid w:val="00BB2AF6"/>
    <w:rsid w:val="00BB2CB5"/>
    <w:rsid w:val="00BB2D9F"/>
    <w:rsid w:val="00BB339D"/>
    <w:rsid w:val="00BB39E7"/>
    <w:rsid w:val="00BB52DD"/>
    <w:rsid w:val="00BB5F10"/>
    <w:rsid w:val="00BB6D14"/>
    <w:rsid w:val="00BB7053"/>
    <w:rsid w:val="00BB7C68"/>
    <w:rsid w:val="00BB7E7F"/>
    <w:rsid w:val="00BC05BB"/>
    <w:rsid w:val="00BC07F8"/>
    <w:rsid w:val="00BC0C5F"/>
    <w:rsid w:val="00BC1E9F"/>
    <w:rsid w:val="00BC21DF"/>
    <w:rsid w:val="00BC4616"/>
    <w:rsid w:val="00BC5DC8"/>
    <w:rsid w:val="00BC70B1"/>
    <w:rsid w:val="00BC7646"/>
    <w:rsid w:val="00BC78FB"/>
    <w:rsid w:val="00BC7B39"/>
    <w:rsid w:val="00BD04D1"/>
    <w:rsid w:val="00BD05BD"/>
    <w:rsid w:val="00BD0A67"/>
    <w:rsid w:val="00BD0AEC"/>
    <w:rsid w:val="00BD0C0C"/>
    <w:rsid w:val="00BD1FD1"/>
    <w:rsid w:val="00BD3270"/>
    <w:rsid w:val="00BD3886"/>
    <w:rsid w:val="00BD496B"/>
    <w:rsid w:val="00BD5DF7"/>
    <w:rsid w:val="00BD6596"/>
    <w:rsid w:val="00BD6A2E"/>
    <w:rsid w:val="00BD706D"/>
    <w:rsid w:val="00BD7CA2"/>
    <w:rsid w:val="00BD7DCA"/>
    <w:rsid w:val="00BD7E0F"/>
    <w:rsid w:val="00BE0D95"/>
    <w:rsid w:val="00BE143E"/>
    <w:rsid w:val="00BE22E5"/>
    <w:rsid w:val="00BE41DF"/>
    <w:rsid w:val="00BE4211"/>
    <w:rsid w:val="00BE4C80"/>
    <w:rsid w:val="00BE5403"/>
    <w:rsid w:val="00BE5A35"/>
    <w:rsid w:val="00BE5AB4"/>
    <w:rsid w:val="00BE7421"/>
    <w:rsid w:val="00BE7507"/>
    <w:rsid w:val="00BF06BA"/>
    <w:rsid w:val="00BF12A7"/>
    <w:rsid w:val="00BF1437"/>
    <w:rsid w:val="00BF28AE"/>
    <w:rsid w:val="00BF3246"/>
    <w:rsid w:val="00BF38C1"/>
    <w:rsid w:val="00BF412E"/>
    <w:rsid w:val="00BF417F"/>
    <w:rsid w:val="00BF51A5"/>
    <w:rsid w:val="00BF584C"/>
    <w:rsid w:val="00BF58C0"/>
    <w:rsid w:val="00BF6925"/>
    <w:rsid w:val="00BF7E7E"/>
    <w:rsid w:val="00C008A2"/>
    <w:rsid w:val="00C00A03"/>
    <w:rsid w:val="00C01BB0"/>
    <w:rsid w:val="00C02202"/>
    <w:rsid w:val="00C02225"/>
    <w:rsid w:val="00C02D0B"/>
    <w:rsid w:val="00C034A1"/>
    <w:rsid w:val="00C035F1"/>
    <w:rsid w:val="00C03D16"/>
    <w:rsid w:val="00C04092"/>
    <w:rsid w:val="00C04A23"/>
    <w:rsid w:val="00C04DBD"/>
    <w:rsid w:val="00C04F7F"/>
    <w:rsid w:val="00C05ECA"/>
    <w:rsid w:val="00C06708"/>
    <w:rsid w:val="00C07372"/>
    <w:rsid w:val="00C07CD4"/>
    <w:rsid w:val="00C10450"/>
    <w:rsid w:val="00C10690"/>
    <w:rsid w:val="00C10A82"/>
    <w:rsid w:val="00C110D1"/>
    <w:rsid w:val="00C11BC5"/>
    <w:rsid w:val="00C11CDD"/>
    <w:rsid w:val="00C12480"/>
    <w:rsid w:val="00C125F1"/>
    <w:rsid w:val="00C12FA9"/>
    <w:rsid w:val="00C13351"/>
    <w:rsid w:val="00C14322"/>
    <w:rsid w:val="00C14A7C"/>
    <w:rsid w:val="00C158DC"/>
    <w:rsid w:val="00C1774E"/>
    <w:rsid w:val="00C17C1D"/>
    <w:rsid w:val="00C202C8"/>
    <w:rsid w:val="00C20E0E"/>
    <w:rsid w:val="00C217CC"/>
    <w:rsid w:val="00C24074"/>
    <w:rsid w:val="00C25306"/>
    <w:rsid w:val="00C25827"/>
    <w:rsid w:val="00C25910"/>
    <w:rsid w:val="00C25DFC"/>
    <w:rsid w:val="00C25E17"/>
    <w:rsid w:val="00C26073"/>
    <w:rsid w:val="00C26922"/>
    <w:rsid w:val="00C2694F"/>
    <w:rsid w:val="00C27418"/>
    <w:rsid w:val="00C27EB1"/>
    <w:rsid w:val="00C30A92"/>
    <w:rsid w:val="00C3125D"/>
    <w:rsid w:val="00C31294"/>
    <w:rsid w:val="00C3191E"/>
    <w:rsid w:val="00C32500"/>
    <w:rsid w:val="00C33791"/>
    <w:rsid w:val="00C33B76"/>
    <w:rsid w:val="00C33D32"/>
    <w:rsid w:val="00C3426E"/>
    <w:rsid w:val="00C34ABE"/>
    <w:rsid w:val="00C35227"/>
    <w:rsid w:val="00C3621D"/>
    <w:rsid w:val="00C36484"/>
    <w:rsid w:val="00C3686D"/>
    <w:rsid w:val="00C36A6D"/>
    <w:rsid w:val="00C36FF7"/>
    <w:rsid w:val="00C373B3"/>
    <w:rsid w:val="00C37B3C"/>
    <w:rsid w:val="00C409FF"/>
    <w:rsid w:val="00C40CB3"/>
    <w:rsid w:val="00C414B1"/>
    <w:rsid w:val="00C41558"/>
    <w:rsid w:val="00C416A8"/>
    <w:rsid w:val="00C417EC"/>
    <w:rsid w:val="00C41948"/>
    <w:rsid w:val="00C42656"/>
    <w:rsid w:val="00C4296D"/>
    <w:rsid w:val="00C42FB5"/>
    <w:rsid w:val="00C4340E"/>
    <w:rsid w:val="00C43FAF"/>
    <w:rsid w:val="00C44F29"/>
    <w:rsid w:val="00C450EF"/>
    <w:rsid w:val="00C456F4"/>
    <w:rsid w:val="00C45DA7"/>
    <w:rsid w:val="00C4736F"/>
    <w:rsid w:val="00C47E36"/>
    <w:rsid w:val="00C50377"/>
    <w:rsid w:val="00C50C9E"/>
    <w:rsid w:val="00C52B4F"/>
    <w:rsid w:val="00C52BEF"/>
    <w:rsid w:val="00C53D94"/>
    <w:rsid w:val="00C54678"/>
    <w:rsid w:val="00C55748"/>
    <w:rsid w:val="00C55EA0"/>
    <w:rsid w:val="00C577AF"/>
    <w:rsid w:val="00C577CC"/>
    <w:rsid w:val="00C57819"/>
    <w:rsid w:val="00C602F5"/>
    <w:rsid w:val="00C603DC"/>
    <w:rsid w:val="00C611D8"/>
    <w:rsid w:val="00C6121C"/>
    <w:rsid w:val="00C62B98"/>
    <w:rsid w:val="00C64B7F"/>
    <w:rsid w:val="00C656D8"/>
    <w:rsid w:val="00C65E37"/>
    <w:rsid w:val="00C66C8F"/>
    <w:rsid w:val="00C70221"/>
    <w:rsid w:val="00C7037C"/>
    <w:rsid w:val="00C70561"/>
    <w:rsid w:val="00C70775"/>
    <w:rsid w:val="00C70CC1"/>
    <w:rsid w:val="00C70EF2"/>
    <w:rsid w:val="00C7143D"/>
    <w:rsid w:val="00C7147C"/>
    <w:rsid w:val="00C725A1"/>
    <w:rsid w:val="00C729CC"/>
    <w:rsid w:val="00C72E88"/>
    <w:rsid w:val="00C73020"/>
    <w:rsid w:val="00C73328"/>
    <w:rsid w:val="00C7446E"/>
    <w:rsid w:val="00C74BAA"/>
    <w:rsid w:val="00C76881"/>
    <w:rsid w:val="00C76A3E"/>
    <w:rsid w:val="00C7781F"/>
    <w:rsid w:val="00C80226"/>
    <w:rsid w:val="00C80EC7"/>
    <w:rsid w:val="00C84368"/>
    <w:rsid w:val="00C85139"/>
    <w:rsid w:val="00C85177"/>
    <w:rsid w:val="00C85191"/>
    <w:rsid w:val="00C85DFC"/>
    <w:rsid w:val="00C860F5"/>
    <w:rsid w:val="00C861A4"/>
    <w:rsid w:val="00C86A16"/>
    <w:rsid w:val="00C86B44"/>
    <w:rsid w:val="00C87F50"/>
    <w:rsid w:val="00C87F9B"/>
    <w:rsid w:val="00C9011F"/>
    <w:rsid w:val="00C902C6"/>
    <w:rsid w:val="00C9036D"/>
    <w:rsid w:val="00C90E70"/>
    <w:rsid w:val="00C91099"/>
    <w:rsid w:val="00C91881"/>
    <w:rsid w:val="00C91ABE"/>
    <w:rsid w:val="00C9314F"/>
    <w:rsid w:val="00C936BA"/>
    <w:rsid w:val="00C93776"/>
    <w:rsid w:val="00C94C21"/>
    <w:rsid w:val="00C954FB"/>
    <w:rsid w:val="00C96EB7"/>
    <w:rsid w:val="00C9709A"/>
    <w:rsid w:val="00C97F7B"/>
    <w:rsid w:val="00C97FA9"/>
    <w:rsid w:val="00CA0685"/>
    <w:rsid w:val="00CA0A8F"/>
    <w:rsid w:val="00CA0B9A"/>
    <w:rsid w:val="00CA10F0"/>
    <w:rsid w:val="00CA1C16"/>
    <w:rsid w:val="00CA1C65"/>
    <w:rsid w:val="00CA25D0"/>
    <w:rsid w:val="00CA301F"/>
    <w:rsid w:val="00CA34BD"/>
    <w:rsid w:val="00CA42FD"/>
    <w:rsid w:val="00CA4695"/>
    <w:rsid w:val="00CA4DAB"/>
    <w:rsid w:val="00CA5C9C"/>
    <w:rsid w:val="00CA5CE6"/>
    <w:rsid w:val="00CA663D"/>
    <w:rsid w:val="00CA68D2"/>
    <w:rsid w:val="00CA6C13"/>
    <w:rsid w:val="00CB17BD"/>
    <w:rsid w:val="00CB1AF8"/>
    <w:rsid w:val="00CB1F8D"/>
    <w:rsid w:val="00CB2773"/>
    <w:rsid w:val="00CB2E2B"/>
    <w:rsid w:val="00CB3212"/>
    <w:rsid w:val="00CB4AEC"/>
    <w:rsid w:val="00CB6217"/>
    <w:rsid w:val="00CB6318"/>
    <w:rsid w:val="00CB63B5"/>
    <w:rsid w:val="00CB69A0"/>
    <w:rsid w:val="00CC0196"/>
    <w:rsid w:val="00CC0CEB"/>
    <w:rsid w:val="00CC11B3"/>
    <w:rsid w:val="00CC1957"/>
    <w:rsid w:val="00CC2087"/>
    <w:rsid w:val="00CC248E"/>
    <w:rsid w:val="00CC299F"/>
    <w:rsid w:val="00CC348C"/>
    <w:rsid w:val="00CC3764"/>
    <w:rsid w:val="00CC3B6C"/>
    <w:rsid w:val="00CC4009"/>
    <w:rsid w:val="00CC45A9"/>
    <w:rsid w:val="00CC59FA"/>
    <w:rsid w:val="00CC7095"/>
    <w:rsid w:val="00CC7C77"/>
    <w:rsid w:val="00CC7E90"/>
    <w:rsid w:val="00CD00EE"/>
    <w:rsid w:val="00CD0FF3"/>
    <w:rsid w:val="00CD1FF6"/>
    <w:rsid w:val="00CD2AD8"/>
    <w:rsid w:val="00CD30AC"/>
    <w:rsid w:val="00CD390B"/>
    <w:rsid w:val="00CD3DFD"/>
    <w:rsid w:val="00CD4879"/>
    <w:rsid w:val="00CD4EB8"/>
    <w:rsid w:val="00CD632E"/>
    <w:rsid w:val="00CD634A"/>
    <w:rsid w:val="00CD6BB0"/>
    <w:rsid w:val="00CD6F8A"/>
    <w:rsid w:val="00CD74CE"/>
    <w:rsid w:val="00CD7D68"/>
    <w:rsid w:val="00CE0216"/>
    <w:rsid w:val="00CE0935"/>
    <w:rsid w:val="00CE1297"/>
    <w:rsid w:val="00CE147C"/>
    <w:rsid w:val="00CE234E"/>
    <w:rsid w:val="00CE31E4"/>
    <w:rsid w:val="00CE3253"/>
    <w:rsid w:val="00CE4BA5"/>
    <w:rsid w:val="00CE4C47"/>
    <w:rsid w:val="00CE556D"/>
    <w:rsid w:val="00CE5B74"/>
    <w:rsid w:val="00CE5D7F"/>
    <w:rsid w:val="00CE62EF"/>
    <w:rsid w:val="00CE65AB"/>
    <w:rsid w:val="00CE67AE"/>
    <w:rsid w:val="00CE6A2D"/>
    <w:rsid w:val="00CE6CCD"/>
    <w:rsid w:val="00CE7225"/>
    <w:rsid w:val="00CE7636"/>
    <w:rsid w:val="00CE7F4C"/>
    <w:rsid w:val="00CF010B"/>
    <w:rsid w:val="00CF0B3E"/>
    <w:rsid w:val="00CF0F83"/>
    <w:rsid w:val="00CF1AEA"/>
    <w:rsid w:val="00CF1B6B"/>
    <w:rsid w:val="00CF3E18"/>
    <w:rsid w:val="00CF4555"/>
    <w:rsid w:val="00CF485B"/>
    <w:rsid w:val="00CF4D49"/>
    <w:rsid w:val="00CF4DB5"/>
    <w:rsid w:val="00CF6750"/>
    <w:rsid w:val="00CF7A77"/>
    <w:rsid w:val="00CF7BDA"/>
    <w:rsid w:val="00D002E9"/>
    <w:rsid w:val="00D035E7"/>
    <w:rsid w:val="00D03FFB"/>
    <w:rsid w:val="00D04445"/>
    <w:rsid w:val="00D0453A"/>
    <w:rsid w:val="00D04780"/>
    <w:rsid w:val="00D04D08"/>
    <w:rsid w:val="00D04F39"/>
    <w:rsid w:val="00D057C7"/>
    <w:rsid w:val="00D0597E"/>
    <w:rsid w:val="00D05EFD"/>
    <w:rsid w:val="00D06168"/>
    <w:rsid w:val="00D0674D"/>
    <w:rsid w:val="00D067F5"/>
    <w:rsid w:val="00D06A30"/>
    <w:rsid w:val="00D077B0"/>
    <w:rsid w:val="00D079E1"/>
    <w:rsid w:val="00D108C4"/>
    <w:rsid w:val="00D10D8F"/>
    <w:rsid w:val="00D10FC7"/>
    <w:rsid w:val="00D114C7"/>
    <w:rsid w:val="00D11543"/>
    <w:rsid w:val="00D11ABD"/>
    <w:rsid w:val="00D12CD6"/>
    <w:rsid w:val="00D14A1B"/>
    <w:rsid w:val="00D15821"/>
    <w:rsid w:val="00D16073"/>
    <w:rsid w:val="00D16CE1"/>
    <w:rsid w:val="00D206CA"/>
    <w:rsid w:val="00D20B11"/>
    <w:rsid w:val="00D2206C"/>
    <w:rsid w:val="00D23A48"/>
    <w:rsid w:val="00D248BD"/>
    <w:rsid w:val="00D248C1"/>
    <w:rsid w:val="00D24FA9"/>
    <w:rsid w:val="00D25059"/>
    <w:rsid w:val="00D2531F"/>
    <w:rsid w:val="00D25C67"/>
    <w:rsid w:val="00D26FB2"/>
    <w:rsid w:val="00D270CE"/>
    <w:rsid w:val="00D272A9"/>
    <w:rsid w:val="00D30010"/>
    <w:rsid w:val="00D302CD"/>
    <w:rsid w:val="00D308D2"/>
    <w:rsid w:val="00D31230"/>
    <w:rsid w:val="00D3165A"/>
    <w:rsid w:val="00D31662"/>
    <w:rsid w:val="00D31A52"/>
    <w:rsid w:val="00D322AA"/>
    <w:rsid w:val="00D323DA"/>
    <w:rsid w:val="00D32E5A"/>
    <w:rsid w:val="00D33CAC"/>
    <w:rsid w:val="00D33EF5"/>
    <w:rsid w:val="00D34663"/>
    <w:rsid w:val="00D352FD"/>
    <w:rsid w:val="00D356BD"/>
    <w:rsid w:val="00D3793C"/>
    <w:rsid w:val="00D3796F"/>
    <w:rsid w:val="00D403CE"/>
    <w:rsid w:val="00D411CC"/>
    <w:rsid w:val="00D41200"/>
    <w:rsid w:val="00D414ED"/>
    <w:rsid w:val="00D41B2B"/>
    <w:rsid w:val="00D41CC7"/>
    <w:rsid w:val="00D41DBB"/>
    <w:rsid w:val="00D42C3E"/>
    <w:rsid w:val="00D42DE0"/>
    <w:rsid w:val="00D431E6"/>
    <w:rsid w:val="00D44984"/>
    <w:rsid w:val="00D4570E"/>
    <w:rsid w:val="00D45A6D"/>
    <w:rsid w:val="00D45E3B"/>
    <w:rsid w:val="00D46896"/>
    <w:rsid w:val="00D46AB7"/>
    <w:rsid w:val="00D46E87"/>
    <w:rsid w:val="00D47546"/>
    <w:rsid w:val="00D479EF"/>
    <w:rsid w:val="00D47C0D"/>
    <w:rsid w:val="00D5081C"/>
    <w:rsid w:val="00D510A6"/>
    <w:rsid w:val="00D5181F"/>
    <w:rsid w:val="00D51B60"/>
    <w:rsid w:val="00D51BEE"/>
    <w:rsid w:val="00D52A67"/>
    <w:rsid w:val="00D5316E"/>
    <w:rsid w:val="00D535FD"/>
    <w:rsid w:val="00D53B91"/>
    <w:rsid w:val="00D53C44"/>
    <w:rsid w:val="00D54149"/>
    <w:rsid w:val="00D54672"/>
    <w:rsid w:val="00D55AA3"/>
    <w:rsid w:val="00D55AF1"/>
    <w:rsid w:val="00D5703A"/>
    <w:rsid w:val="00D600B5"/>
    <w:rsid w:val="00D60D6E"/>
    <w:rsid w:val="00D61573"/>
    <w:rsid w:val="00D61CE5"/>
    <w:rsid w:val="00D61E6C"/>
    <w:rsid w:val="00D62763"/>
    <w:rsid w:val="00D6307F"/>
    <w:rsid w:val="00D643E0"/>
    <w:rsid w:val="00D648E9"/>
    <w:rsid w:val="00D65126"/>
    <w:rsid w:val="00D659F1"/>
    <w:rsid w:val="00D65B8A"/>
    <w:rsid w:val="00D65E0C"/>
    <w:rsid w:val="00D65ECC"/>
    <w:rsid w:val="00D6724C"/>
    <w:rsid w:val="00D67C09"/>
    <w:rsid w:val="00D70B87"/>
    <w:rsid w:val="00D71C1D"/>
    <w:rsid w:val="00D73F86"/>
    <w:rsid w:val="00D7502A"/>
    <w:rsid w:val="00D7628C"/>
    <w:rsid w:val="00D77964"/>
    <w:rsid w:val="00D77EC7"/>
    <w:rsid w:val="00D810BF"/>
    <w:rsid w:val="00D831B4"/>
    <w:rsid w:val="00D84144"/>
    <w:rsid w:val="00D84452"/>
    <w:rsid w:val="00D84743"/>
    <w:rsid w:val="00D86F6B"/>
    <w:rsid w:val="00D90145"/>
    <w:rsid w:val="00D90214"/>
    <w:rsid w:val="00D90EEE"/>
    <w:rsid w:val="00D919A3"/>
    <w:rsid w:val="00D919B7"/>
    <w:rsid w:val="00D91BD7"/>
    <w:rsid w:val="00D91C25"/>
    <w:rsid w:val="00D91FF5"/>
    <w:rsid w:val="00D92F75"/>
    <w:rsid w:val="00D931C5"/>
    <w:rsid w:val="00D935B1"/>
    <w:rsid w:val="00D94DA7"/>
    <w:rsid w:val="00D94EA5"/>
    <w:rsid w:val="00D95779"/>
    <w:rsid w:val="00D95B6D"/>
    <w:rsid w:val="00D966C1"/>
    <w:rsid w:val="00D966DE"/>
    <w:rsid w:val="00D979F2"/>
    <w:rsid w:val="00DA1EAF"/>
    <w:rsid w:val="00DA2047"/>
    <w:rsid w:val="00DA2EEC"/>
    <w:rsid w:val="00DA2F9D"/>
    <w:rsid w:val="00DA4027"/>
    <w:rsid w:val="00DA5DD0"/>
    <w:rsid w:val="00DA6F73"/>
    <w:rsid w:val="00DB1102"/>
    <w:rsid w:val="00DB1228"/>
    <w:rsid w:val="00DB16F1"/>
    <w:rsid w:val="00DB1DA6"/>
    <w:rsid w:val="00DB2371"/>
    <w:rsid w:val="00DB6F9C"/>
    <w:rsid w:val="00DB76A8"/>
    <w:rsid w:val="00DC069C"/>
    <w:rsid w:val="00DC12CF"/>
    <w:rsid w:val="00DC12F3"/>
    <w:rsid w:val="00DC2B58"/>
    <w:rsid w:val="00DC418E"/>
    <w:rsid w:val="00DC43DB"/>
    <w:rsid w:val="00DC449C"/>
    <w:rsid w:val="00DC5380"/>
    <w:rsid w:val="00DC5D6F"/>
    <w:rsid w:val="00DC5E2B"/>
    <w:rsid w:val="00DC65D8"/>
    <w:rsid w:val="00DC65F6"/>
    <w:rsid w:val="00DC68CD"/>
    <w:rsid w:val="00DC70C0"/>
    <w:rsid w:val="00DC7277"/>
    <w:rsid w:val="00DC7350"/>
    <w:rsid w:val="00DC7B8F"/>
    <w:rsid w:val="00DD09D5"/>
    <w:rsid w:val="00DD2401"/>
    <w:rsid w:val="00DD273E"/>
    <w:rsid w:val="00DD28C2"/>
    <w:rsid w:val="00DD31CF"/>
    <w:rsid w:val="00DD4A90"/>
    <w:rsid w:val="00DD4B3E"/>
    <w:rsid w:val="00DD4F1A"/>
    <w:rsid w:val="00DD6373"/>
    <w:rsid w:val="00DD68BC"/>
    <w:rsid w:val="00DD69FE"/>
    <w:rsid w:val="00DD6B9F"/>
    <w:rsid w:val="00DD6EEA"/>
    <w:rsid w:val="00DE07CC"/>
    <w:rsid w:val="00DE084C"/>
    <w:rsid w:val="00DE1324"/>
    <w:rsid w:val="00DE13C1"/>
    <w:rsid w:val="00DE1FFD"/>
    <w:rsid w:val="00DE2539"/>
    <w:rsid w:val="00DE2C54"/>
    <w:rsid w:val="00DE2FE4"/>
    <w:rsid w:val="00DE50F6"/>
    <w:rsid w:val="00DE695D"/>
    <w:rsid w:val="00DE713B"/>
    <w:rsid w:val="00DE73AB"/>
    <w:rsid w:val="00DE794A"/>
    <w:rsid w:val="00DE7A47"/>
    <w:rsid w:val="00DF0426"/>
    <w:rsid w:val="00DF089E"/>
    <w:rsid w:val="00DF10DB"/>
    <w:rsid w:val="00DF1E7B"/>
    <w:rsid w:val="00DF24DC"/>
    <w:rsid w:val="00DF2816"/>
    <w:rsid w:val="00DF3038"/>
    <w:rsid w:val="00DF3674"/>
    <w:rsid w:val="00DF372B"/>
    <w:rsid w:val="00DF375B"/>
    <w:rsid w:val="00DF4BC5"/>
    <w:rsid w:val="00DF4EE6"/>
    <w:rsid w:val="00DF509D"/>
    <w:rsid w:val="00DF50AC"/>
    <w:rsid w:val="00DF517A"/>
    <w:rsid w:val="00DF5472"/>
    <w:rsid w:val="00DF5C67"/>
    <w:rsid w:val="00DF622A"/>
    <w:rsid w:val="00DF6E3D"/>
    <w:rsid w:val="00DF7690"/>
    <w:rsid w:val="00E004A2"/>
    <w:rsid w:val="00E00ACE"/>
    <w:rsid w:val="00E00B15"/>
    <w:rsid w:val="00E01A44"/>
    <w:rsid w:val="00E01D3B"/>
    <w:rsid w:val="00E02683"/>
    <w:rsid w:val="00E02825"/>
    <w:rsid w:val="00E0302D"/>
    <w:rsid w:val="00E031D4"/>
    <w:rsid w:val="00E049B1"/>
    <w:rsid w:val="00E0599B"/>
    <w:rsid w:val="00E059F4"/>
    <w:rsid w:val="00E065B2"/>
    <w:rsid w:val="00E071B6"/>
    <w:rsid w:val="00E07B15"/>
    <w:rsid w:val="00E07ED9"/>
    <w:rsid w:val="00E10A8A"/>
    <w:rsid w:val="00E10C16"/>
    <w:rsid w:val="00E11227"/>
    <w:rsid w:val="00E11850"/>
    <w:rsid w:val="00E11CD2"/>
    <w:rsid w:val="00E11D5C"/>
    <w:rsid w:val="00E11E5A"/>
    <w:rsid w:val="00E12269"/>
    <w:rsid w:val="00E12589"/>
    <w:rsid w:val="00E12719"/>
    <w:rsid w:val="00E130C9"/>
    <w:rsid w:val="00E13251"/>
    <w:rsid w:val="00E1341F"/>
    <w:rsid w:val="00E14204"/>
    <w:rsid w:val="00E146F8"/>
    <w:rsid w:val="00E1592A"/>
    <w:rsid w:val="00E16250"/>
    <w:rsid w:val="00E20A2A"/>
    <w:rsid w:val="00E2107F"/>
    <w:rsid w:val="00E21EAD"/>
    <w:rsid w:val="00E2213A"/>
    <w:rsid w:val="00E22AA4"/>
    <w:rsid w:val="00E2606F"/>
    <w:rsid w:val="00E260DC"/>
    <w:rsid w:val="00E26353"/>
    <w:rsid w:val="00E276D2"/>
    <w:rsid w:val="00E27E70"/>
    <w:rsid w:val="00E30417"/>
    <w:rsid w:val="00E305F6"/>
    <w:rsid w:val="00E30FB4"/>
    <w:rsid w:val="00E31DBA"/>
    <w:rsid w:val="00E32876"/>
    <w:rsid w:val="00E32B18"/>
    <w:rsid w:val="00E337CC"/>
    <w:rsid w:val="00E349EC"/>
    <w:rsid w:val="00E36382"/>
    <w:rsid w:val="00E36B0A"/>
    <w:rsid w:val="00E379BD"/>
    <w:rsid w:val="00E37D30"/>
    <w:rsid w:val="00E40203"/>
    <w:rsid w:val="00E4028A"/>
    <w:rsid w:val="00E408A7"/>
    <w:rsid w:val="00E40F66"/>
    <w:rsid w:val="00E410E8"/>
    <w:rsid w:val="00E41826"/>
    <w:rsid w:val="00E41A10"/>
    <w:rsid w:val="00E421C0"/>
    <w:rsid w:val="00E421FD"/>
    <w:rsid w:val="00E42293"/>
    <w:rsid w:val="00E42B7E"/>
    <w:rsid w:val="00E433D7"/>
    <w:rsid w:val="00E436C1"/>
    <w:rsid w:val="00E44230"/>
    <w:rsid w:val="00E45A8C"/>
    <w:rsid w:val="00E469C4"/>
    <w:rsid w:val="00E469D5"/>
    <w:rsid w:val="00E47528"/>
    <w:rsid w:val="00E47C37"/>
    <w:rsid w:val="00E47E1D"/>
    <w:rsid w:val="00E5129E"/>
    <w:rsid w:val="00E526C4"/>
    <w:rsid w:val="00E52DE9"/>
    <w:rsid w:val="00E5313A"/>
    <w:rsid w:val="00E54BF8"/>
    <w:rsid w:val="00E56014"/>
    <w:rsid w:val="00E57A0F"/>
    <w:rsid w:val="00E607F4"/>
    <w:rsid w:val="00E60842"/>
    <w:rsid w:val="00E60A2C"/>
    <w:rsid w:val="00E60CC5"/>
    <w:rsid w:val="00E61CCA"/>
    <w:rsid w:val="00E61D87"/>
    <w:rsid w:val="00E62177"/>
    <w:rsid w:val="00E6243D"/>
    <w:rsid w:val="00E63528"/>
    <w:rsid w:val="00E635E2"/>
    <w:rsid w:val="00E63824"/>
    <w:rsid w:val="00E64650"/>
    <w:rsid w:val="00E64928"/>
    <w:rsid w:val="00E653F7"/>
    <w:rsid w:val="00E6779B"/>
    <w:rsid w:val="00E71AC5"/>
    <w:rsid w:val="00E72717"/>
    <w:rsid w:val="00E7277E"/>
    <w:rsid w:val="00E728A2"/>
    <w:rsid w:val="00E72EA2"/>
    <w:rsid w:val="00E73B76"/>
    <w:rsid w:val="00E74193"/>
    <w:rsid w:val="00E74E97"/>
    <w:rsid w:val="00E7621C"/>
    <w:rsid w:val="00E76277"/>
    <w:rsid w:val="00E76E49"/>
    <w:rsid w:val="00E7703A"/>
    <w:rsid w:val="00E80886"/>
    <w:rsid w:val="00E80FB5"/>
    <w:rsid w:val="00E81551"/>
    <w:rsid w:val="00E818A7"/>
    <w:rsid w:val="00E82289"/>
    <w:rsid w:val="00E8263B"/>
    <w:rsid w:val="00E82D8A"/>
    <w:rsid w:val="00E83D54"/>
    <w:rsid w:val="00E859F9"/>
    <w:rsid w:val="00E85DE2"/>
    <w:rsid w:val="00E85E2A"/>
    <w:rsid w:val="00E8727F"/>
    <w:rsid w:val="00E87C8D"/>
    <w:rsid w:val="00E90166"/>
    <w:rsid w:val="00E9035F"/>
    <w:rsid w:val="00E903F4"/>
    <w:rsid w:val="00E904F6"/>
    <w:rsid w:val="00E906E8"/>
    <w:rsid w:val="00E90BC8"/>
    <w:rsid w:val="00E90FB1"/>
    <w:rsid w:val="00E90FF5"/>
    <w:rsid w:val="00E91033"/>
    <w:rsid w:val="00E91E95"/>
    <w:rsid w:val="00E931EE"/>
    <w:rsid w:val="00E93908"/>
    <w:rsid w:val="00E9390B"/>
    <w:rsid w:val="00E94612"/>
    <w:rsid w:val="00E94A0D"/>
    <w:rsid w:val="00E94CD2"/>
    <w:rsid w:val="00E952A2"/>
    <w:rsid w:val="00E95AE8"/>
    <w:rsid w:val="00E9627E"/>
    <w:rsid w:val="00E966D3"/>
    <w:rsid w:val="00E969F9"/>
    <w:rsid w:val="00E96FA3"/>
    <w:rsid w:val="00E9722A"/>
    <w:rsid w:val="00E97A44"/>
    <w:rsid w:val="00E97B5D"/>
    <w:rsid w:val="00EA0D22"/>
    <w:rsid w:val="00EA0D2A"/>
    <w:rsid w:val="00EA0F32"/>
    <w:rsid w:val="00EA0F86"/>
    <w:rsid w:val="00EA1242"/>
    <w:rsid w:val="00EA17E0"/>
    <w:rsid w:val="00EA1A3D"/>
    <w:rsid w:val="00EA1D26"/>
    <w:rsid w:val="00EA1E55"/>
    <w:rsid w:val="00EA268D"/>
    <w:rsid w:val="00EA31B0"/>
    <w:rsid w:val="00EA3B57"/>
    <w:rsid w:val="00EA439B"/>
    <w:rsid w:val="00EA492C"/>
    <w:rsid w:val="00EA4D27"/>
    <w:rsid w:val="00EA5229"/>
    <w:rsid w:val="00EA5371"/>
    <w:rsid w:val="00EA589F"/>
    <w:rsid w:val="00EA5A0C"/>
    <w:rsid w:val="00EA6432"/>
    <w:rsid w:val="00EB082F"/>
    <w:rsid w:val="00EB1878"/>
    <w:rsid w:val="00EB190D"/>
    <w:rsid w:val="00EB1BAA"/>
    <w:rsid w:val="00EB1F75"/>
    <w:rsid w:val="00EB2490"/>
    <w:rsid w:val="00EB2581"/>
    <w:rsid w:val="00EB3341"/>
    <w:rsid w:val="00EB33BA"/>
    <w:rsid w:val="00EB3C2E"/>
    <w:rsid w:val="00EB3C3D"/>
    <w:rsid w:val="00EB4417"/>
    <w:rsid w:val="00EB4DA4"/>
    <w:rsid w:val="00EB6B4C"/>
    <w:rsid w:val="00EB74EC"/>
    <w:rsid w:val="00EB7907"/>
    <w:rsid w:val="00EC0A61"/>
    <w:rsid w:val="00EC0A83"/>
    <w:rsid w:val="00EC0E7A"/>
    <w:rsid w:val="00EC174F"/>
    <w:rsid w:val="00EC1E0A"/>
    <w:rsid w:val="00EC243A"/>
    <w:rsid w:val="00EC3299"/>
    <w:rsid w:val="00EC4FE7"/>
    <w:rsid w:val="00EC591A"/>
    <w:rsid w:val="00EC5E20"/>
    <w:rsid w:val="00EC5F6A"/>
    <w:rsid w:val="00EC6A91"/>
    <w:rsid w:val="00EC73CE"/>
    <w:rsid w:val="00ED0624"/>
    <w:rsid w:val="00ED0750"/>
    <w:rsid w:val="00ED337D"/>
    <w:rsid w:val="00ED362A"/>
    <w:rsid w:val="00ED39B6"/>
    <w:rsid w:val="00ED3ADA"/>
    <w:rsid w:val="00ED3DFF"/>
    <w:rsid w:val="00ED3F7D"/>
    <w:rsid w:val="00ED4BFA"/>
    <w:rsid w:val="00ED54DB"/>
    <w:rsid w:val="00ED5744"/>
    <w:rsid w:val="00ED5C01"/>
    <w:rsid w:val="00ED6223"/>
    <w:rsid w:val="00ED6899"/>
    <w:rsid w:val="00ED6CEE"/>
    <w:rsid w:val="00ED6F22"/>
    <w:rsid w:val="00ED7370"/>
    <w:rsid w:val="00ED76E7"/>
    <w:rsid w:val="00ED7CD1"/>
    <w:rsid w:val="00ED7E5A"/>
    <w:rsid w:val="00EE06BA"/>
    <w:rsid w:val="00EE0702"/>
    <w:rsid w:val="00EE0789"/>
    <w:rsid w:val="00EE0EAC"/>
    <w:rsid w:val="00EE253B"/>
    <w:rsid w:val="00EE291C"/>
    <w:rsid w:val="00EE2A55"/>
    <w:rsid w:val="00EE331E"/>
    <w:rsid w:val="00EE333D"/>
    <w:rsid w:val="00EE391D"/>
    <w:rsid w:val="00EE3991"/>
    <w:rsid w:val="00EE4AB7"/>
    <w:rsid w:val="00EE5427"/>
    <w:rsid w:val="00EE5D63"/>
    <w:rsid w:val="00EE655B"/>
    <w:rsid w:val="00EE6A58"/>
    <w:rsid w:val="00EE7A26"/>
    <w:rsid w:val="00EE7C1D"/>
    <w:rsid w:val="00EF1345"/>
    <w:rsid w:val="00EF1639"/>
    <w:rsid w:val="00EF178F"/>
    <w:rsid w:val="00EF1880"/>
    <w:rsid w:val="00EF1966"/>
    <w:rsid w:val="00EF2FB1"/>
    <w:rsid w:val="00EF30B7"/>
    <w:rsid w:val="00EF363C"/>
    <w:rsid w:val="00EF5AFB"/>
    <w:rsid w:val="00EF6432"/>
    <w:rsid w:val="00EF667A"/>
    <w:rsid w:val="00EF7A13"/>
    <w:rsid w:val="00F026B4"/>
    <w:rsid w:val="00F02810"/>
    <w:rsid w:val="00F02981"/>
    <w:rsid w:val="00F02FC9"/>
    <w:rsid w:val="00F03426"/>
    <w:rsid w:val="00F04015"/>
    <w:rsid w:val="00F06540"/>
    <w:rsid w:val="00F06E89"/>
    <w:rsid w:val="00F0724B"/>
    <w:rsid w:val="00F1029D"/>
    <w:rsid w:val="00F11942"/>
    <w:rsid w:val="00F14096"/>
    <w:rsid w:val="00F14099"/>
    <w:rsid w:val="00F14717"/>
    <w:rsid w:val="00F14B0E"/>
    <w:rsid w:val="00F154E5"/>
    <w:rsid w:val="00F157EB"/>
    <w:rsid w:val="00F15B21"/>
    <w:rsid w:val="00F15C04"/>
    <w:rsid w:val="00F163FD"/>
    <w:rsid w:val="00F1645A"/>
    <w:rsid w:val="00F166E1"/>
    <w:rsid w:val="00F16B50"/>
    <w:rsid w:val="00F174EB"/>
    <w:rsid w:val="00F176D1"/>
    <w:rsid w:val="00F17990"/>
    <w:rsid w:val="00F17AC8"/>
    <w:rsid w:val="00F20E8D"/>
    <w:rsid w:val="00F220D2"/>
    <w:rsid w:val="00F22B09"/>
    <w:rsid w:val="00F22F55"/>
    <w:rsid w:val="00F23C5E"/>
    <w:rsid w:val="00F2408B"/>
    <w:rsid w:val="00F2478E"/>
    <w:rsid w:val="00F25F43"/>
    <w:rsid w:val="00F3034C"/>
    <w:rsid w:val="00F307A6"/>
    <w:rsid w:val="00F30A0F"/>
    <w:rsid w:val="00F30A7C"/>
    <w:rsid w:val="00F30C0A"/>
    <w:rsid w:val="00F3187F"/>
    <w:rsid w:val="00F33643"/>
    <w:rsid w:val="00F3373B"/>
    <w:rsid w:val="00F33A61"/>
    <w:rsid w:val="00F33D91"/>
    <w:rsid w:val="00F33DD4"/>
    <w:rsid w:val="00F340C2"/>
    <w:rsid w:val="00F34F10"/>
    <w:rsid w:val="00F35520"/>
    <w:rsid w:val="00F35A92"/>
    <w:rsid w:val="00F36231"/>
    <w:rsid w:val="00F37267"/>
    <w:rsid w:val="00F4019C"/>
    <w:rsid w:val="00F40D1C"/>
    <w:rsid w:val="00F41B24"/>
    <w:rsid w:val="00F43410"/>
    <w:rsid w:val="00F43514"/>
    <w:rsid w:val="00F43730"/>
    <w:rsid w:val="00F438AC"/>
    <w:rsid w:val="00F450FF"/>
    <w:rsid w:val="00F4559A"/>
    <w:rsid w:val="00F45DEF"/>
    <w:rsid w:val="00F46170"/>
    <w:rsid w:val="00F46962"/>
    <w:rsid w:val="00F46ECC"/>
    <w:rsid w:val="00F46F3D"/>
    <w:rsid w:val="00F47161"/>
    <w:rsid w:val="00F47362"/>
    <w:rsid w:val="00F47E63"/>
    <w:rsid w:val="00F5000A"/>
    <w:rsid w:val="00F500BA"/>
    <w:rsid w:val="00F501E9"/>
    <w:rsid w:val="00F50A77"/>
    <w:rsid w:val="00F51061"/>
    <w:rsid w:val="00F51446"/>
    <w:rsid w:val="00F51FEA"/>
    <w:rsid w:val="00F52EF4"/>
    <w:rsid w:val="00F536E6"/>
    <w:rsid w:val="00F53C21"/>
    <w:rsid w:val="00F54276"/>
    <w:rsid w:val="00F54AB9"/>
    <w:rsid w:val="00F553E1"/>
    <w:rsid w:val="00F5796E"/>
    <w:rsid w:val="00F57BFA"/>
    <w:rsid w:val="00F60696"/>
    <w:rsid w:val="00F60942"/>
    <w:rsid w:val="00F60C16"/>
    <w:rsid w:val="00F6106B"/>
    <w:rsid w:val="00F61693"/>
    <w:rsid w:val="00F61AC5"/>
    <w:rsid w:val="00F61BAD"/>
    <w:rsid w:val="00F62CF0"/>
    <w:rsid w:val="00F63687"/>
    <w:rsid w:val="00F6455D"/>
    <w:rsid w:val="00F649E3"/>
    <w:rsid w:val="00F65E8D"/>
    <w:rsid w:val="00F67140"/>
    <w:rsid w:val="00F6766C"/>
    <w:rsid w:val="00F70AD0"/>
    <w:rsid w:val="00F71391"/>
    <w:rsid w:val="00F72964"/>
    <w:rsid w:val="00F72FB7"/>
    <w:rsid w:val="00F732E1"/>
    <w:rsid w:val="00F7337E"/>
    <w:rsid w:val="00F73E3A"/>
    <w:rsid w:val="00F7452F"/>
    <w:rsid w:val="00F752DD"/>
    <w:rsid w:val="00F75C22"/>
    <w:rsid w:val="00F80345"/>
    <w:rsid w:val="00F80CF2"/>
    <w:rsid w:val="00F82ADF"/>
    <w:rsid w:val="00F82E05"/>
    <w:rsid w:val="00F83287"/>
    <w:rsid w:val="00F83CBE"/>
    <w:rsid w:val="00F84677"/>
    <w:rsid w:val="00F849C4"/>
    <w:rsid w:val="00F85F91"/>
    <w:rsid w:val="00F86106"/>
    <w:rsid w:val="00F86998"/>
    <w:rsid w:val="00F86AA9"/>
    <w:rsid w:val="00F872BC"/>
    <w:rsid w:val="00F9004E"/>
    <w:rsid w:val="00F90050"/>
    <w:rsid w:val="00F9092B"/>
    <w:rsid w:val="00F92638"/>
    <w:rsid w:val="00F92912"/>
    <w:rsid w:val="00F9360D"/>
    <w:rsid w:val="00F9432B"/>
    <w:rsid w:val="00F946D1"/>
    <w:rsid w:val="00F949CA"/>
    <w:rsid w:val="00F9521F"/>
    <w:rsid w:val="00F9632C"/>
    <w:rsid w:val="00F96D6B"/>
    <w:rsid w:val="00F97C5E"/>
    <w:rsid w:val="00F97FF5"/>
    <w:rsid w:val="00FA0089"/>
    <w:rsid w:val="00FA027E"/>
    <w:rsid w:val="00FA0759"/>
    <w:rsid w:val="00FA12DE"/>
    <w:rsid w:val="00FA14B0"/>
    <w:rsid w:val="00FA2DA6"/>
    <w:rsid w:val="00FA2E2E"/>
    <w:rsid w:val="00FA34E6"/>
    <w:rsid w:val="00FA3610"/>
    <w:rsid w:val="00FA3958"/>
    <w:rsid w:val="00FA49DC"/>
    <w:rsid w:val="00FA71DE"/>
    <w:rsid w:val="00FA7306"/>
    <w:rsid w:val="00FA7AA3"/>
    <w:rsid w:val="00FA7AF4"/>
    <w:rsid w:val="00FA7F90"/>
    <w:rsid w:val="00FA7FB6"/>
    <w:rsid w:val="00FB0586"/>
    <w:rsid w:val="00FB0C8B"/>
    <w:rsid w:val="00FB281E"/>
    <w:rsid w:val="00FB2B46"/>
    <w:rsid w:val="00FB314C"/>
    <w:rsid w:val="00FB3897"/>
    <w:rsid w:val="00FB45BE"/>
    <w:rsid w:val="00FB4769"/>
    <w:rsid w:val="00FB596B"/>
    <w:rsid w:val="00FB60B2"/>
    <w:rsid w:val="00FB62F7"/>
    <w:rsid w:val="00FB7387"/>
    <w:rsid w:val="00FC005B"/>
    <w:rsid w:val="00FC20D4"/>
    <w:rsid w:val="00FC29EF"/>
    <w:rsid w:val="00FC315A"/>
    <w:rsid w:val="00FC3568"/>
    <w:rsid w:val="00FC3733"/>
    <w:rsid w:val="00FC5381"/>
    <w:rsid w:val="00FC5779"/>
    <w:rsid w:val="00FC6509"/>
    <w:rsid w:val="00FC6645"/>
    <w:rsid w:val="00FC686E"/>
    <w:rsid w:val="00FC702B"/>
    <w:rsid w:val="00FC7271"/>
    <w:rsid w:val="00FC7EBF"/>
    <w:rsid w:val="00FD139F"/>
    <w:rsid w:val="00FD156C"/>
    <w:rsid w:val="00FD3792"/>
    <w:rsid w:val="00FD39B7"/>
    <w:rsid w:val="00FD3B7E"/>
    <w:rsid w:val="00FD4852"/>
    <w:rsid w:val="00FD531B"/>
    <w:rsid w:val="00FD5415"/>
    <w:rsid w:val="00FD57FE"/>
    <w:rsid w:val="00FD5ED5"/>
    <w:rsid w:val="00FD7E15"/>
    <w:rsid w:val="00FE013A"/>
    <w:rsid w:val="00FE0140"/>
    <w:rsid w:val="00FE07EC"/>
    <w:rsid w:val="00FE2184"/>
    <w:rsid w:val="00FE2817"/>
    <w:rsid w:val="00FE297F"/>
    <w:rsid w:val="00FE4AD1"/>
    <w:rsid w:val="00FE500B"/>
    <w:rsid w:val="00FE5154"/>
    <w:rsid w:val="00FE6089"/>
    <w:rsid w:val="00FF07F4"/>
    <w:rsid w:val="00FF1061"/>
    <w:rsid w:val="00FF1A10"/>
    <w:rsid w:val="00FF21A8"/>
    <w:rsid w:val="00FF31B8"/>
    <w:rsid w:val="00FF36CB"/>
    <w:rsid w:val="00FF3E84"/>
    <w:rsid w:val="00FF42C0"/>
    <w:rsid w:val="00FF529F"/>
    <w:rsid w:val="00FF5443"/>
    <w:rsid w:val="00FF649F"/>
    <w:rsid w:val="00FF6A7D"/>
    <w:rsid w:val="00FF756C"/>
    <w:rsid w:val="00FF7833"/>
    <w:rsid w:val="00FF7C09"/>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08A9"/>
  </w:style>
  <w:style w:type="character" w:customStyle="1" w:styleId="c18">
    <w:name w:val="c18"/>
    <w:basedOn w:val="a0"/>
    <w:rsid w:val="007008A9"/>
  </w:style>
  <w:style w:type="character" w:customStyle="1" w:styleId="c6">
    <w:name w:val="c6"/>
    <w:basedOn w:val="a0"/>
    <w:rsid w:val="007008A9"/>
  </w:style>
  <w:style w:type="paragraph" w:customStyle="1" w:styleId="c3">
    <w:name w:val="c3"/>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08A9"/>
  </w:style>
  <w:style w:type="character" w:customStyle="1" w:styleId="c29">
    <w:name w:val="c29"/>
    <w:basedOn w:val="a0"/>
    <w:rsid w:val="007008A9"/>
  </w:style>
  <w:style w:type="character" w:customStyle="1" w:styleId="c22">
    <w:name w:val="c22"/>
    <w:basedOn w:val="a0"/>
    <w:rsid w:val="007008A9"/>
  </w:style>
  <w:style w:type="paragraph" w:customStyle="1" w:styleId="c15">
    <w:name w:val="c15"/>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008A9"/>
  </w:style>
  <w:style w:type="character" w:customStyle="1" w:styleId="c32">
    <w:name w:val="c32"/>
    <w:basedOn w:val="a0"/>
    <w:rsid w:val="007008A9"/>
  </w:style>
  <w:style w:type="character" w:customStyle="1" w:styleId="c4">
    <w:name w:val="c4"/>
    <w:basedOn w:val="a0"/>
    <w:rsid w:val="007008A9"/>
  </w:style>
  <w:style w:type="character" w:customStyle="1" w:styleId="c31">
    <w:name w:val="c31"/>
    <w:basedOn w:val="a0"/>
    <w:rsid w:val="007008A9"/>
  </w:style>
  <w:style w:type="character" w:customStyle="1" w:styleId="c16">
    <w:name w:val="c16"/>
    <w:basedOn w:val="a0"/>
    <w:rsid w:val="007008A9"/>
  </w:style>
  <w:style w:type="character" w:customStyle="1" w:styleId="c27">
    <w:name w:val="c27"/>
    <w:basedOn w:val="a0"/>
    <w:rsid w:val="007008A9"/>
  </w:style>
  <w:style w:type="paragraph" w:customStyle="1" w:styleId="c10">
    <w:name w:val="c10"/>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00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4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5621</Words>
  <Characters>32046</Characters>
  <Application>Microsoft Office Word</Application>
  <DocSecurity>0</DocSecurity>
  <Lines>267</Lines>
  <Paragraphs>75</Paragraphs>
  <ScaleCrop>false</ScaleCrop>
  <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2018-07-17T11:43:00Z</dcterms:created>
  <dcterms:modified xsi:type="dcterms:W3CDTF">2018-07-17T14:48:00Z</dcterms:modified>
</cp:coreProperties>
</file>