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2B" w:rsidRDefault="00F77A2B" w:rsidP="00F77A2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учреждение дополнительного</w:t>
      </w:r>
    </w:p>
    <w:p w:rsidR="00F77A2B" w:rsidRDefault="00F77A2B" w:rsidP="00F77A2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образования «Центр развития творчества детей и юношества городского</w:t>
      </w:r>
    </w:p>
    <w:p w:rsidR="00F77A2B" w:rsidRDefault="00F77A2B" w:rsidP="00F77A2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«Рабочий поселок Чегдомын» Верхнебуреинского </w:t>
      </w:r>
    </w:p>
    <w:p w:rsidR="00F77A2B" w:rsidRDefault="00F77A2B" w:rsidP="00F77A2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Хабаровского края</w:t>
      </w:r>
    </w:p>
    <w:p w:rsidR="00F77A2B" w:rsidRDefault="00F77A2B" w:rsidP="00F77A2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7A2B" w:rsidRDefault="00F77A2B" w:rsidP="00F77A2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7A2B" w:rsidRDefault="00F77A2B" w:rsidP="00F77A2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7A2B" w:rsidRDefault="00F77A2B" w:rsidP="00F77A2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7A2B" w:rsidRDefault="00F77A2B" w:rsidP="00F77A2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7A2B" w:rsidRDefault="00F77A2B" w:rsidP="00F77A2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7A2B" w:rsidRDefault="00F77A2B" w:rsidP="00F77A2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7A2B" w:rsidRPr="00F77A2B" w:rsidRDefault="00F77A2B" w:rsidP="00F77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AC14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C14A8">
        <w:rPr>
          <w:rFonts w:ascii="Times New Roman" w:hAnsi="Times New Roman" w:cs="Times New Roman"/>
          <w:b/>
          <w:sz w:val="28"/>
          <w:szCs w:val="28"/>
        </w:rPr>
        <w:t>ецепт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семейного</w:t>
      </w:r>
      <w:r w:rsidRPr="00AC14A8">
        <w:rPr>
          <w:rFonts w:ascii="Times New Roman" w:hAnsi="Times New Roman" w:cs="Times New Roman"/>
          <w:b/>
          <w:sz w:val="28"/>
          <w:szCs w:val="28"/>
        </w:rPr>
        <w:t xml:space="preserve"> счастья»</w:t>
      </w:r>
    </w:p>
    <w:p w:rsidR="00F77A2B" w:rsidRDefault="00F77A2B" w:rsidP="00F77A2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3CDD02" wp14:editId="7F8DFF55">
            <wp:extent cx="4286250" cy="3314700"/>
            <wp:effectExtent l="190500" t="190500" r="190500" b="190500"/>
            <wp:docPr id="1" name="Рисунок 1" descr="C:\Users\User\Pictures\спорт 2019-20\сем старты 01.20\Участники праздн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спорт 2019-20\сем старты 01.20\Участники праздни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7A2B" w:rsidRDefault="00F77A2B" w:rsidP="00F77A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77A2B" w:rsidRDefault="00F77A2B" w:rsidP="00F77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Автор:</w:t>
      </w:r>
      <w:r w:rsidRPr="00F77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Мария Зырянова, педагог </w:t>
      </w:r>
    </w:p>
    <w:p w:rsidR="00F77A2B" w:rsidRDefault="00F77A2B" w:rsidP="00F77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методист по спорту ЦРТДиЮ.</w:t>
      </w:r>
    </w:p>
    <w:p w:rsidR="00F77A2B" w:rsidRDefault="00F77A2B" w:rsidP="00F77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F77A2B" w:rsidRDefault="00F77A2B" w:rsidP="00F77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77A2B" w:rsidRDefault="00F77A2B" w:rsidP="00F77A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создать рецепт счастья </w:t>
      </w:r>
      <w:r w:rsidRPr="00AC14A8">
        <w:rPr>
          <w:rFonts w:ascii="Times New Roman" w:hAnsi="Times New Roman" w:cs="Times New Roman"/>
          <w:sz w:val="28"/>
          <w:szCs w:val="28"/>
        </w:rPr>
        <w:t>и что для этого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4A8">
        <w:rPr>
          <w:rFonts w:ascii="Times New Roman" w:hAnsi="Times New Roman" w:cs="Times New Roman"/>
          <w:sz w:val="28"/>
          <w:szCs w:val="28"/>
        </w:rPr>
        <w:t xml:space="preserve">узнали участники </w:t>
      </w:r>
      <w:r>
        <w:rPr>
          <w:rFonts w:ascii="Times New Roman" w:hAnsi="Times New Roman" w:cs="Times New Roman"/>
          <w:sz w:val="28"/>
          <w:szCs w:val="28"/>
        </w:rPr>
        <w:t xml:space="preserve">спортивно-познавательного праздника «Я и моя спортивная семья». Оказывается, рецепт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счастья  предельно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прост, для него нужно совсем немного…</w:t>
      </w:r>
    </w:p>
    <w:p w:rsidR="00F77A2B" w:rsidRDefault="00F77A2B" w:rsidP="00F77A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63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Недавно в спортивном зале ЦРТДиЮ прошел спортивный праздник «Я и моя спортивная семья».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участники в игровой форме узнали о семейных ценностях. </w:t>
      </w:r>
      <w:r w:rsidRPr="009563FA">
        <w:rPr>
          <w:rFonts w:ascii="Times New Roman" w:hAnsi="Times New Roman" w:cs="Times New Roman"/>
          <w:sz w:val="28"/>
          <w:szCs w:val="28"/>
        </w:rPr>
        <w:t xml:space="preserve"> Родители и дети приняли участие в эстафетах </w:t>
      </w:r>
      <w:r w:rsidRPr="00ED3684">
        <w:rPr>
          <w:rFonts w:ascii="Times New Roman" w:hAnsi="Times New Roman" w:cs="Times New Roman"/>
          <w:sz w:val="28"/>
          <w:szCs w:val="28"/>
        </w:rPr>
        <w:t xml:space="preserve">с необычными </w:t>
      </w:r>
      <w:r>
        <w:rPr>
          <w:rFonts w:ascii="Times New Roman" w:hAnsi="Times New Roman" w:cs="Times New Roman"/>
          <w:sz w:val="28"/>
          <w:szCs w:val="28"/>
        </w:rPr>
        <w:t>названиями «Дружба»,</w:t>
      </w:r>
      <w:r w:rsidR="006030F8">
        <w:rPr>
          <w:rFonts w:ascii="Times New Roman" w:hAnsi="Times New Roman" w:cs="Times New Roman"/>
          <w:sz w:val="28"/>
          <w:szCs w:val="28"/>
        </w:rPr>
        <w:t xml:space="preserve"> «Доверие», «Терпение», «Взаимов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ыручка» и «Любовь». Затем участники праздника прошли полосу препятствий, составленную из спортивного инвентаря, со следующими этапами: «Ссоры», «Обиды», «Упрямство» и «Конфликты». Таким образом, все «ингредиенты» рецепта счастья, в ходе прохождения спортивных заданий, были изучены и </w:t>
      </w:r>
      <w:r w:rsidRPr="004C68C4">
        <w:rPr>
          <w:rFonts w:ascii="Times New Roman" w:hAnsi="Times New Roman" w:cs="Times New Roman"/>
          <w:sz w:val="28"/>
          <w:szCs w:val="28"/>
        </w:rPr>
        <w:t>разделены н</w:t>
      </w:r>
      <w:r>
        <w:rPr>
          <w:rFonts w:ascii="Times New Roman" w:hAnsi="Times New Roman" w:cs="Times New Roman"/>
          <w:sz w:val="28"/>
          <w:szCs w:val="28"/>
        </w:rPr>
        <w:t>а полезные и вредные. В завершении была проведена игра «Семейное счастье</w:t>
      </w:r>
      <w:r w:rsidRPr="005648A3">
        <w:rPr>
          <w:rFonts w:ascii="Times New Roman" w:hAnsi="Times New Roman" w:cs="Times New Roman"/>
          <w:sz w:val="28"/>
          <w:szCs w:val="28"/>
        </w:rPr>
        <w:t xml:space="preserve">», для этого все участники встали в большой круг, в центре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5648A3">
        <w:rPr>
          <w:rFonts w:ascii="Times New Roman" w:hAnsi="Times New Roman" w:cs="Times New Roman"/>
          <w:sz w:val="28"/>
          <w:szCs w:val="28"/>
        </w:rPr>
        <w:t>находился импров</w:t>
      </w:r>
      <w:r>
        <w:rPr>
          <w:rFonts w:ascii="Times New Roman" w:hAnsi="Times New Roman" w:cs="Times New Roman"/>
          <w:sz w:val="28"/>
          <w:szCs w:val="28"/>
        </w:rPr>
        <w:t>изированный котёл</w:t>
      </w:r>
      <w:r w:rsidRPr="005648A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Ведущий подходил к каждому участнику праздника и предлагал вытащить из корзинки один из шариков</w:t>
      </w:r>
      <w:r w:rsidRPr="005648A3">
        <w:rPr>
          <w:rFonts w:ascii="Times New Roman" w:hAnsi="Times New Roman" w:cs="Times New Roman"/>
          <w:sz w:val="28"/>
          <w:szCs w:val="28"/>
        </w:rPr>
        <w:t>, на которых были написаны разные слова</w:t>
      </w:r>
      <w:r>
        <w:rPr>
          <w:rFonts w:ascii="Times New Roman" w:hAnsi="Times New Roman" w:cs="Times New Roman"/>
          <w:sz w:val="28"/>
          <w:szCs w:val="28"/>
        </w:rPr>
        <w:t>: «любовь», «дружба», «ссоры», «</w:t>
      </w:r>
      <w:r w:rsidR="006030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биды», «взаимовыручка», «упрямство», «терпение»</w:t>
      </w:r>
      <w:r w:rsidRPr="005648A3">
        <w:rPr>
          <w:rFonts w:ascii="Times New Roman" w:hAnsi="Times New Roman" w:cs="Times New Roman"/>
          <w:sz w:val="28"/>
          <w:szCs w:val="28"/>
        </w:rPr>
        <w:t xml:space="preserve">. В «котел» можно </w:t>
      </w:r>
      <w:r>
        <w:rPr>
          <w:rFonts w:ascii="Times New Roman" w:hAnsi="Times New Roman" w:cs="Times New Roman"/>
          <w:sz w:val="28"/>
          <w:szCs w:val="28"/>
        </w:rPr>
        <w:t>было положить только тот шарик</w:t>
      </w:r>
      <w:r w:rsidRPr="005648A3">
        <w:rPr>
          <w:rFonts w:ascii="Times New Roman" w:hAnsi="Times New Roman" w:cs="Times New Roman"/>
          <w:sz w:val="28"/>
          <w:szCs w:val="28"/>
        </w:rPr>
        <w:t>, на котором написано слово с семейной ценностью</w:t>
      </w:r>
      <w:r>
        <w:rPr>
          <w:rFonts w:ascii="Times New Roman" w:hAnsi="Times New Roman" w:cs="Times New Roman"/>
          <w:sz w:val="28"/>
          <w:szCs w:val="28"/>
        </w:rPr>
        <w:t xml:space="preserve">, остальные откладывались в сторону. </w:t>
      </w:r>
      <w:r w:rsidRPr="0056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итоге р</w:t>
      </w:r>
      <w:r w:rsidRPr="005648A3">
        <w:rPr>
          <w:rFonts w:ascii="Times New Roman" w:hAnsi="Times New Roman" w:cs="Times New Roman"/>
          <w:sz w:val="28"/>
          <w:szCs w:val="28"/>
        </w:rPr>
        <w:t>ецепт с</w:t>
      </w:r>
      <w:r>
        <w:rPr>
          <w:rFonts w:ascii="Times New Roman" w:hAnsi="Times New Roman" w:cs="Times New Roman"/>
          <w:sz w:val="28"/>
          <w:szCs w:val="28"/>
        </w:rPr>
        <w:t>частья был составлен, в него вошли</w:t>
      </w:r>
      <w:r w:rsidRPr="005648A3">
        <w:rPr>
          <w:rFonts w:ascii="Times New Roman" w:hAnsi="Times New Roman" w:cs="Times New Roman"/>
          <w:sz w:val="28"/>
          <w:szCs w:val="28"/>
        </w:rPr>
        <w:t>: дружба</w:t>
      </w:r>
      <w:r>
        <w:rPr>
          <w:rFonts w:ascii="Times New Roman" w:hAnsi="Times New Roman" w:cs="Times New Roman"/>
          <w:sz w:val="28"/>
          <w:szCs w:val="28"/>
        </w:rPr>
        <w:t xml:space="preserve"> и доверие, терпение и любовь, взаимовыручка и доброта.</w:t>
      </w:r>
      <w:r w:rsidRPr="005648A3">
        <w:rPr>
          <w:rFonts w:ascii="Times New Roman" w:hAnsi="Times New Roman" w:cs="Times New Roman"/>
          <w:sz w:val="28"/>
          <w:szCs w:val="28"/>
        </w:rPr>
        <w:t xml:space="preserve"> А лучшей приправой </w:t>
      </w:r>
      <w:r>
        <w:rPr>
          <w:rFonts w:ascii="Times New Roman" w:hAnsi="Times New Roman" w:cs="Times New Roman"/>
          <w:sz w:val="28"/>
          <w:szCs w:val="28"/>
        </w:rPr>
        <w:t xml:space="preserve">к рецепту </w:t>
      </w:r>
      <w:r w:rsidRPr="005648A3">
        <w:rPr>
          <w:rFonts w:ascii="Times New Roman" w:hAnsi="Times New Roman" w:cs="Times New Roman"/>
          <w:sz w:val="28"/>
          <w:szCs w:val="28"/>
        </w:rPr>
        <w:t xml:space="preserve">стали улыбки, смех и положительные </w:t>
      </w:r>
      <w:r w:rsidRPr="004C68C4">
        <w:rPr>
          <w:rFonts w:ascii="Times New Roman" w:hAnsi="Times New Roman" w:cs="Times New Roman"/>
          <w:sz w:val="28"/>
          <w:szCs w:val="28"/>
        </w:rPr>
        <w:t>эмоции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A2B" w:rsidRPr="00A10442" w:rsidRDefault="00F77A2B" w:rsidP="00F77A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Спортивный праздник «Я и моя спортивная семья» вели юные ведущие Гизбрехт Юлия и Матвеева Юлия, обучающиеся объединения «Оздоровительная гимнастика». Девочки объявляли названия эстафет, объясняли и показывали задания, которые давали возможность проявить двигательную активность и узнать, что необходимо и что</w:t>
      </w:r>
      <w:r w:rsidRPr="009563FA">
        <w:rPr>
          <w:rFonts w:ascii="Times New Roman" w:hAnsi="Times New Roman" w:cs="Times New Roman"/>
          <w:sz w:val="28"/>
          <w:szCs w:val="28"/>
        </w:rPr>
        <w:t xml:space="preserve"> категорически не подходит для семейного счастья.</w:t>
      </w:r>
      <w:r>
        <w:rPr>
          <w:rFonts w:ascii="Times New Roman" w:hAnsi="Times New Roman" w:cs="Times New Roman"/>
          <w:sz w:val="28"/>
          <w:szCs w:val="28"/>
        </w:rPr>
        <w:t xml:space="preserve"> Все задания, которые были предложены участникам, выполнялись коллективно, что дало возможность семьям почувствовать сопричастность к общему делу и сопереживать за успехи друг друга.</w:t>
      </w:r>
    </w:p>
    <w:p w:rsidR="00F77A2B" w:rsidRDefault="00F77A2B" w:rsidP="00F77A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Семейные спортивные </w:t>
      </w:r>
      <w:r w:rsidRPr="00CB0DEB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соревнования традиционно проводятся в ЦРТДиЮ </w:t>
      </w:r>
      <w:r w:rsidRPr="00CB0D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2017 в рамках работы спортивного клуба «Семейный спорт» 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Г.). Родители с детьми, посещающие клуб, каждое воскресенье встречаются в спортивном зале ЦРТДиЮ для того, чтобы поиграть в спортивные игры и поучаствовать в эстафетах. Мы ждем в нашем клубе новые семьи, которые будут приобщаться к здоровому образу жизни и с пользой проводить выходной день. </w:t>
      </w:r>
    </w:p>
    <w:p w:rsidR="00F77A2B" w:rsidRDefault="00F77A2B" w:rsidP="00F77A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Мария Зырянова, педагог и методист по спорту ЦРТДиЮ.</w:t>
      </w:r>
    </w:p>
    <w:p w:rsidR="00F77A2B" w:rsidRDefault="00F77A2B" w:rsidP="00F77A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77A2B" w:rsidRDefault="00F77A2B" w:rsidP="00F77A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77A2B" w:rsidRPr="00AC14A8" w:rsidRDefault="00F77A2B" w:rsidP="00AC14A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77A2B" w:rsidRPr="00AC14A8" w:rsidSect="00F77A2B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37"/>
    <w:rsid w:val="00031220"/>
    <w:rsid w:val="000C43B4"/>
    <w:rsid w:val="000D5C0D"/>
    <w:rsid w:val="001070A9"/>
    <w:rsid w:val="0018125A"/>
    <w:rsid w:val="00183C37"/>
    <w:rsid w:val="002179AC"/>
    <w:rsid w:val="00243CB3"/>
    <w:rsid w:val="002443F9"/>
    <w:rsid w:val="002C54B5"/>
    <w:rsid w:val="002D521A"/>
    <w:rsid w:val="00312E9A"/>
    <w:rsid w:val="00360CF6"/>
    <w:rsid w:val="003B44EC"/>
    <w:rsid w:val="00402C42"/>
    <w:rsid w:val="0044346B"/>
    <w:rsid w:val="004C68C4"/>
    <w:rsid w:val="00520DB6"/>
    <w:rsid w:val="005648A3"/>
    <w:rsid w:val="005D4AFB"/>
    <w:rsid w:val="006030F8"/>
    <w:rsid w:val="00620CF3"/>
    <w:rsid w:val="006607F4"/>
    <w:rsid w:val="0079199D"/>
    <w:rsid w:val="00822544"/>
    <w:rsid w:val="009563FA"/>
    <w:rsid w:val="009E64C5"/>
    <w:rsid w:val="00A10442"/>
    <w:rsid w:val="00A50EB2"/>
    <w:rsid w:val="00A551EF"/>
    <w:rsid w:val="00A7618C"/>
    <w:rsid w:val="00AC14A8"/>
    <w:rsid w:val="00B26B82"/>
    <w:rsid w:val="00BC5C4D"/>
    <w:rsid w:val="00BD326E"/>
    <w:rsid w:val="00BD41B4"/>
    <w:rsid w:val="00C52486"/>
    <w:rsid w:val="00C94986"/>
    <w:rsid w:val="00CB0DEB"/>
    <w:rsid w:val="00CB39CB"/>
    <w:rsid w:val="00D2409C"/>
    <w:rsid w:val="00E079C9"/>
    <w:rsid w:val="00E13245"/>
    <w:rsid w:val="00ED3684"/>
    <w:rsid w:val="00EE1260"/>
    <w:rsid w:val="00F025C9"/>
    <w:rsid w:val="00F55038"/>
    <w:rsid w:val="00F64AD6"/>
    <w:rsid w:val="00F732C1"/>
    <w:rsid w:val="00F77A2B"/>
    <w:rsid w:val="00FB6DDF"/>
    <w:rsid w:val="00FC6BC7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A4821-860E-4F86-8D5B-FE7CEAA0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2020-01-27T00:21:00Z</dcterms:created>
  <dcterms:modified xsi:type="dcterms:W3CDTF">2020-08-25T11:17:00Z</dcterms:modified>
</cp:coreProperties>
</file>