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A70" w:rsidRPr="008B31EF" w:rsidRDefault="00333A70" w:rsidP="008B31EF">
      <w:r w:rsidRPr="008B31EF">
        <w:t>Авторская разработка сказки «Репка</w:t>
      </w:r>
      <w:r w:rsidR="008B31EF">
        <w:t>»</w:t>
      </w:r>
      <w:r w:rsidRPr="008B31EF">
        <w:t xml:space="preserve"> на новый лад»</w:t>
      </w:r>
      <w:r w:rsidR="00752540">
        <w:t xml:space="preserve"> в рамках презентации мини-огорода на подоконнике в средней группе детского сада.</w:t>
      </w:r>
    </w:p>
    <w:p w:rsidR="00333A70" w:rsidRPr="008B31EF" w:rsidRDefault="00333A70" w:rsidP="008B31EF">
      <w:r w:rsidRPr="008B31EF">
        <w:t>А</w:t>
      </w:r>
      <w:r w:rsidR="003A6121">
        <w:t xml:space="preserve">втор </w:t>
      </w:r>
      <w:bookmarkStart w:id="0" w:name="_GoBack"/>
      <w:bookmarkEnd w:id="0"/>
      <w:r w:rsidR="00752540">
        <w:t>:</w:t>
      </w:r>
      <w:r w:rsidRPr="008B31EF">
        <w:t>Аристова Светлана Николаевна.</w:t>
      </w:r>
      <w:r w:rsidR="008B31EF">
        <w:t xml:space="preserve"> </w:t>
      </w:r>
      <w:r w:rsidR="008B31EF" w:rsidRPr="008B31EF">
        <w:t xml:space="preserve">воспитатель </w:t>
      </w:r>
      <w:r w:rsidRPr="008B31EF">
        <w:t>МАДОУ ЦРР «детский сад</w:t>
      </w:r>
      <w:r w:rsidR="008B31EF">
        <w:t xml:space="preserve"> </w:t>
      </w:r>
      <w:r w:rsidRPr="008B31EF">
        <w:t xml:space="preserve">- «Зодчий» г. Пермь </w:t>
      </w:r>
      <w:r w:rsidR="008B31EF" w:rsidRPr="008B31EF">
        <w:t>(Муниципальное а</w:t>
      </w:r>
      <w:r w:rsidRPr="008B31EF">
        <w:t xml:space="preserve">втономное </w:t>
      </w:r>
      <w:r w:rsidR="008B31EF" w:rsidRPr="008B31EF">
        <w:t>д</w:t>
      </w:r>
      <w:r w:rsidRPr="008B31EF">
        <w:t>ошкольное образовател</w:t>
      </w:r>
      <w:r w:rsidR="008B31EF" w:rsidRPr="008B31EF">
        <w:t>ьное учреждение «Центр развития р</w:t>
      </w:r>
      <w:r w:rsidRPr="008B31EF">
        <w:t xml:space="preserve">ебёнка </w:t>
      </w:r>
      <w:r w:rsidR="008B31EF" w:rsidRPr="008B31EF">
        <w:t xml:space="preserve">- </w:t>
      </w:r>
      <w:r w:rsidRPr="008B31EF">
        <w:t>детский сад «ЗОДЧИЙ»</w:t>
      </w:r>
      <w:r w:rsidR="008B31EF" w:rsidRPr="008B31EF">
        <w:t xml:space="preserve"> город Пермь</w:t>
      </w:r>
    </w:p>
    <w:p w:rsidR="00333A70" w:rsidRPr="008B31EF" w:rsidRDefault="00333A70" w:rsidP="008B31EF"/>
    <w:p w:rsidR="00752540" w:rsidRPr="008B31EF" w:rsidRDefault="008B31EF" w:rsidP="008B31EF">
      <w:r>
        <w:t>Сказка «Репка» на новый лад»</w:t>
      </w:r>
    </w:p>
    <w:p w:rsidR="00333A70" w:rsidRPr="008B31EF" w:rsidRDefault="00333A70" w:rsidP="008B31EF">
      <w:r w:rsidRPr="008B31EF">
        <w:t>Ой, вы гости господа</w:t>
      </w:r>
      <w:r w:rsidR="008B31EF">
        <w:t>, п</w:t>
      </w:r>
      <w:r w:rsidRPr="008B31EF">
        <w:t>осмотрите все сюда</w:t>
      </w:r>
      <w:r w:rsidR="008B31EF">
        <w:t>!</w:t>
      </w:r>
    </w:p>
    <w:p w:rsidR="00333A70" w:rsidRPr="008B31EF" w:rsidRDefault="00333A70" w:rsidP="008B31EF">
      <w:r w:rsidRPr="008B31EF">
        <w:t xml:space="preserve"> Вы поближе проходите</w:t>
      </w:r>
      <w:r w:rsidR="008B31EF">
        <w:t>, о</w:t>
      </w:r>
      <w:r w:rsidRPr="008B31EF">
        <w:t>город наш посмотрите</w:t>
      </w:r>
      <w:r w:rsidR="008B31EF">
        <w:t>!</w:t>
      </w:r>
    </w:p>
    <w:p w:rsidR="00333A70" w:rsidRPr="008B31EF" w:rsidRDefault="00305B63" w:rsidP="008B31EF">
      <w:r>
        <w:t xml:space="preserve"> Я вам сказку расскажу</w:t>
      </w:r>
      <w:r w:rsidR="008B31EF">
        <w:t xml:space="preserve">, </w:t>
      </w:r>
      <w:r>
        <w:t>д</w:t>
      </w:r>
      <w:r w:rsidR="008B31EF">
        <w:t>а</w:t>
      </w:r>
      <w:r>
        <w:t xml:space="preserve"> что есть- </w:t>
      </w:r>
      <w:r w:rsidR="00333A70" w:rsidRPr="008B31EF">
        <w:t>всё покажу.</w:t>
      </w:r>
    </w:p>
    <w:p w:rsidR="00333A70" w:rsidRPr="008B31EF" w:rsidRDefault="00333A70" w:rsidP="008B31EF">
      <w:r w:rsidRPr="008B31EF">
        <w:t>Жил да был в деревне дед</w:t>
      </w:r>
      <w:r w:rsidR="00305B63">
        <w:t xml:space="preserve">. </w:t>
      </w:r>
      <w:r w:rsidRPr="008B31EF">
        <w:t>Деду было много лет.</w:t>
      </w:r>
    </w:p>
    <w:p w:rsidR="00333A70" w:rsidRPr="008B31EF" w:rsidRDefault="00333A70" w:rsidP="008B31EF">
      <w:r w:rsidRPr="008B31EF">
        <w:t>Дед наш не один живёт</w:t>
      </w:r>
      <w:r w:rsidR="00305B63">
        <w:t>, он в заботах круглый год.                                                                           К</w:t>
      </w:r>
      <w:r w:rsidRPr="008B31EF">
        <w:t xml:space="preserve">ошка, </w:t>
      </w:r>
      <w:r w:rsidR="00305B63">
        <w:t>Ж</w:t>
      </w:r>
      <w:r w:rsidRPr="008B31EF">
        <w:t>учка, мышка есть</w:t>
      </w:r>
      <w:r w:rsidR="00305B63">
        <w:t>,</w:t>
      </w:r>
      <w:r w:rsidRPr="008B31EF">
        <w:t xml:space="preserve"> и у бабы дел не счесть</w:t>
      </w:r>
      <w:r w:rsidR="00305B63">
        <w:t>.</w:t>
      </w:r>
    </w:p>
    <w:p w:rsidR="00333A70" w:rsidRPr="008B31EF" w:rsidRDefault="00333A70" w:rsidP="008B31EF">
      <w:r w:rsidRPr="008B31EF">
        <w:t>Деду некогда лениться</w:t>
      </w:r>
      <w:r w:rsidR="00305B63">
        <w:t>, ведь</w:t>
      </w:r>
      <w:r w:rsidRPr="008B31EF">
        <w:t xml:space="preserve"> приходиться трудиться.</w:t>
      </w:r>
    </w:p>
    <w:p w:rsidR="00333A70" w:rsidRDefault="00305B63" w:rsidP="008B31EF">
      <w:r>
        <w:t xml:space="preserve">Раньше репу дед садил, ну, когда хватало сил                                                                                       </w:t>
      </w:r>
      <w:proofErr w:type="gramStart"/>
      <w:r>
        <w:t>А</w:t>
      </w:r>
      <w:proofErr w:type="gramEnd"/>
      <w:r w:rsidR="00333A70" w:rsidRPr="008B31EF">
        <w:t xml:space="preserve"> как стал уже без сил, то уж помощь дед просил</w:t>
      </w:r>
    </w:p>
    <w:p w:rsidR="00305B63" w:rsidRPr="008B31EF" w:rsidRDefault="00305B63" w:rsidP="008B31EF"/>
    <w:p w:rsidR="00333A70" w:rsidRPr="008B31EF" w:rsidRDefault="00333A70" w:rsidP="008B31EF">
      <w:r w:rsidRPr="008B31EF">
        <w:t>И была у деда внучка</w:t>
      </w:r>
      <w:r w:rsidR="00305B63">
        <w:t>, в городе она жила.</w:t>
      </w:r>
    </w:p>
    <w:p w:rsidR="00333A70" w:rsidRPr="008B31EF" w:rsidRDefault="00333A70" w:rsidP="008B31EF">
      <w:r w:rsidRPr="008B31EF">
        <w:t>В гости к деду приезжала</w:t>
      </w:r>
      <w:r w:rsidR="00305B63">
        <w:t>, п</w:t>
      </w:r>
      <w:r w:rsidRPr="008B31EF">
        <w:t>омогала, как могла.</w:t>
      </w:r>
    </w:p>
    <w:p w:rsidR="00333A70" w:rsidRPr="008B31EF" w:rsidRDefault="00305B63" w:rsidP="008B31EF">
      <w:r>
        <w:t>Вот и этот раз решилась, в</w:t>
      </w:r>
      <w:r w:rsidR="00333A70" w:rsidRPr="008B31EF">
        <w:t xml:space="preserve"> путь дорогу снарядилась</w:t>
      </w:r>
    </w:p>
    <w:p w:rsidR="00333A70" w:rsidRPr="008B31EF" w:rsidRDefault="00305B63" w:rsidP="008B31EF">
      <w:r>
        <w:t xml:space="preserve">Прикупила семена: </w:t>
      </w:r>
      <w:r w:rsidR="00333A70" w:rsidRPr="008B31EF">
        <w:t>лук, салат, бобы взяла</w:t>
      </w:r>
      <w:r>
        <w:t>,</w:t>
      </w:r>
    </w:p>
    <w:p w:rsidR="00333A70" w:rsidRPr="008B31EF" w:rsidRDefault="00333A70" w:rsidP="008B31EF">
      <w:r w:rsidRPr="008B31EF">
        <w:t xml:space="preserve"> Семена цветов, овса - вот такие чудеса.</w:t>
      </w:r>
    </w:p>
    <w:p w:rsidR="00333A70" w:rsidRPr="008B31EF" w:rsidRDefault="00333A70" w:rsidP="008B31EF"/>
    <w:p w:rsidR="00333A70" w:rsidRPr="008B31EF" w:rsidRDefault="00333A70" w:rsidP="008B31EF">
      <w:r w:rsidRPr="008B31EF">
        <w:t>А земля у деда есть,</w:t>
      </w:r>
      <w:r w:rsidR="00305B63">
        <w:t xml:space="preserve"> и</w:t>
      </w:r>
      <w:r w:rsidRPr="008B31EF">
        <w:t xml:space="preserve">нструментов </w:t>
      </w:r>
      <w:r w:rsidR="00305B63">
        <w:t xml:space="preserve">- их не </w:t>
      </w:r>
      <w:proofErr w:type="gramStart"/>
      <w:r w:rsidR="00305B63">
        <w:t xml:space="preserve">счесть:   </w:t>
      </w:r>
      <w:proofErr w:type="gramEnd"/>
      <w:r w:rsidR="00305B63">
        <w:t xml:space="preserve">                                                               Л</w:t>
      </w:r>
      <w:r w:rsidRPr="008B31EF">
        <w:t>ейка, грабельки совок</w:t>
      </w:r>
      <w:r w:rsidR="00305B63">
        <w:t xml:space="preserve">… </w:t>
      </w:r>
      <w:r w:rsidRPr="008B31EF">
        <w:t>Чтоб работать каждый мог.</w:t>
      </w:r>
    </w:p>
    <w:p w:rsidR="00333A70" w:rsidRPr="008B31EF" w:rsidRDefault="00305B63" w:rsidP="008B31EF">
      <w:r>
        <w:t>Но, а дед уж внучку</w:t>
      </w:r>
      <w:r w:rsidR="00333A70" w:rsidRPr="008B31EF">
        <w:t xml:space="preserve"> ждал</w:t>
      </w:r>
      <w:r>
        <w:t>, г</w:t>
      </w:r>
      <w:r w:rsidR="00333A70" w:rsidRPr="008B31EF">
        <w:t>рядки он уже вскопал</w:t>
      </w:r>
      <w:r>
        <w:t>,</w:t>
      </w:r>
    </w:p>
    <w:p w:rsidR="00333A70" w:rsidRPr="008B31EF" w:rsidRDefault="00305B63" w:rsidP="008B31EF">
      <w:r>
        <w:t>Землю всю взрыхлил, полил.</w:t>
      </w:r>
      <w:r w:rsidR="0085199E">
        <w:t xml:space="preserve"> </w:t>
      </w:r>
      <w:r w:rsidR="00333A70" w:rsidRPr="008B31EF">
        <w:t xml:space="preserve">Сам бобы уж замочил. </w:t>
      </w:r>
      <w:r>
        <w:t xml:space="preserve">                                                                    Б</w:t>
      </w:r>
      <w:r w:rsidR="00333A70" w:rsidRPr="008B31EF">
        <w:t>аба ходит</w:t>
      </w:r>
      <w:r>
        <w:t>, поливает, кошка с Ж</w:t>
      </w:r>
      <w:r w:rsidR="00333A70" w:rsidRPr="008B31EF">
        <w:t xml:space="preserve">учкой </w:t>
      </w:r>
      <w:proofErr w:type="gramStart"/>
      <w:r w:rsidR="00333A70" w:rsidRPr="008B31EF">
        <w:t>охраняют</w:t>
      </w:r>
      <w:r w:rsidR="0085199E">
        <w:t xml:space="preserve">,   </w:t>
      </w:r>
      <w:proofErr w:type="gramEnd"/>
      <w:r w:rsidR="0085199E">
        <w:t xml:space="preserve">                                                                         Н</w:t>
      </w:r>
      <w:r w:rsidR="00333A70" w:rsidRPr="008B31EF">
        <w:t>у</w:t>
      </w:r>
      <w:r w:rsidR="0085199E">
        <w:t>,</w:t>
      </w:r>
      <w:r w:rsidR="00333A70" w:rsidRPr="008B31EF">
        <w:t xml:space="preserve"> а мышь- овес растит и на дерево глядит.</w:t>
      </w:r>
    </w:p>
    <w:p w:rsidR="00333A70" w:rsidRPr="008B31EF" w:rsidRDefault="00333A70" w:rsidP="008B31EF">
      <w:r w:rsidRPr="008B31EF">
        <w:t>Ведь уже пришла весна, почкам прорастать пора</w:t>
      </w:r>
      <w:r w:rsidR="0085199E">
        <w:t>.</w:t>
      </w:r>
    </w:p>
    <w:p w:rsidR="00333A70" w:rsidRPr="008B31EF" w:rsidRDefault="0085199E" w:rsidP="008B31EF">
      <w:r>
        <w:t xml:space="preserve">Дед наш Машу очень </w:t>
      </w:r>
      <w:r w:rsidR="00333A70" w:rsidRPr="008B31EF">
        <w:t xml:space="preserve">ждёт. Сядет с бабой у ворот </w:t>
      </w:r>
      <w:r>
        <w:t xml:space="preserve">                                                                                              И</w:t>
      </w:r>
      <w:r w:rsidR="00333A70" w:rsidRPr="008B31EF">
        <w:t xml:space="preserve"> беседу заведёт</w:t>
      </w:r>
      <w:r>
        <w:t xml:space="preserve">: «Ну, </w:t>
      </w:r>
      <w:r w:rsidR="00333A70" w:rsidRPr="008B31EF">
        <w:t>когда, же прорастёт</w:t>
      </w:r>
      <w:r>
        <w:t xml:space="preserve"> этот чудо – огород?»</w:t>
      </w:r>
    </w:p>
    <w:p w:rsidR="00333A70" w:rsidRPr="008B31EF" w:rsidRDefault="00333A70" w:rsidP="008B31EF"/>
    <w:p w:rsidR="00333A70" w:rsidRPr="008B31EF" w:rsidRDefault="0085199E" w:rsidP="008B31EF">
      <w:r>
        <w:t>«</w:t>
      </w:r>
      <w:r w:rsidR="00333A70" w:rsidRPr="008B31EF">
        <w:t>Вот и внученька моя</w:t>
      </w:r>
      <w:r>
        <w:t xml:space="preserve">, </w:t>
      </w:r>
      <w:r w:rsidR="00333A70" w:rsidRPr="008B31EF">
        <w:t>Н</w:t>
      </w:r>
      <w:r>
        <w:t xml:space="preserve">ашей встрече </w:t>
      </w:r>
      <w:r w:rsidR="00333A70" w:rsidRPr="008B31EF">
        <w:t>рад так я</w:t>
      </w:r>
      <w:r>
        <w:t>!</w:t>
      </w:r>
    </w:p>
    <w:p w:rsidR="00333A70" w:rsidRPr="008B31EF" w:rsidRDefault="00333A70" w:rsidP="008B31EF">
      <w:r w:rsidRPr="008B31EF">
        <w:t>Вместе будет веселей</w:t>
      </w:r>
      <w:r w:rsidR="0085199E">
        <w:t>, с</w:t>
      </w:r>
      <w:r w:rsidRPr="008B31EF">
        <w:t xml:space="preserve"> работой справимся быстрей.</w:t>
      </w:r>
    </w:p>
    <w:p w:rsidR="00333A70" w:rsidRPr="008B31EF" w:rsidRDefault="00333A70" w:rsidP="008B31EF">
      <w:r w:rsidRPr="008B31EF">
        <w:t>Буду землю я копать</w:t>
      </w:r>
      <w:r w:rsidR="0085199E">
        <w:t>, а</w:t>
      </w:r>
      <w:r w:rsidRPr="008B31EF">
        <w:t xml:space="preserve"> ты</w:t>
      </w:r>
      <w:r w:rsidR="0085199E">
        <w:t>-</w:t>
      </w:r>
      <w:r w:rsidRPr="008B31EF">
        <w:t xml:space="preserve"> водичкой поливать.</w:t>
      </w:r>
      <w:r w:rsidR="0085199E">
        <w:t>»</w:t>
      </w:r>
    </w:p>
    <w:p w:rsidR="00333A70" w:rsidRPr="008B31EF" w:rsidRDefault="00333A70" w:rsidP="008B31EF"/>
    <w:p w:rsidR="00333A70" w:rsidRPr="008B31EF" w:rsidRDefault="0085199E" w:rsidP="008B31EF">
      <w:r>
        <w:t>Вот, наш</w:t>
      </w:r>
      <w:r w:rsidR="00333A70" w:rsidRPr="008B31EF">
        <w:t xml:space="preserve"> чудо-огород</w:t>
      </w:r>
      <w:r>
        <w:t>!</w:t>
      </w:r>
      <w:r w:rsidR="00333A70" w:rsidRPr="008B31EF">
        <w:t xml:space="preserve"> Полюбуйтесь</w:t>
      </w:r>
      <w:r>
        <w:t>,</w:t>
      </w:r>
      <w:r w:rsidR="00333A70" w:rsidRPr="008B31EF">
        <w:t xml:space="preserve"> что растёт</w:t>
      </w:r>
      <w:r>
        <w:t>!</w:t>
      </w:r>
    </w:p>
    <w:p w:rsidR="00333A70" w:rsidRPr="008B31EF" w:rsidRDefault="0085199E" w:rsidP="008B31EF">
      <w:r>
        <w:t xml:space="preserve"> Посадили </w:t>
      </w:r>
      <w:r w:rsidR="00333A70" w:rsidRPr="008B31EF">
        <w:t>мы лучок</w:t>
      </w:r>
      <w:r>
        <w:t>, с ним полезнее борщо</w:t>
      </w:r>
      <w:r w:rsidR="00333A70" w:rsidRPr="008B31EF">
        <w:t>к.</w:t>
      </w:r>
    </w:p>
    <w:p w:rsidR="00333A70" w:rsidRPr="008B31EF" w:rsidRDefault="00752540" w:rsidP="008B31EF">
      <w:r>
        <w:t xml:space="preserve">Есть </w:t>
      </w:r>
      <w:proofErr w:type="spellStart"/>
      <w:r>
        <w:t>рукола</w:t>
      </w:r>
      <w:proofErr w:type="spellEnd"/>
      <w:r>
        <w:t xml:space="preserve"> для салата. </w:t>
      </w:r>
      <w:r w:rsidR="00333A70" w:rsidRPr="008B31EF">
        <w:t>Угощаются ребята</w:t>
      </w:r>
    </w:p>
    <w:p w:rsidR="00333A70" w:rsidRPr="008B31EF" w:rsidRDefault="0085199E" w:rsidP="008B31EF">
      <w:r>
        <w:t xml:space="preserve">И бобы, </w:t>
      </w:r>
      <w:r w:rsidR="00333A70" w:rsidRPr="008B31EF">
        <w:t>и овёс</w:t>
      </w:r>
      <w:r>
        <w:t>.</w:t>
      </w:r>
      <w:r w:rsidR="00333A70" w:rsidRPr="008B31EF">
        <w:t xml:space="preserve"> Урожай у нас нарос</w:t>
      </w:r>
      <w:r>
        <w:t>!</w:t>
      </w:r>
    </w:p>
    <w:p w:rsidR="00333A70" w:rsidRPr="008B31EF" w:rsidRDefault="00333A70" w:rsidP="008B31EF">
      <w:r w:rsidRPr="008B31EF">
        <w:t>А для клумбы есть цветы</w:t>
      </w:r>
      <w:r w:rsidR="0085199E">
        <w:t xml:space="preserve"> н</w:t>
      </w:r>
      <w:r w:rsidRPr="008B31EF">
        <w:t>ебывалой красоты</w:t>
      </w:r>
      <w:r w:rsidR="00752540">
        <w:t>.</w:t>
      </w:r>
    </w:p>
    <w:p w:rsidR="00333A70" w:rsidRPr="008B31EF" w:rsidRDefault="00333A70" w:rsidP="008B31EF">
      <w:r w:rsidRPr="008B31EF">
        <w:t xml:space="preserve"> Вы к нам летом приходите</w:t>
      </w:r>
      <w:r w:rsidR="00752540">
        <w:t>, н</w:t>
      </w:r>
      <w:r w:rsidRPr="008B31EF">
        <w:t>а цветочки поглядите.</w:t>
      </w:r>
    </w:p>
    <w:p w:rsidR="00333A70" w:rsidRPr="008B31EF" w:rsidRDefault="00333A70" w:rsidP="008B31EF">
      <w:r w:rsidRPr="008B31EF">
        <w:t>А умней хотите стать-вам альбомы почитать.</w:t>
      </w:r>
    </w:p>
    <w:p w:rsidR="00333A70" w:rsidRPr="008B31EF" w:rsidRDefault="00333A70" w:rsidP="008B31EF">
      <w:r w:rsidRPr="008B31EF">
        <w:t>Схемы роста тоже есть.</w:t>
      </w:r>
      <w:r w:rsidR="00752540">
        <w:t xml:space="preserve"> </w:t>
      </w:r>
      <w:r w:rsidRPr="008B31EF">
        <w:t>А загадки вам прочесть?</w:t>
      </w:r>
    </w:p>
    <w:p w:rsidR="00333A70" w:rsidRPr="008B31EF" w:rsidRDefault="00333A70" w:rsidP="008B31EF">
      <w:r w:rsidRPr="008B31EF">
        <w:t>Мы еще расскажем вам про огородный про дизайн</w:t>
      </w:r>
      <w:r w:rsidR="00752540">
        <w:t>.</w:t>
      </w:r>
    </w:p>
    <w:p w:rsidR="00333A70" w:rsidRPr="008B31EF" w:rsidRDefault="00752540" w:rsidP="008B31EF">
      <w:r>
        <w:t>Ведь, как в народе говориться: «дело мастера боит</w:t>
      </w:r>
      <w:r w:rsidR="00333A70" w:rsidRPr="008B31EF">
        <w:t>ся</w:t>
      </w:r>
      <w:r>
        <w:t>»</w:t>
      </w:r>
      <w:r w:rsidR="00333A70" w:rsidRPr="008B31EF">
        <w:t>.</w:t>
      </w:r>
    </w:p>
    <w:p w:rsidR="00333A70" w:rsidRPr="008B31EF" w:rsidRDefault="00333A70" w:rsidP="008B31EF">
      <w:r w:rsidRPr="008B31EF">
        <w:t xml:space="preserve">Чем нас слушать </w:t>
      </w:r>
      <w:proofErr w:type="spellStart"/>
      <w:r w:rsidRPr="008B31EF">
        <w:t>тыщу</w:t>
      </w:r>
      <w:proofErr w:type="spellEnd"/>
      <w:r w:rsidRPr="008B31EF">
        <w:t xml:space="preserve"> раз, лучше посмотреть хоть раз.</w:t>
      </w:r>
    </w:p>
    <w:p w:rsidR="00333A70" w:rsidRPr="008B31EF" w:rsidRDefault="00752540" w:rsidP="008B31EF">
      <w:r>
        <w:t>Вы ещё</w:t>
      </w:r>
      <w:r w:rsidR="00333A70" w:rsidRPr="008B31EF">
        <w:t xml:space="preserve"> к нам заходите, любопытных приводите!</w:t>
      </w:r>
    </w:p>
    <w:p w:rsidR="00333A70" w:rsidRPr="008B31EF" w:rsidRDefault="00333A70" w:rsidP="008B31EF"/>
    <w:p w:rsidR="0067428D" w:rsidRPr="008B31EF" w:rsidRDefault="0067428D" w:rsidP="008B31EF"/>
    <w:sectPr w:rsidR="0067428D" w:rsidRPr="008B3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22"/>
    <w:rsid w:val="00305B63"/>
    <w:rsid w:val="00333A70"/>
    <w:rsid w:val="003A6121"/>
    <w:rsid w:val="0067428D"/>
    <w:rsid w:val="00752540"/>
    <w:rsid w:val="0085199E"/>
    <w:rsid w:val="008B31EF"/>
    <w:rsid w:val="00D9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05421-FC4C-4622-B1B9-0B90D2F1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6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Setari</dc:creator>
  <cp:keywords/>
  <dc:description/>
  <cp:lastModifiedBy>Setari</cp:lastModifiedBy>
  <cp:revision>3</cp:revision>
  <dcterms:created xsi:type="dcterms:W3CDTF">2020-03-31T13:59:00Z</dcterms:created>
  <dcterms:modified xsi:type="dcterms:W3CDTF">2020-03-31T14:45:00Z</dcterms:modified>
</cp:coreProperties>
</file>